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4D" w:rsidRDefault="0004374D" w:rsidP="00BF3020">
      <w:pPr>
        <w:tabs>
          <w:tab w:val="left" w:pos="360"/>
        </w:tabs>
        <w:ind w:left="-567" w:right="283" w:firstLine="540"/>
        <w:rPr>
          <w:b/>
          <w:bCs/>
          <w:color w:val="FF0000"/>
          <w:kern w:val="32"/>
          <w:sz w:val="32"/>
          <w:szCs w:val="32"/>
        </w:rPr>
      </w:pPr>
      <w:bookmarkStart w:id="0" w:name="_Toc287422973"/>
      <w:bookmarkStart w:id="1" w:name="_GoBack"/>
      <w:bookmarkEnd w:id="1"/>
    </w:p>
    <w:p w:rsidR="0004374D" w:rsidRDefault="0004374D" w:rsidP="00BF3020">
      <w:pPr>
        <w:tabs>
          <w:tab w:val="left" w:pos="360"/>
        </w:tabs>
        <w:ind w:left="-567" w:right="283" w:firstLine="540"/>
        <w:rPr>
          <w:b/>
          <w:bCs/>
          <w:color w:val="FF0000"/>
          <w:kern w:val="32"/>
          <w:sz w:val="32"/>
          <w:szCs w:val="32"/>
        </w:rPr>
      </w:pPr>
    </w:p>
    <w:p w:rsidR="00F76FE0" w:rsidRDefault="00234A31" w:rsidP="00BF3020">
      <w:pPr>
        <w:tabs>
          <w:tab w:val="left" w:pos="360"/>
        </w:tabs>
        <w:ind w:left="-567" w:right="283" w:firstLine="540"/>
        <w:rPr>
          <w:b/>
          <w:bCs/>
          <w:color w:val="FF0000"/>
          <w:kern w:val="3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102100" cy="571500"/>
                <wp:effectExtent l="13335" t="13970" r="8890" b="0"/>
                <wp:wrapTight wrapText="bothSides">
                  <wp:wrapPolygon edited="0">
                    <wp:start x="11676" y="-360"/>
                    <wp:lineTo x="-50" y="-360"/>
                    <wp:lineTo x="-50" y="5400"/>
                    <wp:lineTo x="602" y="5400"/>
                    <wp:lineTo x="602" y="6840"/>
                    <wp:lineTo x="7617" y="11160"/>
                    <wp:lineTo x="9623" y="11160"/>
                    <wp:lineTo x="9523" y="13320"/>
                    <wp:lineTo x="11827" y="13320"/>
                    <wp:lineTo x="11877" y="13320"/>
                    <wp:lineTo x="12027" y="11160"/>
                    <wp:lineTo x="12127" y="7920"/>
                    <wp:lineTo x="11626" y="7920"/>
                    <wp:lineTo x="2855" y="5400"/>
                    <wp:lineTo x="21600" y="5400"/>
                    <wp:lineTo x="21600" y="1080"/>
                    <wp:lineTo x="11877" y="-360"/>
                    <wp:lineTo x="11676" y="-360"/>
                  </wp:wrapPolygon>
                </wp:wrapTight>
                <wp:docPr id="4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21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4A31" w:rsidRDefault="00234A31" w:rsidP="00234A31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858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Централизованная библиотечная система</w:t>
                            </w:r>
                          </w:p>
                          <w:p w:rsidR="00234A31" w:rsidRDefault="00234A31" w:rsidP="00234A31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858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ИКБ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45pt;margin-top:0;width:323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234A31" w:rsidRDefault="00234A31" w:rsidP="00234A31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8585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Централизованная библиотечная система</w:t>
                      </w:r>
                    </w:p>
                    <w:p w:rsidR="00234A31" w:rsidRDefault="00234A31" w:rsidP="00234A31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8585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ИКБ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04E71" w:rsidRDefault="00704E71" w:rsidP="00BF3020">
      <w:pPr>
        <w:tabs>
          <w:tab w:val="left" w:pos="360"/>
        </w:tabs>
        <w:ind w:left="-567" w:right="283" w:firstLine="540"/>
        <w:jc w:val="center"/>
        <w:rPr>
          <w:b/>
          <w:color w:val="FF0000"/>
          <w:sz w:val="28"/>
          <w:szCs w:val="28"/>
        </w:rPr>
      </w:pPr>
    </w:p>
    <w:p w:rsidR="00704E71" w:rsidRDefault="00704E71" w:rsidP="00BF3020">
      <w:pPr>
        <w:tabs>
          <w:tab w:val="left" w:pos="360"/>
        </w:tabs>
        <w:ind w:left="-567" w:right="283" w:firstLine="540"/>
        <w:jc w:val="center"/>
        <w:rPr>
          <w:b/>
          <w:color w:val="FF0000"/>
          <w:sz w:val="28"/>
          <w:szCs w:val="28"/>
        </w:rPr>
      </w:pPr>
    </w:p>
    <w:p w:rsidR="00704E71" w:rsidRPr="00567FEC" w:rsidRDefault="00234A31" w:rsidP="00BF3020">
      <w:pPr>
        <w:tabs>
          <w:tab w:val="left" w:pos="360"/>
        </w:tabs>
        <w:ind w:left="-993" w:right="283"/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8166735</wp:posOffset>
                </wp:positionV>
                <wp:extent cx="2165985" cy="406400"/>
                <wp:effectExtent l="5715" t="0" r="19050" b="9525"/>
                <wp:wrapTight wrapText="bothSides">
                  <wp:wrapPolygon edited="0">
                    <wp:start x="10278" y="12555"/>
                    <wp:lineTo x="-95" y="12555"/>
                    <wp:lineTo x="-95" y="21094"/>
                    <wp:lineTo x="21600" y="21094"/>
                    <wp:lineTo x="21790" y="13061"/>
                    <wp:lineTo x="20840" y="12555"/>
                    <wp:lineTo x="10753" y="12555"/>
                    <wp:lineTo x="10278" y="12555"/>
                  </wp:wrapPolygon>
                </wp:wrapTight>
                <wp:docPr id="3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5985" cy="406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4A31" w:rsidRDefault="00234A31" w:rsidP="00234A31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858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Ишимбай 2012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7" type="#_x0000_t202" style="position:absolute;left:0;text-align:left;margin-left:128.4pt;margin-top:643.05pt;width:170.55pt;height:3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94WgIAAKkEAAAOAAAAZHJzL2Uyb0RvYy54bWysVE2PmzAQvVfqf7B8T4AE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" filled="f" stroked="f">
                <o:lock v:ext="edit" shapetype="t"/>
                <v:textbox style="mso-fit-shape-to-text:t">
                  <w:txbxContent>
                    <w:p w:rsidR="00234A31" w:rsidRDefault="00234A31" w:rsidP="00234A31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8585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Ишимбай 2012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1378585</wp:posOffset>
                </wp:positionV>
                <wp:extent cx="3584575" cy="2147570"/>
                <wp:effectExtent l="10160" t="6350" r="5715" b="825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1475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1E8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4A31" w:rsidRDefault="00234A31" w:rsidP="00234A31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234A31">
                              <w:rPr>
                                <w:rFonts w:ascii="Impact" w:hAnsi="Impact"/>
                                <w:color w:val="FF8585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Ишимбай </w:t>
                            </w:r>
                          </w:p>
                          <w:p w:rsidR="00234A31" w:rsidRDefault="00234A31" w:rsidP="00234A31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234A31">
                              <w:rPr>
                                <w:rFonts w:ascii="Impact" w:hAnsi="Impact"/>
                                <w:color w:val="FF8585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  <w:p w:rsidR="00234A31" w:rsidRDefault="00234A31" w:rsidP="00234A31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234A31">
                              <w:rPr>
                                <w:rFonts w:ascii="Impact" w:hAnsi="Impact"/>
                                <w:color w:val="FF8585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Ишимбайский район</w:t>
                            </w:r>
                          </w:p>
                          <w:p w:rsidR="00BE02F0" w:rsidRDefault="00BE02F0"/>
                          <w:p w:rsidR="00BE02F0" w:rsidRPr="00567FEC" w:rsidRDefault="00BE02F0" w:rsidP="00567F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67FEC">
                              <w:rPr>
                                <w:sz w:val="40"/>
                                <w:szCs w:val="40"/>
                              </w:rPr>
                              <w:t>на страницах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4" o:spid="_x0000_s1028" type="#_x0000_t98" style="position:absolute;left:0;text-align:left;margin-left:158pt;margin-top:108.55pt;width:282.25pt;height:16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" fillcolor="#d1e8ff">
                <v:textbox>
                  <w:txbxContent>
                    <w:p w:rsidR="00234A31" w:rsidRDefault="00234A31" w:rsidP="00234A31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234A31">
                        <w:rPr>
                          <w:rFonts w:ascii="Impact" w:hAnsi="Impact"/>
                          <w:color w:val="FF8585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Ишимбай </w:t>
                      </w:r>
                    </w:p>
                    <w:p w:rsidR="00234A31" w:rsidRDefault="00234A31" w:rsidP="00234A31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234A31">
                        <w:rPr>
                          <w:rFonts w:ascii="Impact" w:hAnsi="Impact"/>
                          <w:color w:val="FF8585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</w:p>
                    <w:p w:rsidR="00234A31" w:rsidRDefault="00234A31" w:rsidP="00234A31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234A31">
                        <w:rPr>
                          <w:rFonts w:ascii="Impact" w:hAnsi="Impact"/>
                          <w:color w:val="FF8585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Ишимбайский район</w:t>
                      </w:r>
                    </w:p>
                    <w:p w:rsidR="00BE02F0" w:rsidRDefault="00BE02F0"/>
                    <w:p w:rsidR="00BE02F0" w:rsidRPr="00567FEC" w:rsidRDefault="00BE02F0" w:rsidP="00567F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67FEC">
                        <w:rPr>
                          <w:sz w:val="40"/>
                          <w:szCs w:val="40"/>
                        </w:rPr>
                        <w:t>на страницах печати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14490" cy="8188960"/>
            <wp:effectExtent l="0" t="0" r="0" b="0"/>
            <wp:docPr id="2" name="Рисунок 2" descr="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BA" w:rsidRPr="00C131BA" w:rsidRDefault="00C131BA" w:rsidP="00BF3020">
      <w:pPr>
        <w:pStyle w:val="1"/>
        <w:tabs>
          <w:tab w:val="left" w:pos="0"/>
          <w:tab w:val="left" w:pos="360"/>
        </w:tabs>
        <w:ind w:left="-567" w:right="283" w:firstLine="540"/>
        <w:rPr>
          <w:rFonts w:ascii="Times New Roman" w:hAnsi="Times New Roman" w:cs="Times New Roman"/>
          <w:color w:val="FF0000"/>
          <w:sz w:val="16"/>
          <w:szCs w:val="16"/>
        </w:rPr>
      </w:pPr>
    </w:p>
    <w:p w:rsidR="00C131BA" w:rsidRDefault="00C131BA" w:rsidP="00BF3020">
      <w:pPr>
        <w:pStyle w:val="1"/>
        <w:tabs>
          <w:tab w:val="left" w:pos="0"/>
          <w:tab w:val="left" w:pos="360"/>
        </w:tabs>
        <w:ind w:left="-567" w:right="283" w:firstLine="540"/>
        <w:rPr>
          <w:rFonts w:ascii="Times New Roman" w:hAnsi="Times New Roman" w:cs="Times New Roman"/>
          <w:color w:val="FF0000"/>
          <w:sz w:val="20"/>
          <w:szCs w:val="20"/>
        </w:rPr>
      </w:pPr>
    </w:p>
    <w:p w:rsidR="00432596" w:rsidRPr="00432596" w:rsidRDefault="00432596" w:rsidP="00BF3020">
      <w:pPr>
        <w:tabs>
          <w:tab w:val="left" w:pos="360"/>
        </w:tabs>
        <w:ind w:left="-567" w:right="283" w:firstLine="540"/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234A31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506095</wp:posOffset>
            </wp:positionV>
            <wp:extent cx="4532630" cy="6354445"/>
            <wp:effectExtent l="0" t="0" r="0" b="0"/>
            <wp:wrapTight wrapText="bothSides">
              <wp:wrapPolygon edited="0">
                <wp:start x="0" y="0"/>
                <wp:lineTo x="0" y="21563"/>
                <wp:lineTo x="21515" y="21563"/>
                <wp:lineTo x="21515" y="0"/>
                <wp:lineTo x="0" y="0"/>
              </wp:wrapPolygon>
            </wp:wrapTight>
            <wp:docPr id="29" name="Рисунок 29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63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60325</wp:posOffset>
            </wp:positionV>
            <wp:extent cx="6858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000" y="21120"/>
                <wp:lineTo x="21000" y="0"/>
                <wp:lineTo x="0" y="0"/>
              </wp:wrapPolygon>
            </wp:wrapTight>
            <wp:docPr id="20" name="Рисунок 20" descr="emblem_dist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blem_dist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60325</wp:posOffset>
            </wp:positionV>
            <wp:extent cx="676275" cy="809625"/>
            <wp:effectExtent l="0" t="0" r="0" b="0"/>
            <wp:wrapTight wrapText="bothSides">
              <wp:wrapPolygon edited="0">
                <wp:start x="0" y="0"/>
                <wp:lineTo x="0" y="21346"/>
                <wp:lineTo x="21296" y="21346"/>
                <wp:lineTo x="21296" y="0"/>
                <wp:lineTo x="0" y="0"/>
              </wp:wrapPolygon>
            </wp:wrapTight>
            <wp:docPr id="18" name="Рисунок 18" descr="emblem_tow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blem_town"/>
                    <pic:cNvPicPr>
                      <a:picLocks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485BFF" w:rsidRPr="00485BFF" w:rsidRDefault="00485BFF" w:rsidP="00485BFF"/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C64292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C64292" w:rsidRDefault="00234A31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  <w:r>
        <w:rPr>
          <w:b w:val="0"/>
          <w:noProof/>
          <w:color w:val="FF000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160655</wp:posOffset>
            </wp:positionV>
            <wp:extent cx="771525" cy="514350"/>
            <wp:effectExtent l="0" t="0" r="0" b="0"/>
            <wp:wrapTight wrapText="bothSides">
              <wp:wrapPolygon edited="0">
                <wp:start x="0" y="0"/>
                <wp:lineTo x="0" y="20800"/>
                <wp:lineTo x="21333" y="20800"/>
                <wp:lineTo x="21333" y="0"/>
                <wp:lineTo x="0" y="0"/>
              </wp:wrapPolygon>
            </wp:wrapTight>
            <wp:docPr id="17" name="Рисунок 17" descr="flag_d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g_di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color w:val="FF0000"/>
          <w:sz w:val="28"/>
          <w:szCs w:val="28"/>
        </w:rPr>
        <w:drawing>
          <wp:anchor distT="57150" distB="57150" distL="114300" distR="114300" simplePos="0" relativeHeight="251655168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160655</wp:posOffset>
            </wp:positionV>
            <wp:extent cx="771525" cy="457835"/>
            <wp:effectExtent l="0" t="0" r="0" b="0"/>
            <wp:wrapTight wrapText="bothSides">
              <wp:wrapPolygon edited="0">
                <wp:start x="0" y="0"/>
                <wp:lineTo x="0" y="20671"/>
                <wp:lineTo x="21333" y="20671"/>
                <wp:lineTo x="21333" y="0"/>
                <wp:lineTo x="0" y="0"/>
              </wp:wrapPolygon>
            </wp:wrapTight>
            <wp:docPr id="16" name="Рисунок 16" descr="mhtml:file://E:\ишимбай\ФЛАГИШ~1.MHT!images/ishimbai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html:file://E:\ишимбай\ФЛАГИШ~1.MHT!images/ishimbai.gif"/>
                    <pic:cNvPicPr>
                      <a:picLocks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74D" w:rsidRPr="00485BFF" w:rsidRDefault="00485BFF" w:rsidP="00485BFF">
      <w:pPr>
        <w:pStyle w:val="1"/>
        <w:tabs>
          <w:tab w:val="left" w:pos="360"/>
        </w:tabs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4374D" w:rsidRDefault="0004374D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 w:cs="Times New Roman"/>
          <w:color w:val="FF0000"/>
        </w:rPr>
      </w:pPr>
    </w:p>
    <w:p w:rsidR="00485BFF" w:rsidRDefault="00485BF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 w:cs="Times New Roman"/>
          <w:color w:val="FF0000"/>
        </w:rPr>
      </w:pPr>
    </w:p>
    <w:p w:rsidR="00485BFF" w:rsidRDefault="00485BF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 w:cs="Times New Roman"/>
          <w:color w:val="FF0000"/>
        </w:rPr>
      </w:pPr>
    </w:p>
    <w:p w:rsidR="00485BFF" w:rsidRPr="00C108B2" w:rsidRDefault="00485BFF" w:rsidP="00485BFF">
      <w:pPr>
        <w:ind w:left="-426" w:firstLine="426"/>
        <w:rPr>
          <w:sz w:val="28"/>
          <w:szCs w:val="28"/>
        </w:rPr>
      </w:pPr>
      <w:r w:rsidRPr="00C108B2">
        <w:rPr>
          <w:b/>
          <w:sz w:val="28"/>
          <w:szCs w:val="28"/>
        </w:rPr>
        <w:t xml:space="preserve">Ишимбай на страницах печати: </w:t>
      </w:r>
      <w:r w:rsidRPr="00C108B2">
        <w:rPr>
          <w:sz w:val="28"/>
          <w:szCs w:val="28"/>
        </w:rPr>
        <w:t>библиографический указатель / сост. И. Гусева.- Ишимбай: МБУК ЦБС ИКБ, 2012.- 60 с.</w:t>
      </w:r>
    </w:p>
    <w:p w:rsidR="00485BFF" w:rsidRDefault="00485BFF" w:rsidP="00485BFF">
      <w:pPr>
        <w:ind w:left="-426" w:firstLine="426"/>
      </w:pPr>
    </w:p>
    <w:p w:rsidR="00485BFF" w:rsidRDefault="00485BFF" w:rsidP="00485BFF">
      <w:pPr>
        <w:ind w:left="-426" w:firstLine="426"/>
      </w:pPr>
    </w:p>
    <w:p w:rsidR="00485BFF" w:rsidRPr="00485BFF" w:rsidRDefault="00485BFF" w:rsidP="00485BFF"/>
    <w:p w:rsidR="00FF6A2F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 w:cs="Times New Roman"/>
          <w:color w:val="FF0000"/>
        </w:rPr>
      </w:pPr>
      <w:r w:rsidRPr="00E922E9">
        <w:rPr>
          <w:rFonts w:ascii="Times New Roman" w:hAnsi="Times New Roman" w:cs="Times New Roman"/>
          <w:color w:val="FF0000"/>
        </w:rPr>
        <w:t>Ишимбай-пресс</w:t>
      </w:r>
      <w:bookmarkEnd w:id="0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  <w:tab w:val="left" w:pos="720"/>
        </w:tabs>
        <w:ind w:left="-709" w:right="-1" w:firstLine="425"/>
        <w:jc w:val="both"/>
      </w:pPr>
      <w:bookmarkStart w:id="2" w:name="_2010_год_–_Год учителя"/>
      <w:bookmarkEnd w:id="2"/>
      <w:r>
        <w:t>Клугман, Т. Светлая сторона бизнеса: первая партия оборудования прибыла на площадку светодиодного завода в Ишимбае / Т. Клугман // Республика Башкортостан.- 2011.- 9 дек.-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  <w:tab w:val="left" w:pos="720"/>
        </w:tabs>
        <w:ind w:left="-709" w:right="-1" w:firstLine="425"/>
        <w:jc w:val="both"/>
      </w:pPr>
      <w:r>
        <w:t>Клугман, Т. У Ишимбайского водоканала – диплом с отличием: победитель всероссийского конкурса на лучшее предприятие сферы обслуживания и ЖКХ / Т. Клугман // Республика Башкортостан.- 2011.- 25 окт.-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  <w:tab w:val="left" w:pos="720"/>
        </w:tabs>
        <w:ind w:left="-709" w:right="-1" w:firstLine="425"/>
        <w:jc w:val="both"/>
      </w:pPr>
      <w:r>
        <w:t>Клугман, Т. Уютный двор: в Ишимбае реализуется проект «Новые дороги городов России» / Т. Клугман // Республика Башкортостан.- 2011.- 14 окт.-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  <w:tab w:val="left" w:pos="720"/>
        </w:tabs>
        <w:ind w:left="-709" w:right="-1" w:firstLine="425"/>
        <w:jc w:val="both"/>
      </w:pPr>
      <w:r>
        <w:t xml:space="preserve">Байджанова, Ю. Крепко схвачены: хороший бетон – залог возрождения строительства в Ишимбае / Ю. Байджанова // Труд 7.- 2011.- 13 окт.- С.19.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  <w:tab w:val="left" w:pos="720"/>
        </w:tabs>
        <w:ind w:left="-709" w:right="-1" w:firstLine="425"/>
        <w:jc w:val="both"/>
      </w:pPr>
      <w:r>
        <w:t>Хажиева-Нурдавлетова, Г. Взять в руки перо побудила любовь: народного писателя Нугумана Мусина чествовали в Ишимбайском районе / Г. Хажиева-Нурдавлетова // Республика Башкортостан.- 2011.- 24 сент.-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  <w:tab w:val="left" w:pos="720"/>
        </w:tabs>
        <w:ind w:left="-709" w:right="-1" w:firstLine="425"/>
        <w:jc w:val="both"/>
      </w:pPr>
      <w:r>
        <w:t>Клугман, Т. Россия в стиле «милитари»: «Витязь» на выставке вооружений в Нижнем Тагиле / Т. Клугман // Республика Башкортостан.- 2011.- 21 сент.-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  <w:tab w:val="left" w:pos="720"/>
        </w:tabs>
        <w:ind w:left="-709" w:right="-1" w:firstLine="425"/>
        <w:jc w:val="both"/>
      </w:pPr>
      <w:r>
        <w:t>Клугман, Т. Вместе мы – сила: в День города в Ишимбае стартовали Дни партии «Единая Россия» / Т. Клугман // Республика Башкортостан.- 2011.- 6 сент.-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  <w:tab w:val="left" w:pos="720"/>
        </w:tabs>
        <w:ind w:left="-709" w:right="-1" w:firstLine="425"/>
        <w:jc w:val="both"/>
      </w:pPr>
      <w:r>
        <w:t>Федорова, Н. Народная дружина – общественная сила: стражам порядка Ишимбая в работе помогают жители города / Н. Федорова // Республика Башкортостан.- 2011.- 29 июня.-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  <w:tab w:val="left" w:pos="720"/>
        </w:tabs>
        <w:ind w:left="-709" w:right="-1" w:firstLine="425"/>
        <w:jc w:val="both"/>
      </w:pPr>
      <w:r>
        <w:t>Летопись трудных лет: освоение башкирской нефти // Истоки.- 2011.- 25 мая.-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Абих, О. Под знаком поэзии: заседание литературного объединения «Вдохновение» / О. Абих // Истоки.- 2011.- 18 мая.-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Бай</w:t>
      </w:r>
      <w:r w:rsidR="001F34D2">
        <w:t>джанова, Ю. Непотерянные кадры:</w:t>
      </w:r>
      <w:r>
        <w:t xml:space="preserve"> Ишимбай разработал программу оптимизации / Ю. Байджанова // Республика Башкортостан.- 2011.- 19 апр.- № 75.-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Клугман, Т. Обновление в интересах развития: в Ишимбае состоялся семинар с участием вновь избранных депутатов Советов сельских поселений / Т. Клугман // Республика Башкортостан.- 2011.- 15 апр.- № 73.- С.2.</w:t>
      </w:r>
    </w:p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Клугман, Т. Перспектива встать в строй: министерство обороны России проявляет интерес к сотрудничеству с ишимбайским «Витязем» / Т. Клугман // Республика Башкортостан.- 2011.- 14 апр.- С.2.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Худякова,</w:t>
      </w:r>
      <w:r w:rsidR="001F34D2">
        <w:t xml:space="preserve"> Т. Свет знаний в лесном краю: в</w:t>
      </w:r>
      <w:r>
        <w:t xml:space="preserve"> Ишимбайском районе открылась новая школа / Т. Худякова // Республика Башкорто</w:t>
      </w:r>
      <w:r w:rsidR="001F34D2">
        <w:t>стан.- 2010.- 1дек</w:t>
      </w:r>
      <w:r>
        <w:t>.- С.2.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Пахомов, Л. Ударим «Витязем» по бездорожью!: В Ишимбае освоен выпуск нового гусеничного вездехода / Л. Пахомов // Республика Башкортостан.-</w:t>
      </w:r>
      <w:r w:rsidR="001F34D2">
        <w:t xml:space="preserve"> </w:t>
      </w:r>
      <w:r>
        <w:t>2010.-</w:t>
      </w:r>
      <w:r w:rsidR="001F34D2">
        <w:t xml:space="preserve"> </w:t>
      </w:r>
      <w:r>
        <w:t>4 дек</w:t>
      </w:r>
      <w:r w:rsidR="001F34D2">
        <w:t>.</w:t>
      </w:r>
      <w:r>
        <w:t>-</w:t>
      </w:r>
      <w:r w:rsidR="001F34D2">
        <w:t xml:space="preserve"> </w:t>
      </w:r>
      <w:r>
        <w:t>С.2.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Имангулов, И. Тора-тау решили не трогать / И. Имангулов // Комсомольская правда.-2010.-</w:t>
      </w:r>
      <w:r w:rsidR="001F34D2">
        <w:t xml:space="preserve"> 9 нояб</w:t>
      </w:r>
      <w:r>
        <w:t>.-</w:t>
      </w:r>
      <w:r w:rsidR="001F34D2">
        <w:t xml:space="preserve"> </w:t>
      </w:r>
      <w:r>
        <w:t>С.12-13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Зайнетдинов, Э. Ишимбайская школа нефтяников: 80 лет назад было создано первое в р</w:t>
      </w:r>
      <w:r w:rsidR="001F34D2">
        <w:t xml:space="preserve">еспублике нефтяное предприятие – </w:t>
      </w:r>
      <w:r>
        <w:t>Стерлитамакская районная контора по бурению / Э. Зайнетдинов //</w:t>
      </w:r>
      <w:r w:rsidR="001F34D2">
        <w:t xml:space="preserve"> </w:t>
      </w:r>
      <w:r>
        <w:t>Республика Башкортостан.-</w:t>
      </w:r>
      <w:r w:rsidR="001F34D2">
        <w:t xml:space="preserve"> </w:t>
      </w:r>
      <w:r>
        <w:t>2010.-</w:t>
      </w:r>
      <w:r w:rsidR="001F34D2">
        <w:t xml:space="preserve"> 28 окт</w:t>
      </w:r>
      <w:r>
        <w:t>.-</w:t>
      </w:r>
      <w:r w:rsidR="001F34D2">
        <w:t xml:space="preserve"> С</w:t>
      </w:r>
      <w:r>
        <w:t>.3.</w:t>
      </w:r>
    </w:p>
    <w:p w:rsidR="008660EE" w:rsidRDefault="001F34D2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 xml:space="preserve">Зайнетдинов, </w:t>
      </w:r>
      <w:r w:rsidR="008660EE">
        <w:t>Э. Так это начиналось: К 89-летию первенца нефтяной промышленности Башкортостана / Э. Зайнетдинов //</w:t>
      </w:r>
      <w:r>
        <w:t xml:space="preserve"> </w:t>
      </w:r>
      <w:r w:rsidR="008660EE">
        <w:t>Истоки.-</w:t>
      </w:r>
      <w:r>
        <w:t xml:space="preserve"> </w:t>
      </w:r>
      <w:r w:rsidR="008660EE">
        <w:t>2010.-</w:t>
      </w:r>
      <w:r>
        <w:t xml:space="preserve"> </w:t>
      </w:r>
      <w:r w:rsidR="008660EE">
        <w:t>27 окт</w:t>
      </w:r>
      <w:r>
        <w:t>.</w:t>
      </w:r>
      <w:r w:rsidR="008660EE">
        <w:t>-</w:t>
      </w:r>
      <w:r>
        <w:t xml:space="preserve"> </w:t>
      </w:r>
      <w:r w:rsidR="008660EE">
        <w:t>С.12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Данилова, Г. Останцы останутся / Г. Данилова // Российская газета.-</w:t>
      </w:r>
      <w:r w:rsidR="001F34D2">
        <w:t xml:space="preserve"> </w:t>
      </w:r>
      <w:r>
        <w:t>2010.-1</w:t>
      </w:r>
      <w:r w:rsidR="001F34D2">
        <w:t xml:space="preserve"> </w:t>
      </w:r>
      <w:r>
        <w:t>9 окт</w:t>
      </w:r>
      <w:r w:rsidR="001F34D2">
        <w:t>.</w:t>
      </w:r>
      <w:r>
        <w:t>-</w:t>
      </w:r>
      <w:r w:rsidR="001F34D2">
        <w:t xml:space="preserve"> </w:t>
      </w:r>
      <w:r>
        <w:t>С.18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Кульмухаметова, А. За перспективу надо бороться: Президент республики посетил предприятия Стерлитамака и Ишимбая / А. Кульмухаметова, Т. Худякова //</w:t>
      </w:r>
      <w:r w:rsidR="001F34D2">
        <w:t xml:space="preserve"> Р</w:t>
      </w:r>
      <w:r>
        <w:t>еспублика Башкортостан.-</w:t>
      </w:r>
      <w:r w:rsidR="001F34D2">
        <w:t xml:space="preserve"> </w:t>
      </w:r>
      <w:r>
        <w:t>2010.-</w:t>
      </w:r>
      <w:r w:rsidR="001F34D2">
        <w:t xml:space="preserve"> </w:t>
      </w:r>
      <w:r>
        <w:t>8 окт</w:t>
      </w:r>
      <w:r w:rsidR="001F34D2">
        <w:t>.</w:t>
      </w:r>
      <w:r>
        <w:t>-</w:t>
      </w:r>
      <w:r w:rsidR="001F34D2">
        <w:t xml:space="preserve"> </w:t>
      </w:r>
      <w:r>
        <w:t xml:space="preserve">С.1. </w:t>
      </w:r>
    </w:p>
    <w:p w:rsidR="00485BFF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Худякова, Т. Туника в восемь цветов / Т. Худякова //</w:t>
      </w:r>
      <w:r w:rsidR="001F34D2">
        <w:t xml:space="preserve"> Р</w:t>
      </w:r>
      <w:r>
        <w:t>еспублика Башкортостан.-2010.-</w:t>
      </w:r>
      <w:r w:rsidR="001F34D2">
        <w:t xml:space="preserve"> </w:t>
      </w:r>
      <w:r>
        <w:t>9 окт</w:t>
      </w:r>
      <w:r w:rsidR="001F34D2">
        <w:t>.</w:t>
      </w:r>
      <w:r>
        <w:t>-</w:t>
      </w:r>
      <w:r w:rsidR="001F34D2">
        <w:t xml:space="preserve"> </w:t>
      </w:r>
      <w:r>
        <w:t>С. 3.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Шабаловская, О. Люди и горы: как решить проблему пр</w:t>
      </w:r>
      <w:r w:rsidR="001F34D2">
        <w:t>оизводства и природных ресурсов Тратау /</w:t>
      </w:r>
      <w:r>
        <w:t xml:space="preserve"> О. Шабаловская //Аргументы и факты.-</w:t>
      </w:r>
      <w:r w:rsidR="001F34D2">
        <w:t xml:space="preserve"> </w:t>
      </w:r>
      <w:r>
        <w:t>2010.-</w:t>
      </w:r>
      <w:r w:rsidR="001F34D2">
        <w:t xml:space="preserve"> </w:t>
      </w:r>
      <w:r>
        <w:t>22-28 сент.-</w:t>
      </w:r>
      <w:r w:rsidR="001F34D2">
        <w:t xml:space="preserve"> </w:t>
      </w:r>
      <w:r>
        <w:t xml:space="preserve">С.7 </w:t>
      </w:r>
    </w:p>
    <w:p w:rsidR="00485BFF" w:rsidRDefault="00485BFF" w:rsidP="00485BFF">
      <w:pPr>
        <w:tabs>
          <w:tab w:val="left" w:pos="360"/>
          <w:tab w:val="left" w:pos="426"/>
        </w:tabs>
        <w:ind w:right="-1"/>
        <w:jc w:val="both"/>
      </w:pPr>
    </w:p>
    <w:p w:rsidR="00485BFF" w:rsidRDefault="00485BFF" w:rsidP="00485BFF">
      <w:pPr>
        <w:tabs>
          <w:tab w:val="left" w:pos="360"/>
          <w:tab w:val="left" w:pos="426"/>
        </w:tabs>
        <w:ind w:right="-1"/>
        <w:jc w:val="both"/>
      </w:pP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Худякова, Т. Живая красота или производство: В Ишимбайском районе прошла акция в защиту горы / Т. Худякова //</w:t>
      </w:r>
      <w:r w:rsidR="001F34D2">
        <w:t xml:space="preserve"> </w:t>
      </w:r>
      <w:r>
        <w:t>Республика Башкортостан.-</w:t>
      </w:r>
      <w:r w:rsidR="001F34D2">
        <w:t xml:space="preserve"> </w:t>
      </w:r>
      <w:r>
        <w:t>2010.-</w:t>
      </w:r>
      <w:r w:rsidR="001F34D2">
        <w:t xml:space="preserve"> </w:t>
      </w:r>
      <w:r>
        <w:t>24 сент</w:t>
      </w:r>
      <w:r w:rsidR="001F34D2">
        <w:t>.</w:t>
      </w:r>
      <w:r>
        <w:t>-</w:t>
      </w:r>
      <w:r w:rsidR="001F34D2">
        <w:t xml:space="preserve"> </w:t>
      </w:r>
      <w:r>
        <w:t>С.2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Ишимбайский машиностроительный завод переживает второе рождение</w:t>
      </w:r>
      <w:r w:rsidR="001F34D2">
        <w:t>:</w:t>
      </w:r>
      <w:r>
        <w:t xml:space="preserve"> беседа с  исполнительным директором Р. Тагировым // Комсомольская правда.-</w:t>
      </w:r>
      <w:r w:rsidR="001F34D2">
        <w:t xml:space="preserve"> </w:t>
      </w:r>
      <w:r>
        <w:t>2010.-</w:t>
      </w:r>
      <w:r w:rsidR="001F34D2">
        <w:t xml:space="preserve"> </w:t>
      </w:r>
      <w:r>
        <w:t>27 сент</w:t>
      </w:r>
      <w:r w:rsidR="001F34D2">
        <w:t>.</w:t>
      </w:r>
      <w:r>
        <w:t>-</w:t>
      </w:r>
      <w:r w:rsidR="001F34D2">
        <w:t xml:space="preserve"> </w:t>
      </w:r>
      <w:r>
        <w:t>С.9.</w:t>
      </w:r>
    </w:p>
    <w:p w:rsidR="008660EE" w:rsidRDefault="001F34D2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Нургалиев, И. Очередь за Торатау</w:t>
      </w:r>
      <w:r w:rsidR="008660EE">
        <w:t>:</w:t>
      </w:r>
      <w:r>
        <w:t xml:space="preserve"> г</w:t>
      </w:r>
      <w:r w:rsidR="008660EE">
        <w:t>енеральный директор ОАО «Сода» о своих планах / И. Нургалиев // Республика Башкортостан.-</w:t>
      </w:r>
      <w:r>
        <w:t xml:space="preserve"> </w:t>
      </w:r>
      <w:r w:rsidR="008660EE">
        <w:t>2010.-</w:t>
      </w:r>
      <w:r>
        <w:t xml:space="preserve"> </w:t>
      </w:r>
      <w:r w:rsidR="008660EE">
        <w:t>24 сент</w:t>
      </w:r>
      <w:r>
        <w:t>.</w:t>
      </w:r>
      <w:r w:rsidR="008660EE">
        <w:t>-</w:t>
      </w:r>
      <w:r>
        <w:t xml:space="preserve"> </w:t>
      </w:r>
      <w:r w:rsidR="008660EE">
        <w:t>С.2.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Кульмухаметова, М. Защитим Т</w:t>
      </w:r>
      <w:r w:rsidR="001F34D2">
        <w:t>о</w:t>
      </w:r>
      <w:r>
        <w:t>ратау / М. Кульмухаметова // Истоки.-</w:t>
      </w:r>
      <w:r w:rsidR="001F34D2">
        <w:t xml:space="preserve"> </w:t>
      </w:r>
      <w:r>
        <w:t>2010.- 22 сент</w:t>
      </w:r>
      <w:r w:rsidR="001F34D2">
        <w:t>.</w:t>
      </w:r>
      <w:r>
        <w:t>-</w:t>
      </w:r>
      <w:r w:rsidR="001F34D2">
        <w:t xml:space="preserve"> </w:t>
      </w:r>
      <w:r>
        <w:t>С.16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Ерике</w:t>
      </w:r>
      <w:r w:rsidR="001F34D2">
        <w:t>ев, Л. Здравствуй, синяя птица! Страницы прошлого:</w:t>
      </w:r>
      <w:r>
        <w:t xml:space="preserve"> </w:t>
      </w:r>
      <w:r w:rsidR="001F34D2">
        <w:t>в</w:t>
      </w:r>
      <w:r>
        <w:t>оспоминания журналиста об ишимбайской городской газете / Л. Ерикеев / Истоки.-</w:t>
      </w:r>
      <w:r w:rsidR="001F34D2">
        <w:t xml:space="preserve"> </w:t>
      </w:r>
      <w:r>
        <w:t>2010.-15 сент</w:t>
      </w:r>
      <w:r w:rsidR="001F34D2">
        <w:t>.</w:t>
      </w:r>
      <w:r>
        <w:t>-</w:t>
      </w:r>
      <w:r w:rsidR="001F34D2">
        <w:t xml:space="preserve"> </w:t>
      </w:r>
      <w:r>
        <w:t>С.12.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Ерм</w:t>
      </w:r>
      <w:r w:rsidR="001F34D2">
        <w:t>олюк, С. Ишимбай – медовый край</w:t>
      </w:r>
      <w:r>
        <w:t>: республиканский конкурс пчеловодов /</w:t>
      </w:r>
      <w:r w:rsidR="001F34D2">
        <w:t xml:space="preserve"> </w:t>
      </w:r>
      <w:r>
        <w:t>Е. Ермолюк //</w:t>
      </w:r>
      <w:r w:rsidR="001F34D2">
        <w:t xml:space="preserve"> </w:t>
      </w:r>
      <w:r>
        <w:t>Молодежная газета.-</w:t>
      </w:r>
      <w:r w:rsidR="001F34D2">
        <w:t xml:space="preserve"> </w:t>
      </w:r>
      <w:r>
        <w:t>2010.-</w:t>
      </w:r>
      <w:r w:rsidR="001F34D2">
        <w:t xml:space="preserve"> </w:t>
      </w:r>
      <w:r>
        <w:t>2 сент</w:t>
      </w:r>
      <w:r w:rsidR="001F34D2">
        <w:t>.</w:t>
      </w:r>
      <w:r>
        <w:t>-</w:t>
      </w:r>
      <w:r w:rsidR="001F34D2">
        <w:t xml:space="preserve"> </w:t>
      </w:r>
      <w:r>
        <w:t>С.16</w:t>
      </w:r>
      <w:r w:rsidR="001F34D2">
        <w:t>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 xml:space="preserve">Шаяхметов, Э. Дружбу связали стальными нитями труб: Ишимбай / Э. Шаяхметов </w:t>
      </w:r>
      <w:hyperlink r:id="rId14" w:history="1">
        <w:r w:rsidRPr="008660EE">
          <w:rPr>
            <w:rStyle w:val="a6"/>
            <w:color w:val="auto"/>
            <w:u w:val="none"/>
          </w:rPr>
          <w:t>/</w:t>
        </w:r>
        <w:r w:rsidR="001F34D2">
          <w:rPr>
            <w:rStyle w:val="a6"/>
            <w:color w:val="auto"/>
            <w:u w:val="none"/>
          </w:rPr>
          <w:t xml:space="preserve"> </w:t>
        </w:r>
        <w:r w:rsidRPr="008660EE">
          <w:rPr>
            <w:rStyle w:val="a6"/>
            <w:color w:val="auto"/>
            <w:u w:val="none"/>
          </w:rPr>
          <w:t>/Труд.-</w:t>
        </w:r>
        <w:r w:rsidR="001F34D2">
          <w:rPr>
            <w:rStyle w:val="a6"/>
            <w:color w:val="auto"/>
            <w:u w:val="none"/>
          </w:rPr>
          <w:t xml:space="preserve"> </w:t>
        </w:r>
        <w:r w:rsidRPr="008660EE">
          <w:rPr>
            <w:rStyle w:val="a6"/>
            <w:color w:val="auto"/>
            <w:u w:val="none"/>
          </w:rPr>
          <w:t>2010.-</w:t>
        </w:r>
        <w:r w:rsidR="001F34D2">
          <w:rPr>
            <w:rStyle w:val="a6"/>
            <w:color w:val="auto"/>
            <w:u w:val="none"/>
          </w:rPr>
          <w:t xml:space="preserve"> </w:t>
        </w:r>
        <w:r w:rsidRPr="008660EE">
          <w:rPr>
            <w:rStyle w:val="a6"/>
            <w:color w:val="auto"/>
            <w:u w:val="none"/>
          </w:rPr>
          <w:t>2</w:t>
        </w:r>
      </w:hyperlink>
      <w:r>
        <w:t xml:space="preserve"> сент</w:t>
      </w:r>
      <w:r w:rsidR="001F34D2">
        <w:t>.</w:t>
      </w:r>
      <w:r>
        <w:t>-</w:t>
      </w:r>
      <w:r w:rsidR="001F34D2">
        <w:t xml:space="preserve"> </w:t>
      </w:r>
      <w:r>
        <w:t>С.14.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Байрамов, Н. «Новый век» Ишимбая / Н. Байрамов //</w:t>
      </w:r>
      <w:r w:rsidR="001F34D2">
        <w:t xml:space="preserve"> </w:t>
      </w:r>
      <w:r>
        <w:t>Труд.-</w:t>
      </w:r>
      <w:r w:rsidR="001F34D2">
        <w:t xml:space="preserve"> </w:t>
      </w:r>
      <w:r>
        <w:t>2010.-</w:t>
      </w:r>
      <w:r w:rsidR="001F34D2">
        <w:t xml:space="preserve"> </w:t>
      </w:r>
      <w:r>
        <w:t>2 сент</w:t>
      </w:r>
      <w:r w:rsidR="001F34D2">
        <w:t>.</w:t>
      </w:r>
      <w:r>
        <w:t>-</w:t>
      </w:r>
      <w:r w:rsidR="001F34D2">
        <w:t xml:space="preserve"> </w:t>
      </w:r>
      <w:r>
        <w:t>С.13.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Живитченко, Э</w:t>
      </w:r>
      <w:r w:rsidR="001F34D2">
        <w:t>.</w:t>
      </w:r>
      <w:r>
        <w:t xml:space="preserve"> Мосты, соединившие время / Э. Живитченко // Труд.-</w:t>
      </w:r>
      <w:r w:rsidR="001F34D2">
        <w:t xml:space="preserve"> </w:t>
      </w:r>
      <w:r>
        <w:t>2010.-</w:t>
      </w:r>
      <w:r w:rsidR="001F34D2">
        <w:t xml:space="preserve"> </w:t>
      </w:r>
      <w:r>
        <w:t>2 сент</w:t>
      </w:r>
      <w:r w:rsidR="001F34D2">
        <w:t>.</w:t>
      </w:r>
      <w:r>
        <w:t>-С.13.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Гареева, Э. Ишимбай – первенец башкирской нефти</w:t>
      </w:r>
      <w:r w:rsidR="001F34D2">
        <w:t>:</w:t>
      </w:r>
      <w:r>
        <w:t xml:space="preserve"> юбилей города / Э. Гареева // Труд.-</w:t>
      </w:r>
      <w:r w:rsidR="001F34D2">
        <w:t xml:space="preserve"> </w:t>
      </w:r>
      <w:r>
        <w:t>2010.-</w:t>
      </w:r>
      <w:r w:rsidR="001F34D2">
        <w:t xml:space="preserve"> </w:t>
      </w:r>
      <w:r>
        <w:t>2 сент</w:t>
      </w:r>
      <w:r w:rsidR="001F34D2">
        <w:t>.</w:t>
      </w:r>
      <w:r>
        <w:t>-</w:t>
      </w:r>
      <w:r w:rsidR="001F34D2">
        <w:t xml:space="preserve"> </w:t>
      </w:r>
      <w:r>
        <w:t>С.12-13.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Дорофеев, С. Здесь начиналась «Башнефть»</w:t>
      </w:r>
      <w:r w:rsidR="001F34D2">
        <w:t>: о</w:t>
      </w:r>
      <w:r>
        <w:t>ткрытие Ишимбайского месторождения / С. Дорофеев //</w:t>
      </w:r>
      <w:r w:rsidR="001F34D2">
        <w:t xml:space="preserve"> </w:t>
      </w:r>
      <w:r>
        <w:t>Труд.-2</w:t>
      </w:r>
      <w:r w:rsidR="001F34D2">
        <w:t xml:space="preserve"> </w:t>
      </w:r>
      <w:r>
        <w:t>010.-</w:t>
      </w:r>
      <w:r w:rsidR="001F34D2">
        <w:t xml:space="preserve"> </w:t>
      </w:r>
      <w:r>
        <w:t>2 сент</w:t>
      </w:r>
      <w:r w:rsidR="001F34D2">
        <w:t>.</w:t>
      </w:r>
      <w:r>
        <w:t>-</w:t>
      </w:r>
      <w:r w:rsidR="001F34D2">
        <w:t xml:space="preserve"> </w:t>
      </w:r>
      <w:r>
        <w:t>С.11.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Зайнетдинов, Э. Нефтяной фронт: история / Э. Зайнетдинов // Истоки.-</w:t>
      </w:r>
      <w:r w:rsidR="001F34D2">
        <w:t xml:space="preserve"> </w:t>
      </w:r>
      <w:r>
        <w:t>2010.-</w:t>
      </w:r>
      <w:r w:rsidR="001F34D2">
        <w:t xml:space="preserve"> </w:t>
      </w:r>
      <w:r>
        <w:t>31 ав</w:t>
      </w:r>
      <w:r w:rsidR="001F34D2">
        <w:t>г.</w:t>
      </w:r>
      <w:r>
        <w:t>-С.14.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Скорина, Е. В лагере «Искорка» создан особый отряд / Е. Скорина // Республика Башкортостан.-</w:t>
      </w:r>
      <w:r w:rsidR="001F34D2">
        <w:t xml:space="preserve"> </w:t>
      </w:r>
      <w:r>
        <w:t>2010.-</w:t>
      </w:r>
      <w:r w:rsidR="001F34D2">
        <w:t xml:space="preserve"> </w:t>
      </w:r>
      <w:r>
        <w:t>13 авг</w:t>
      </w:r>
      <w:r w:rsidR="001F34D2">
        <w:t>.</w:t>
      </w:r>
      <w:r>
        <w:t>- С.4.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Скорина, Е. Необычное лето юных Ишимбайцев / Е. Скорина // Истоки.-</w:t>
      </w:r>
      <w:r w:rsidR="001F34D2">
        <w:t xml:space="preserve"> </w:t>
      </w:r>
      <w:r>
        <w:t>2010.-</w:t>
      </w:r>
      <w:r w:rsidR="001F34D2">
        <w:t xml:space="preserve"> </w:t>
      </w:r>
      <w:r>
        <w:t>11 авг</w:t>
      </w:r>
      <w:r w:rsidR="001F34D2">
        <w:t>.</w:t>
      </w:r>
      <w:r>
        <w:t>- С.3.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Королевск</w:t>
      </w:r>
      <w:r w:rsidR="001F34D2">
        <w:t>ий, А. Дуэт с башкирского юга: д</w:t>
      </w:r>
      <w:r>
        <w:t>ве персональные выставки Г. Немчинова и З. Мухаметдинова прошли в Уфимской галерее / А. Королевский</w:t>
      </w:r>
      <w:r w:rsidR="001F34D2">
        <w:t xml:space="preserve"> //</w:t>
      </w:r>
      <w:r>
        <w:t xml:space="preserve"> Рам</w:t>
      </w:r>
      <w:r w:rsidR="00E969B7">
        <w:t>па</w:t>
      </w:r>
      <w:r>
        <w:t>.-</w:t>
      </w:r>
      <w:r w:rsidR="00E969B7">
        <w:t xml:space="preserve"> </w:t>
      </w:r>
      <w:r>
        <w:t>2010.-</w:t>
      </w:r>
      <w:r w:rsidR="00E969B7">
        <w:t xml:space="preserve"> </w:t>
      </w:r>
      <w:r>
        <w:t>№7.-</w:t>
      </w:r>
      <w:r w:rsidR="00E969B7">
        <w:t xml:space="preserve"> </w:t>
      </w:r>
      <w:r>
        <w:t>С.22-23.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Праздник на Торатау //</w:t>
      </w:r>
      <w:r w:rsidR="00E969B7">
        <w:t xml:space="preserve"> </w:t>
      </w:r>
      <w:r>
        <w:t>Рампа.-</w:t>
      </w:r>
      <w:r w:rsidR="00E969B7">
        <w:t xml:space="preserve"> </w:t>
      </w:r>
      <w:r>
        <w:t>2010.-</w:t>
      </w:r>
      <w:r w:rsidR="00E969B7">
        <w:t xml:space="preserve"> </w:t>
      </w:r>
      <w:r>
        <w:t>№ 7.-</w:t>
      </w:r>
      <w:r w:rsidR="00E969B7">
        <w:t xml:space="preserve"> </w:t>
      </w:r>
      <w:r>
        <w:t>С.4-5</w:t>
      </w:r>
      <w:r w:rsidR="00E969B7">
        <w:t>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Кашапова, Л. От х</w:t>
      </w:r>
      <w:r w:rsidR="00E969B7">
        <w:t>обби до профессии: работы ишимбайских</w:t>
      </w:r>
      <w:r>
        <w:t xml:space="preserve"> школьников поразили ино</w:t>
      </w:r>
      <w:r w:rsidR="00E969B7">
        <w:t xml:space="preserve">странцев / Л. Кашапова // Молодежная газета.- 2010.- 24 июня.- </w:t>
      </w:r>
      <w:r>
        <w:t>С.10.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Тимербулатов, Р. А матери ждали отцов…: 65 лет Победы: [на башк. яз.]</w:t>
      </w:r>
      <w:r w:rsidR="00E969B7">
        <w:t xml:space="preserve"> / Р. Тимербулатов // Йяшлек.- 2010.- 24 июня.- </w:t>
      </w:r>
      <w:r>
        <w:t>С.5.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Рахмангулов, С. В сердцах зажигают звезды Ишеевские «Звезды»: фолькл. ансамбль «Хазина»: [на башк. яз.]  / С. Рахмангулов</w:t>
      </w:r>
      <w:r w:rsidR="00E969B7">
        <w:t xml:space="preserve"> // Йяшлек.- 2010.- 3 июня.- </w:t>
      </w:r>
      <w:r>
        <w:t>С.3.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Зайнетдинов, Э. Первооткрыватель: А.А. Блохин: Ишимбай-прес</w:t>
      </w:r>
      <w:r w:rsidR="00E969B7">
        <w:t xml:space="preserve">с / Э. Зайнетдинов // Истоки.- 2010.- 26 мая.- </w:t>
      </w:r>
      <w:r>
        <w:t>С.11.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Худякова, Т. Солнечный день на пленэре: юные художник</w:t>
      </w:r>
      <w:r w:rsidR="00E969B7">
        <w:t xml:space="preserve">и Ишимбая / Т. Худякова // Республика Башкортостан.- </w:t>
      </w:r>
      <w:r>
        <w:t>20</w:t>
      </w:r>
      <w:r w:rsidR="00E969B7">
        <w:t xml:space="preserve">10.- 25 мая.- </w:t>
      </w:r>
      <w:r>
        <w:t>С.8.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Андреева, И. «Салават йыйыны» вызвал интерес за рубежом: 12 июня у подножия г. Торатау Ишимб</w:t>
      </w:r>
      <w:r w:rsidR="00E969B7">
        <w:t>айского</w:t>
      </w:r>
      <w:r>
        <w:t xml:space="preserve"> р</w:t>
      </w:r>
      <w:r w:rsidR="00E969B7">
        <w:t>айон</w:t>
      </w:r>
      <w:r>
        <w:t>а пройдет респ</w:t>
      </w:r>
      <w:r w:rsidR="00E969B7">
        <w:t>убликанский</w:t>
      </w:r>
      <w:r>
        <w:t xml:space="preserve"> фолькл</w:t>
      </w:r>
      <w:r w:rsidR="00E969B7">
        <w:t>орный</w:t>
      </w:r>
      <w:r>
        <w:t xml:space="preserve"> праздник / И. Андреева // Респ</w:t>
      </w:r>
      <w:r w:rsidR="00E969B7">
        <w:t xml:space="preserve">ублика Башкортостан.- 2010.- 29 апр.- </w:t>
      </w:r>
      <w:r>
        <w:t>С.4.</w:t>
      </w:r>
    </w:p>
    <w:p w:rsidR="00BF3020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Худякова, Т. Уважение – это и чувства, и до</w:t>
      </w:r>
      <w:r w:rsidR="00E969B7">
        <w:t>брое слово: на фасадах ишимбайских</w:t>
      </w:r>
      <w:r>
        <w:t xml:space="preserve"> домов появляются </w:t>
      </w:r>
      <w:r w:rsidR="00E969B7">
        <w:t xml:space="preserve">таблички с именами ветеранов ВОВ / Т. Худякова // Республика Башкортостан.- 2010.- 6 апр.- </w:t>
      </w:r>
      <w:r>
        <w:t>С.1.</w:t>
      </w:r>
    </w:p>
    <w:p w:rsidR="00BF3020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Зарипов, М. Всегда на первой л</w:t>
      </w:r>
      <w:r w:rsidR="00E969B7">
        <w:t>инии: ветеран д. Юлдашево Ишимбайского</w:t>
      </w:r>
      <w:r>
        <w:t xml:space="preserve"> р-на Хаснулла Гайнуллин</w:t>
      </w:r>
      <w:r w:rsidR="00E969B7">
        <w:t>:</w:t>
      </w:r>
      <w:r>
        <w:t xml:space="preserve"> [на татар. яз.] / М. Зарипов</w:t>
      </w:r>
      <w:r w:rsidR="00E969B7">
        <w:t xml:space="preserve"> // Кызыл тан.- 2010.- 26 марта.- </w:t>
      </w:r>
      <w:r>
        <w:t>С.5.</w:t>
      </w:r>
    </w:p>
    <w:p w:rsidR="00485BFF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Давлетьярова, Г. И в радости, и в печали….театр: посвятившая 35 лет своей жизни Ишимб. башк. народ. театру Римма</w:t>
      </w:r>
      <w:r w:rsidR="00E969B7">
        <w:t xml:space="preserve"> Нигматуллина: [на башк. яз.] / </w:t>
      </w:r>
      <w:r>
        <w:t xml:space="preserve">Г. </w:t>
      </w:r>
      <w:r w:rsidR="00E969B7">
        <w:t xml:space="preserve">Давлетьярова // Башкортостан.- 2010.- </w:t>
      </w:r>
      <w:r>
        <w:t>13 марта.</w:t>
      </w:r>
      <w:r w:rsidR="00E969B7">
        <w:t>-</w:t>
      </w:r>
      <w:r>
        <w:t xml:space="preserve"> С.9.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Яруллин, Ч. «Электронный город» и доверие граждан: обсуждаем Послание Пре</w:t>
      </w:r>
      <w:r w:rsidR="00E969B7">
        <w:t>зидента РБ / Ч. Яруллин // Республика</w:t>
      </w:r>
      <w:r>
        <w:t xml:space="preserve"> Башкортостан.</w:t>
      </w:r>
      <w:r w:rsidR="00E969B7">
        <w:t>- 2010.- 12 марта.-</w:t>
      </w:r>
      <w:r>
        <w:t xml:space="preserve"> С.2.</w:t>
      </w: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Худякова, Т. Быть счастливой просто. Нужно просто быть: международ. гроссмейстер по шашкам Елена Мильшина / Т. Худякова</w:t>
      </w:r>
      <w:r w:rsidR="00E969B7">
        <w:t xml:space="preserve"> // Республика Башкортостан.-</w:t>
      </w:r>
      <w:r>
        <w:t xml:space="preserve"> 2010.</w:t>
      </w:r>
      <w:r w:rsidR="00E969B7">
        <w:t>-</w:t>
      </w:r>
      <w:r>
        <w:t xml:space="preserve"> 6 марта.</w:t>
      </w:r>
      <w:r w:rsidR="00E969B7">
        <w:t>-</w:t>
      </w:r>
      <w:r>
        <w:t xml:space="preserve"> С.6.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Каримова, Р. Нуждаю</w:t>
      </w:r>
      <w:r w:rsidR="00E969B7">
        <w:t>щиеся семьи не оставят в беде: межведомственный</w:t>
      </w:r>
      <w:r>
        <w:t xml:space="preserve"> совет по работе с семьями при администрации Ишимб</w:t>
      </w:r>
      <w:r w:rsidR="00E969B7">
        <w:t>айского</w:t>
      </w:r>
      <w:r>
        <w:t xml:space="preserve"> р</w:t>
      </w:r>
      <w:r w:rsidR="00E969B7">
        <w:t>айона / Р. Каримова // Республика</w:t>
      </w:r>
      <w:r>
        <w:t xml:space="preserve"> Башкортостан.</w:t>
      </w:r>
      <w:r w:rsidR="00E969B7">
        <w:t>-</w:t>
      </w:r>
      <w:r>
        <w:t xml:space="preserve"> 2010.</w:t>
      </w:r>
      <w:r w:rsidR="00E969B7">
        <w:t>-</w:t>
      </w:r>
      <w:r>
        <w:t xml:space="preserve"> 6 марта.</w:t>
      </w:r>
      <w:r w:rsidR="00E969B7">
        <w:t>-</w:t>
      </w:r>
      <w:r>
        <w:t xml:space="preserve"> С.6.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Нагимова, Л. Детский тренер – это почетно: М. Овсянникова стала победителем во Всеросс</w:t>
      </w:r>
      <w:r w:rsidR="00E969B7">
        <w:t>ийском конкурсе тренеров спортивных</w:t>
      </w:r>
      <w:r>
        <w:t xml:space="preserve"> школ и клубов / Л. Нагимова // Респ</w:t>
      </w:r>
      <w:r w:rsidR="00E969B7">
        <w:t>ублика Башкортостан.-</w:t>
      </w:r>
      <w:r>
        <w:t xml:space="preserve"> 2010.</w:t>
      </w:r>
      <w:r w:rsidR="00E969B7">
        <w:t>-</w:t>
      </w:r>
      <w:r>
        <w:t xml:space="preserve"> 5 марта.</w:t>
      </w:r>
      <w:r w:rsidR="00E969B7">
        <w:t>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Тюнева, Н. Открыть для себя Францию: ишимб</w:t>
      </w:r>
      <w:r w:rsidR="00E969B7">
        <w:t>айская</w:t>
      </w:r>
      <w:r>
        <w:t xml:space="preserve"> школьница Альвина Хамидуллина стала победительниц</w:t>
      </w:r>
      <w:r w:rsidR="00E969B7">
        <w:t>ей республиканского</w:t>
      </w:r>
      <w:r>
        <w:t xml:space="preserve"> худож</w:t>
      </w:r>
      <w:r w:rsidR="00E969B7">
        <w:t>ественного</w:t>
      </w:r>
      <w:r>
        <w:t xml:space="preserve"> конкурса "Франция и мы" / Н. Тюнева // Респ</w:t>
      </w:r>
      <w:r w:rsidR="00E969B7">
        <w:t>ублика Башкортостан.- 2010.- 27 февр.</w:t>
      </w:r>
      <w:r>
        <w:t>- С.3.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 xml:space="preserve">Маслова, В. Будь здоров, Ишимбай!: ФОК "Юрматы" / В. Маслова </w:t>
      </w:r>
      <w:r w:rsidR="00E969B7">
        <w:t>// Единая Россия. Башкортостан.- 2010.- 25 февр.</w:t>
      </w:r>
      <w:r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Вахитов, Ф. В списке героев не значится: уроженец д.</w:t>
      </w:r>
      <w:r w:rsidR="00E969B7">
        <w:t xml:space="preserve"> Макарово Ишимбайского</w:t>
      </w:r>
      <w:r>
        <w:t xml:space="preserve"> р</w:t>
      </w:r>
      <w:r w:rsidR="00E969B7">
        <w:t>айо</w:t>
      </w:r>
      <w:r>
        <w:t>на Ахат Ахметзянов: к 65-летию</w:t>
      </w:r>
      <w:r w:rsidR="00E969B7">
        <w:t xml:space="preserve"> Победы / Ф. Вахитов // Истоки.- 2010.- 24 февр.</w:t>
      </w:r>
      <w:r>
        <w:t>- С.13.</w:t>
      </w:r>
    </w:p>
    <w:p w:rsidR="00BF3020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Худякова, Т. Рынок труда - для среднего возраста?: рынок труда и занятости в Ишимбае и Ишимбайск</w:t>
      </w:r>
      <w:r w:rsidR="004C0721">
        <w:t>ом районе / Т. Худякова // Республика</w:t>
      </w:r>
      <w:r>
        <w:t xml:space="preserve"> Башкортостан. - 2010. - 13 янв. - С.2.</w:t>
      </w:r>
    </w:p>
    <w:p w:rsidR="008660EE" w:rsidRPr="00C131BA" w:rsidRDefault="008660EE" w:rsidP="00485BFF">
      <w:pPr>
        <w:numPr>
          <w:ilvl w:val="0"/>
          <w:numId w:val="1"/>
        </w:numPr>
        <w:tabs>
          <w:tab w:val="num" w:pos="-720"/>
          <w:tab w:val="left" w:pos="360"/>
          <w:tab w:val="left" w:pos="426"/>
        </w:tabs>
        <w:ind w:left="-709" w:right="-1" w:firstLine="425"/>
        <w:jc w:val="both"/>
      </w:pPr>
      <w:r>
        <w:t>Зайнетдинов, Э. Черная кровь зе</w:t>
      </w:r>
      <w:r w:rsidR="004C0721">
        <w:t>мли / Э. Зайнетдинов // Истоки.- 2010.</w:t>
      </w:r>
      <w:r>
        <w:t>-</w:t>
      </w:r>
      <w:r w:rsidR="004C0721">
        <w:t xml:space="preserve"> 13 янв.</w:t>
      </w:r>
      <w:r>
        <w:t xml:space="preserve">- С.15.                                                                                                                                 </w:t>
      </w:r>
    </w:p>
    <w:p w:rsidR="004C0721" w:rsidRDefault="004C0721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3" w:name="_Toc283297250"/>
      <w:bookmarkStart w:id="4" w:name="_Toc283297252"/>
      <w:r>
        <w:rPr>
          <w:rFonts w:ascii="Times New Roman" w:hAnsi="Times New Roman"/>
          <w:color w:val="FF0000"/>
        </w:rPr>
        <w:t>2009 год – Год поддержки и развития молодёжных инициатив</w:t>
      </w:r>
      <w:bookmarkEnd w:id="4"/>
    </w:p>
    <w:p w:rsidR="004C0721" w:rsidRPr="004C0721" w:rsidRDefault="004C0721" w:rsidP="00485BFF">
      <w:pPr>
        <w:tabs>
          <w:tab w:val="left" w:pos="360"/>
          <w:tab w:val="left" w:pos="426"/>
        </w:tabs>
        <w:ind w:left="-709" w:right="-1" w:firstLine="425"/>
      </w:pPr>
    </w:p>
    <w:p w:rsidR="004C0721" w:rsidRDefault="004C0721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Начали с хороводов, закончили салютом: День молодежи в городе / О. Шабанова // Восход.- 2010.- 2 июля.- С.7.</w:t>
      </w:r>
    </w:p>
    <w:p w:rsidR="004C0721" w:rsidRDefault="004C0721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Поощрили молодых / О. Шабанова // Восход.- 2010.- 14 янв.- С.1.</w:t>
      </w:r>
    </w:p>
    <w:p w:rsidR="008660EE" w:rsidRDefault="008660EE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2010 год – Год учителя</w:t>
      </w:r>
      <w:bookmarkEnd w:id="3"/>
    </w:p>
    <w:p w:rsidR="004C0721" w:rsidRPr="004C0721" w:rsidRDefault="004C0721" w:rsidP="00485BFF">
      <w:pPr>
        <w:tabs>
          <w:tab w:val="left" w:pos="360"/>
          <w:tab w:val="left" w:pos="426"/>
        </w:tabs>
        <w:ind w:left="-709" w:right="-1" w:firstLine="425"/>
      </w:pPr>
    </w:p>
    <w:p w:rsidR="004C0721" w:rsidRPr="005444D6" w:rsidRDefault="004C0721" w:rsidP="00485BFF">
      <w:pPr>
        <w:numPr>
          <w:ilvl w:val="0"/>
          <w:numId w:val="1"/>
        </w:numPr>
        <w:tabs>
          <w:tab w:val="left" w:pos="360"/>
          <w:tab w:val="left" w:pos="426"/>
          <w:tab w:val="left" w:pos="3990"/>
        </w:tabs>
        <w:ind w:left="-709" w:right="-1" w:firstLine="425"/>
        <w:jc w:val="both"/>
      </w:pPr>
      <w:r>
        <w:t>Вахонина, И. Талантом сильны и сердцем щедры: конкурс «Учитель года» / И. Вахонина // Восход.- 2011.- 10 февр.- С.2.</w:t>
      </w:r>
    </w:p>
    <w:p w:rsidR="004C0721" w:rsidRPr="005444D6" w:rsidRDefault="004C0721" w:rsidP="00485BFF">
      <w:pPr>
        <w:numPr>
          <w:ilvl w:val="0"/>
          <w:numId w:val="1"/>
        </w:numPr>
        <w:tabs>
          <w:tab w:val="left" w:pos="360"/>
          <w:tab w:val="left" w:pos="426"/>
          <w:tab w:val="left" w:pos="3990"/>
        </w:tabs>
        <w:ind w:left="-709" w:right="-1" w:firstLine="425"/>
        <w:jc w:val="both"/>
      </w:pPr>
      <w:r>
        <w:t>Грешнякова, Т. Путь к вершинам мастерства: итоги конкурса «Учитель года» / Т. Грешнякова // Подметки +.- 2011.- № 7.- С.5.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left" w:pos="3990"/>
        </w:tabs>
        <w:ind w:left="-709" w:right="-1" w:firstLine="425"/>
        <w:jc w:val="both"/>
      </w:pPr>
      <w:r>
        <w:t>Шабанова, О. Главное – не медали, а качество образования: по итогам Х съезда учителей РБ / О. Шабанова // Восход.</w:t>
      </w:r>
      <w:r w:rsidR="004C0721">
        <w:t>-</w:t>
      </w:r>
      <w:r>
        <w:t xml:space="preserve"> 2010.</w:t>
      </w:r>
      <w:r w:rsidR="004C0721">
        <w:t>-</w:t>
      </w:r>
      <w:r>
        <w:t xml:space="preserve"> 9 апр.</w:t>
      </w:r>
      <w:r w:rsidR="004C0721">
        <w:t>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left" w:pos="3990"/>
        </w:tabs>
        <w:ind w:left="-709" w:right="-1" w:firstLine="425"/>
        <w:jc w:val="both"/>
      </w:pPr>
      <w:r>
        <w:t>Зиннатов, Н. И точные науки, и стихи для души: учитель математики Ф.Ф. Саитова: Год учителя / Н. Зиннатов // Восход.</w:t>
      </w:r>
      <w:r w:rsidR="004C0721">
        <w:t>-</w:t>
      </w:r>
      <w:r>
        <w:t xml:space="preserve"> 2010.</w:t>
      </w:r>
      <w:r w:rsidR="004C0721">
        <w:t>-</w:t>
      </w:r>
      <w:r>
        <w:t xml:space="preserve"> 26 февр.- С.7.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left" w:pos="3990"/>
        </w:tabs>
        <w:ind w:left="-709" w:right="-1" w:firstLine="425"/>
        <w:jc w:val="both"/>
      </w:pPr>
      <w:r>
        <w:t>Шабанова, О. Добрые дела продолжаются: дан старт Году у</w:t>
      </w:r>
      <w:r w:rsidR="004C0721">
        <w:t>чителя / О. Шабанова // Восход.- 2010.- 11 февр.- С.1-</w:t>
      </w:r>
      <w:r>
        <w:t xml:space="preserve"> 2.</w:t>
      </w:r>
    </w:p>
    <w:p w:rsidR="00BF3020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left" w:pos="3990"/>
        </w:tabs>
        <w:ind w:left="-709" w:right="-1" w:firstLine="425"/>
        <w:jc w:val="both"/>
      </w:pPr>
      <w:r>
        <w:t>Абдуллин, В. Молодежь уступает место учителю: состоялась торжественная передача эстафеты от Года молодежи Году учителя / В. Абдуллин // Подметки</w:t>
      </w:r>
      <w:r w:rsidR="004C0721">
        <w:t xml:space="preserve"> +.</w:t>
      </w:r>
      <w:r>
        <w:t>- 2010.</w:t>
      </w:r>
      <w:r w:rsidR="004C0721">
        <w:t>- 10 февр.</w:t>
      </w:r>
      <w:r>
        <w:t>- С.4.</w:t>
      </w:r>
    </w:p>
    <w:p w:rsidR="00BF3020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left" w:pos="3990"/>
        </w:tabs>
        <w:ind w:left="-709" w:right="-1" w:firstLine="425"/>
        <w:jc w:val="both"/>
      </w:pPr>
      <w:r>
        <w:t>Грешнякова, Т</w:t>
      </w:r>
      <w:r w:rsidRPr="00485BFF">
        <w:rPr>
          <w:b/>
        </w:rPr>
        <w:t>.</w:t>
      </w:r>
      <w:r>
        <w:t xml:space="preserve"> Учить других, учиться самому!: конкурс "Учитель года" / Т. Грешнякова // Подметки</w:t>
      </w:r>
      <w:r w:rsidR="004C0721">
        <w:t xml:space="preserve"> +.- 2010.- 3 февр.</w:t>
      </w:r>
      <w:r>
        <w:t>- С.3.</w:t>
      </w:r>
    </w:p>
    <w:p w:rsidR="008660EE" w:rsidRDefault="008660EE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5" w:name="_Toc283297251"/>
      <w:r>
        <w:rPr>
          <w:rFonts w:ascii="Times New Roman" w:hAnsi="Times New Roman"/>
          <w:color w:val="FF0000"/>
        </w:rPr>
        <w:t>2010 год – Год Республики</w:t>
      </w:r>
      <w:bookmarkEnd w:id="5"/>
    </w:p>
    <w:p w:rsidR="004C0721" w:rsidRPr="004C0721" w:rsidRDefault="004C0721" w:rsidP="00485BFF">
      <w:pPr>
        <w:tabs>
          <w:tab w:val="left" w:pos="360"/>
          <w:tab w:val="left" w:pos="426"/>
        </w:tabs>
        <w:ind w:left="-709" w:right="-1" w:firstLine="425"/>
      </w:pPr>
    </w:p>
    <w:p w:rsidR="00485BFF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Символизируя стабильность: эмблема Года Рес</w:t>
      </w:r>
      <w:r w:rsidR="004C0721">
        <w:t>публики // Восход.- 2010.- 25 февр.</w:t>
      </w:r>
      <w:r>
        <w:t>- С.1</w:t>
      </w:r>
    </w:p>
    <w:p w:rsidR="00C131BA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6" w:name="_2009_год_–_Год_поддержки_и_развития"/>
      <w:bookmarkEnd w:id="6"/>
      <w:r w:rsidRPr="00AE0C1A">
        <w:rPr>
          <w:rFonts w:ascii="Times New Roman" w:hAnsi="Times New Roman"/>
          <w:color w:val="FF0000"/>
        </w:rPr>
        <w:t xml:space="preserve">2011 </w:t>
      </w:r>
      <w:r>
        <w:rPr>
          <w:rFonts w:ascii="Times New Roman" w:hAnsi="Times New Roman"/>
          <w:color w:val="FF0000"/>
        </w:rPr>
        <w:t>год – Год укрепления межнационального согласия</w:t>
      </w:r>
    </w:p>
    <w:p w:rsidR="00727FDF" w:rsidRPr="00727FDF" w:rsidRDefault="00727FDF" w:rsidP="00727FDF"/>
    <w:p w:rsidR="00727FD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Вахонина, И. У нас одна Отчизна, одна мораль…: Второй конгресс собора русских Башкортостана / И. Вахонина // Восход.- 2011.- 7 окт.- С.4. </w:t>
      </w:r>
    </w:p>
    <w:p w:rsidR="00727FDF" w:rsidRDefault="00727FDF" w:rsidP="00727FDF">
      <w:pPr>
        <w:tabs>
          <w:tab w:val="left" w:pos="360"/>
          <w:tab w:val="left" w:pos="426"/>
        </w:tabs>
        <w:ind w:left="-284"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left="-284"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left="-284"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воспели край родной в стихах и прозе: подведены итоги муниципального этапа республиканского конкурса школьных сочинений, посвященных году укрепления межнационального согласия / И. Вахонина // Восход.- 2011.- 29 сент.-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Кому в Башкирии жить хорошо?: Собор русских Башкортостана / В. Абдуллин // Подметки +.- 2011.- 14сент.- С.5.</w:t>
      </w:r>
    </w:p>
    <w:p w:rsidR="00FF6A2F" w:rsidRDefault="007F3EE4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Ягафарова</w:t>
      </w:r>
      <w:r w:rsidR="00FF6A2F">
        <w:t>, Р. По одежке не только встречают, но и узнают историю народа: история и символика башкирского костюма / Р. Ягафарова // Восход.- 2011.- 3 июня.- С.9.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Пенкина, Е. Диплом – за фольклор: СПУ №1 стали дипломантами в рамках прошедшего семинара «Сохранение традиций народов Башкортостана» / Е. Пенкина // Восход.- 2011.- 27 мая.- С.7.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Конкурс завершился, но дружба продолжается: конкурс рисунков к году укрепления межнационального согласия подошел к концу // Восход.- 2011.- 20 мая.- С.9.</w:t>
      </w:r>
    </w:p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Освещает нам дорогу дружбы огонек: продолжается конкурс рисунков к году укрепления межнационального согласия // Восход.- 2011.- 22 апр.- С.9.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Рисуем дружбу: конкурс детских рисунков к году укрепления межнационального согласия // Восход.- 2011.- 8 апр.- С.8.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Нам в нашем краю учиться, жить, дружить, любить!: год укрепления межнационального согласия в РБ / Н. Резяпов // Восход.- 2011.- 17 марта.- С.1,3.</w:t>
      </w:r>
    </w:p>
    <w:p w:rsidR="00FF6A2F" w:rsidRPr="00794CC1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Справедливое общество – залог стабильности: 2011 год объявлен годом укрепления межнационального согласия // Восход.- 2011.- 3 февр.- С.1.</w:t>
      </w:r>
      <w:r w:rsidRPr="00794CC1">
        <w:rPr>
          <w:color w:val="FF0000"/>
        </w:rPr>
        <w:t xml:space="preserve"> </w:t>
      </w:r>
    </w:p>
    <w:p w:rsidR="00C131BA" w:rsidRPr="00794CC1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В Уфе говорили о согласии: 2011 год – год укрепления межнационального согласия / Н. Резяпов // Восход.- 2011.- 15 февр.- С.1-2.</w:t>
      </w:r>
      <w:r w:rsidRPr="00794CC1">
        <w:rPr>
          <w:color w:val="FF0000"/>
        </w:rPr>
        <w:t xml:space="preserve"> </w:t>
      </w:r>
    </w:p>
    <w:p w:rsidR="00FF6A2F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7" w:name="космонавтики"/>
      <w:r>
        <w:rPr>
          <w:rFonts w:ascii="Times New Roman" w:hAnsi="Times New Roman"/>
          <w:color w:val="FF0000"/>
        </w:rPr>
        <w:t>2011 год – Год российской космонавтики</w:t>
      </w:r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bookmarkEnd w:id="7"/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Зиннатов, Н. Байконур становится ближе: ишимбайцы вошли в состав делегации, которая посетит Байконур / Н. Зиннатов // Восход.- 2011.- 8 дек.- С.1.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Шангареев, Н. Шанс попасть на Байконур: отборочный этап регионального тура международной олимпиады по истории авиации и воздухоплаванию / Н. Шангареев // Подметки +.- 2011.- 23 нояб.-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Полет начинается на земле: олимпиада по истории авиации и воздухоплавания в УГАТУ к году космонавтики / Н. Ахметов // Восход.- 2011.- 22 нояб.-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Гареева, А. «Земля в иллюминаторе»…: Герой Советского Союза, летчик-космонавт А.П. Арцебарский побывал в Ишимбае / А. Гареева // Подметки +.- 2011.- 5 окт.- С.2,6.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Пахнет полынью наша Земля…: Ишимбай посетил летчик-космонавт А.П. Арцебарский / Н. Резяпов // Восход.- 2011.- 4 окт.- С.2.</w:t>
      </w:r>
    </w:p>
    <w:p w:rsidR="00BF3020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Ахметова, З. Ишимбайские кадеты покорили и космос: </w:t>
      </w:r>
      <w:r w:rsidR="007F3EE4">
        <w:t>научно-практическая</w:t>
      </w:r>
      <w:r>
        <w:t xml:space="preserve"> конференция, посвященная году космонавтики / З. Ахметова // Восход.- 2011.- 26 мая.-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Набиуллина, И. Недуг таланту не помеха: в коррекционной школе №7 подведены итоги конкурса творческих работ, посвященного Году космонавтики / И. Набиуллина // Восход.- 2011.- 20 мая.- С.9.</w:t>
      </w:r>
    </w:p>
    <w:p w:rsidR="00727FDF" w:rsidRDefault="00FF6A2F" w:rsidP="00727FD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Ух ты! Ах ты! Все мы немного космонавты: конкурс детских рисунков к 50-летию полета в космос Ю.Гагарина / И. Вахонина // Восход.- 2011.- 13 мая.- С.7.</w:t>
      </w:r>
    </w:p>
    <w:p w:rsidR="00FF6A2F" w:rsidRDefault="00FF6A2F" w:rsidP="00727FD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Байконур, Гагарин, космос / Н. Резяпов // Восход.- 2011.- 14 апр.-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Когда романтика и энтузиазм не казались смешными: к 50-летию космонавтики / Р. Кагиров // Полметки +.- 2011.- 6 апр.- № 15.-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Пасюта, В. Он первым космос покорил: к 50-летию полета первого человека в космос / В. Пасюта // Восход.- 2011.- 12 апр.- С.2.</w:t>
      </w:r>
    </w:p>
    <w:p w:rsidR="00FF6A2F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8" w:name="_Toc287422977"/>
      <w:r>
        <w:rPr>
          <w:rFonts w:ascii="Times New Roman" w:hAnsi="Times New Roman"/>
          <w:color w:val="FF0000"/>
        </w:rPr>
        <w:t>Визиты важных персон</w:t>
      </w:r>
      <w:bookmarkEnd w:id="8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Партия, которой доверяют: день «Единой России» в Ишимбае / Н. Резяпов </w:t>
      </w:r>
      <w:r w:rsidRPr="000D2D25">
        <w:t>[</w:t>
      </w:r>
      <w:r>
        <w:t>и др.</w:t>
      </w:r>
      <w:r w:rsidRPr="000D2D25">
        <w:t>]</w:t>
      </w:r>
      <w:r>
        <w:t xml:space="preserve"> // Восход.- 2011.- 6 сент.- С.1-3.</w:t>
      </w: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Начатое дело нужно завершить: 18 августа город Ишимбай и Ишимбайский район посетили премьер-министр РБ и министр лесного хозяйства / И. Вахонина, Н. Резяпов // Восход.- 2011.- 23 авг.- С.1.</w:t>
      </w:r>
    </w:p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Дороги ведут на родину отца: Ишимбайский район посетила дочь Ахметзаки Валиди Тоган Исянби</w:t>
      </w:r>
      <w:r w:rsidR="007F3EE4">
        <w:t>ка Тоган / Э. Живитченко // Восх</w:t>
      </w:r>
      <w:r>
        <w:t xml:space="preserve">од.- 2011.- 30 июня.- С.3.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Заседание выездное, настроение – деловое: выездное заседание комитета по государственному строительству Курултая РБ в Ишимбае / Н. Резяпов // Восход.- 2011.- 30 июня.-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Визит стал многообещающим: визит в Ишимбай Премьер-министра / В. Абдуллин // Подметки +.- 2011.- 29 июня.-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Премьер оценил возможности: ознакомительный визит Премьер-министра в Ишимбай / В. Абдуллин // Подметки +.- 2011.- 22 июня.-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Азамат Илимбетов: «Окажем Ишимбаю помощь и содействие»: визит Премьер-министра в Ишимбай / Н. Резяпов // Восход.- 2011.- 21 июня.- С.2.</w:t>
      </w:r>
    </w:p>
    <w:p w:rsidR="004C0721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«Нам было очень тепло в вашем холодном краю!»: Международная организация тюркской культуры – ТЮРКСОЙ / Н. Резяпов // Восход.- 2011.- 18 февр.-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8660EE">
        <w:t xml:space="preserve"> </w:t>
      </w:r>
      <w:r>
        <w:t>Резяпов, Н. «Ишимбайцы могут рассчитывать на мою помощь»: Президет Башкортостана Р.З. Хамитов посетил наш город / Н. Резяпов, С. Ермолюк, А. Рахматуллина // Восход.-</w:t>
      </w:r>
      <w:r w:rsidR="004C0721">
        <w:t xml:space="preserve"> </w:t>
      </w:r>
      <w:r>
        <w:t>2010.-</w:t>
      </w:r>
      <w:r w:rsidR="004C0721">
        <w:t xml:space="preserve"> </w:t>
      </w:r>
      <w:r>
        <w:t>8 окт</w:t>
      </w:r>
      <w:r w:rsidR="004C0721">
        <w:t>.</w:t>
      </w:r>
      <w:r>
        <w:t>-</w:t>
      </w:r>
      <w:r w:rsidR="004C0721">
        <w:t xml:space="preserve"> С.1-</w:t>
      </w:r>
      <w:r>
        <w:t>2.</w:t>
      </w:r>
      <w:r>
        <w:tab/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</w:t>
      </w:r>
      <w:r w:rsidR="004C0721">
        <w:t>, Р. Первый визит обнадежил: в</w:t>
      </w:r>
      <w:r>
        <w:t>изит Президента РБ в Ишимбай / Р. Кагиров //</w:t>
      </w:r>
      <w:r w:rsidR="004C0721">
        <w:t xml:space="preserve"> </w:t>
      </w:r>
      <w:r>
        <w:t>Подметки</w:t>
      </w:r>
      <w:r w:rsidR="004C0721">
        <w:t xml:space="preserve"> </w:t>
      </w:r>
      <w:r>
        <w:t>+.-</w:t>
      </w:r>
      <w:r w:rsidR="004C0721">
        <w:t xml:space="preserve"> </w:t>
      </w:r>
      <w:r>
        <w:t>2010.-13 окт</w:t>
      </w:r>
      <w:r w:rsidR="004C0721">
        <w:t>.</w:t>
      </w:r>
      <w:r>
        <w:t>-</w:t>
      </w:r>
      <w:r w:rsidR="004C0721">
        <w:t xml:space="preserve"> </w:t>
      </w:r>
      <w:r>
        <w:t>С.2.</w:t>
      </w:r>
    </w:p>
    <w:p w:rsidR="00FF6A2F" w:rsidRPr="00E922E9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r w:rsidRPr="00E922E9">
        <w:rPr>
          <w:rFonts w:ascii="Times New Roman" w:hAnsi="Times New Roman"/>
          <w:color w:val="FF0000"/>
        </w:rPr>
        <w:t>Природа и природные ресурсы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  <w:szCs w:val="24"/>
        </w:rPr>
      </w:pPr>
      <w:bookmarkStart w:id="9" w:name="_Toc287422979"/>
      <w:bookmarkStart w:id="10" w:name="_Памятники_природы"/>
      <w:bookmarkEnd w:id="10"/>
      <w:r w:rsidRPr="002C58E5">
        <w:rPr>
          <w:color w:val="800000"/>
          <w:sz w:val="24"/>
          <w:szCs w:val="24"/>
        </w:rPr>
        <w:t>Памятники природы</w:t>
      </w:r>
      <w:bookmarkEnd w:id="9"/>
    </w:p>
    <w:p w:rsidR="00FF6A2F" w:rsidRPr="00DF4ECC" w:rsidRDefault="00FF6A2F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Гареева, А. Не дадим в обиду памятник природы: ишимбайские школьники в защиту священной горы / А. Гареева // Подметки +.- 2011.- 21 сент.- С.6.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Шихан отстояли: экологическая акция-концерт в защиту памятников природы Торатау и Юрактау / В. Абдуллин // Подметки +.- 2011.- 21 сент.- С.6.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Вахонина, И. Сохраним Торатау для потомков: акция с таким названием прошла в школе села </w:t>
      </w:r>
      <w:r w:rsidR="007F3EE4">
        <w:t>Урман-Бишкадак</w:t>
      </w:r>
      <w:r>
        <w:t xml:space="preserve"> / И. Вахонина // Восход.- 2011.- 20 сент.- С.2.</w:t>
      </w:r>
    </w:p>
    <w:p w:rsidR="00727FDF" w:rsidRDefault="00FF6A2F" w:rsidP="00727FD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Священная гора объединила всех: концерт в защиту Торатау / Н. Резяпов // Восход.- 2011.- 20 сент.- С.1-2.</w:t>
      </w:r>
    </w:p>
    <w:p w:rsidR="00BF3020" w:rsidRDefault="00FF6A2F" w:rsidP="00727FD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Обречены ли шиханы на разрушение? / М. Сныткина // Восход.- 2011.- 25 авг.-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Юрактау уже обречен?: угроза уничтожения шиханов / Т. Грешнякова // Подметки +.- 2011.- 17 авг.- С.5.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Очарование подземного мира: пещеры Ишимбая / Э. Живитченко // Восход.- 2011.- 12 авг.- С.9.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Александрова, М. Ишимбайский район под защитой ЮНЕСКО / М. Александрова //  Восход.- 2011.- 21 июля.- С.1.</w:t>
      </w:r>
    </w:p>
    <w:p w:rsidR="004C0721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Абдуллин, В. Чистый Шихан: экологическая акция / В. Абдуллин // </w:t>
      </w:r>
      <w:r w:rsidR="007F3EE4">
        <w:t>Подметки +</w:t>
      </w:r>
      <w:r>
        <w:t xml:space="preserve">.- 2011.- 11 мая.- С. 4. 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Живитченко, Э. Страшно</w:t>
      </w:r>
      <w:r w:rsidR="004C0721">
        <w:t xml:space="preserve"> звучало когда-то слово «Шихан»</w:t>
      </w:r>
      <w:r>
        <w:t>:</w:t>
      </w:r>
      <w:r w:rsidR="004C0721">
        <w:t xml:space="preserve"> </w:t>
      </w:r>
      <w:r>
        <w:t>Спецконтингент / Э. Живитченко //</w:t>
      </w:r>
      <w:r w:rsidR="004C0721">
        <w:t xml:space="preserve"> </w:t>
      </w:r>
      <w:r>
        <w:t>Восход.-</w:t>
      </w:r>
      <w:r w:rsidR="004C0721">
        <w:t xml:space="preserve"> </w:t>
      </w:r>
      <w:r>
        <w:t>2010.-</w:t>
      </w:r>
      <w:r w:rsidR="004C0721">
        <w:t xml:space="preserve"> </w:t>
      </w:r>
      <w:r>
        <w:t>3 дек</w:t>
      </w:r>
      <w:r w:rsidR="004C0721">
        <w:t>.</w:t>
      </w:r>
      <w:r>
        <w:t>-</w:t>
      </w:r>
      <w:r w:rsidR="004C0721">
        <w:t xml:space="preserve"> </w:t>
      </w:r>
      <w:r>
        <w:t>С.2</w:t>
      </w:r>
      <w:r w:rsidR="004C0721">
        <w:t>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Имангулов, И. Тора-тау решили не трогать / И. Имангулов // Комсомольская правда.-2010.-</w:t>
      </w:r>
      <w:r w:rsidR="004C0721">
        <w:t xml:space="preserve"> </w:t>
      </w:r>
      <w:r>
        <w:t>9 нояб</w:t>
      </w:r>
      <w:r w:rsidR="004C0721">
        <w:t>.</w:t>
      </w:r>
      <w:r>
        <w:t>-</w:t>
      </w:r>
      <w:r w:rsidR="004C0721">
        <w:t xml:space="preserve"> </w:t>
      </w:r>
      <w:r>
        <w:t>С.12-13.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Имангулов, И. Тора-тау решили не трогать / И. Имангулов // Комсомольская правда.-2010.-</w:t>
      </w:r>
      <w:r w:rsidR="004C0721">
        <w:t xml:space="preserve"> 29 октяб.</w:t>
      </w:r>
      <w:r>
        <w:t>-</w:t>
      </w:r>
      <w:r w:rsidR="004C0721">
        <w:t xml:space="preserve"> </w:t>
      </w:r>
      <w:r>
        <w:t>С.1</w:t>
      </w:r>
      <w:r w:rsidR="004C0721">
        <w:t>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Данилова, Г. Останцы останутся / Г. Данилова // Российская газета.-</w:t>
      </w:r>
      <w:r w:rsidR="004C0721">
        <w:t xml:space="preserve"> </w:t>
      </w:r>
      <w:r>
        <w:t>2010.-19 октяб</w:t>
      </w:r>
      <w:r w:rsidR="004C0721">
        <w:t>.</w:t>
      </w:r>
      <w:r>
        <w:t>-С.18</w:t>
      </w:r>
      <w:r w:rsidR="004C0721">
        <w:t>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Шаяхметов, Э. Тратау: чудо или сырье / Э. Шаяхметов // Труд.-</w:t>
      </w:r>
      <w:r w:rsidR="004C0721">
        <w:t xml:space="preserve"> </w:t>
      </w:r>
      <w:r>
        <w:t>2010.-</w:t>
      </w:r>
      <w:r w:rsidR="004C0721">
        <w:t xml:space="preserve"> </w:t>
      </w:r>
      <w:r>
        <w:t>23 сент</w:t>
      </w:r>
      <w:r w:rsidR="004C0721">
        <w:t>.</w:t>
      </w:r>
      <w:r>
        <w:t>-</w:t>
      </w:r>
      <w:r w:rsidR="004C0721">
        <w:t xml:space="preserve"> </w:t>
      </w:r>
      <w:r>
        <w:t>С.14</w:t>
      </w:r>
      <w:r w:rsidR="004C0721">
        <w:t>.</w:t>
      </w: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Шабаловская, О. Люди и горы: как решить проблему пр</w:t>
      </w:r>
      <w:r w:rsidR="007139CB">
        <w:t>оизводства и природных ресурсов</w:t>
      </w:r>
      <w:r>
        <w:t xml:space="preserve"> Тратау </w:t>
      </w:r>
      <w:r w:rsidR="007139CB">
        <w:t>/</w:t>
      </w:r>
      <w:r>
        <w:t xml:space="preserve"> О. Шабаловская //Аргументы и факты.-</w:t>
      </w:r>
      <w:r w:rsidR="007139CB">
        <w:t xml:space="preserve"> </w:t>
      </w:r>
      <w:r>
        <w:t>2010.-</w:t>
      </w:r>
      <w:r w:rsidR="007139CB">
        <w:t xml:space="preserve"> </w:t>
      </w:r>
      <w:r>
        <w:t>22-28 сент</w:t>
      </w:r>
      <w:r w:rsidR="007139CB">
        <w:t>.</w:t>
      </w:r>
      <w:r>
        <w:t>-</w:t>
      </w:r>
      <w:r w:rsidR="007139CB">
        <w:t xml:space="preserve"> </w:t>
      </w:r>
      <w:r>
        <w:t>С.7</w:t>
      </w:r>
      <w:r w:rsidR="007139CB">
        <w:t>.</w:t>
      </w:r>
      <w:r>
        <w:t xml:space="preserve"> 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Акция не станет последней: Торатау / Р. Кагиров //</w:t>
      </w:r>
      <w:r w:rsidR="007139CB">
        <w:t xml:space="preserve"> </w:t>
      </w:r>
      <w:r>
        <w:t>Подметки</w:t>
      </w:r>
      <w:r w:rsidR="007139CB">
        <w:t xml:space="preserve"> </w:t>
      </w:r>
      <w:r>
        <w:t>+.-</w:t>
      </w:r>
      <w:r w:rsidR="007139CB">
        <w:t xml:space="preserve"> </w:t>
      </w:r>
      <w:r>
        <w:t>2010.-</w:t>
      </w:r>
      <w:r w:rsidR="007139CB">
        <w:t xml:space="preserve"> 29 сент</w:t>
      </w:r>
      <w:r>
        <w:t>.-</w:t>
      </w:r>
      <w:r w:rsidR="007139CB">
        <w:t xml:space="preserve"> </w:t>
      </w:r>
      <w:r>
        <w:t xml:space="preserve">С.3.  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Худякова, Т. Ж</w:t>
      </w:r>
      <w:r w:rsidR="007139CB">
        <w:t>ивая красота или производство: в</w:t>
      </w:r>
      <w:r>
        <w:t xml:space="preserve"> Ишимбайском районе прошла акция в защиту горы / Т. Худякова //</w:t>
      </w:r>
      <w:r w:rsidR="007139CB">
        <w:t xml:space="preserve"> </w:t>
      </w:r>
      <w:r>
        <w:t>Республика Башкортостан.-</w:t>
      </w:r>
      <w:r w:rsidR="007139CB">
        <w:t xml:space="preserve"> </w:t>
      </w:r>
      <w:r>
        <w:t>2010.-</w:t>
      </w:r>
      <w:r w:rsidR="007139CB">
        <w:t xml:space="preserve"> </w:t>
      </w:r>
      <w:r>
        <w:t>24 сент</w:t>
      </w:r>
      <w:r w:rsidR="007139CB">
        <w:t>.</w:t>
      </w:r>
      <w:r>
        <w:t>-</w:t>
      </w:r>
      <w:r w:rsidR="007139CB">
        <w:t xml:space="preserve"> </w:t>
      </w:r>
      <w:r>
        <w:t>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</w:t>
      </w:r>
      <w:r w:rsidR="007139CB">
        <w:t>ургалиев, И. очередь за Торатау</w:t>
      </w:r>
      <w:r>
        <w:t>:</w:t>
      </w:r>
      <w:r w:rsidR="007139CB">
        <w:t xml:space="preserve"> </w:t>
      </w:r>
      <w:r>
        <w:t>Генеральный директор ОАО «Сода» о своих планах / И. Нургалиев // Республика Башкортостан.-</w:t>
      </w:r>
      <w:r w:rsidR="007139CB">
        <w:t xml:space="preserve"> </w:t>
      </w:r>
      <w:r>
        <w:t>2010.-</w:t>
      </w:r>
      <w:r w:rsidR="007139CB">
        <w:t xml:space="preserve"> </w:t>
      </w:r>
      <w:r>
        <w:t>24 сент</w:t>
      </w:r>
      <w:r w:rsidR="007139CB">
        <w:t>.</w:t>
      </w:r>
      <w:r>
        <w:t>-</w:t>
      </w:r>
      <w:r w:rsidR="007139CB">
        <w:t xml:space="preserve"> </w:t>
      </w:r>
      <w:r>
        <w:t>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В защиту горы Торатау / В. Абдуллин //</w:t>
      </w:r>
      <w:r w:rsidR="007139CB">
        <w:t xml:space="preserve"> </w:t>
      </w:r>
      <w:r>
        <w:t>Подметки</w:t>
      </w:r>
      <w:r w:rsidR="007139CB">
        <w:t xml:space="preserve"> </w:t>
      </w:r>
      <w:r>
        <w:t>+.-</w:t>
      </w:r>
      <w:r w:rsidR="007139CB">
        <w:t xml:space="preserve"> </w:t>
      </w:r>
      <w:r>
        <w:t>2010.-</w:t>
      </w:r>
      <w:r w:rsidR="007139CB">
        <w:t xml:space="preserve"> </w:t>
      </w:r>
      <w:r>
        <w:t>22 сент</w:t>
      </w:r>
      <w:r w:rsidR="007139CB">
        <w:t>.</w:t>
      </w:r>
      <w:r>
        <w:t>-</w:t>
      </w:r>
      <w:r w:rsidR="007139CB">
        <w:t xml:space="preserve"> </w:t>
      </w:r>
      <w:r>
        <w:t>С.4.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Удивительное творение природы: Гора Торатау // Подметки</w:t>
      </w:r>
      <w:r w:rsidR="007139CB">
        <w:t xml:space="preserve"> </w:t>
      </w:r>
      <w:r>
        <w:t>+.-</w:t>
      </w:r>
      <w:r w:rsidR="007139CB">
        <w:t xml:space="preserve"> </w:t>
      </w:r>
      <w:r>
        <w:t>2010.-</w:t>
      </w:r>
      <w:r w:rsidR="007139CB">
        <w:t xml:space="preserve"> </w:t>
      </w:r>
      <w:r>
        <w:t>22 сент</w:t>
      </w:r>
      <w:r w:rsidR="007139CB">
        <w:t>.</w:t>
      </w:r>
      <w:r>
        <w:t>-</w:t>
      </w:r>
      <w:r w:rsidR="007139CB">
        <w:t xml:space="preserve"> </w:t>
      </w:r>
      <w:r>
        <w:t>С.7.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Кульмухаметова, М. Защитим Тратау / М. Кульмухаметова //</w:t>
      </w:r>
      <w:r w:rsidR="007139CB">
        <w:t xml:space="preserve"> </w:t>
      </w:r>
      <w:r>
        <w:t>Истоки.-</w:t>
      </w:r>
      <w:r w:rsidR="007139CB">
        <w:t xml:space="preserve"> </w:t>
      </w:r>
      <w:r>
        <w:t>2010.-</w:t>
      </w:r>
      <w:r w:rsidR="007139CB">
        <w:t xml:space="preserve"> </w:t>
      </w:r>
      <w:r>
        <w:t>22 сент.-С.16</w:t>
      </w:r>
      <w:r w:rsidR="007139CB">
        <w:t>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Не продат</w:t>
      </w:r>
      <w:r w:rsidR="007139CB">
        <w:t>ь историю, не продать предков: а</w:t>
      </w:r>
      <w:r>
        <w:t>кция в защиту памятника природы Торатау /</w:t>
      </w:r>
      <w:r w:rsidR="007139CB">
        <w:t xml:space="preserve"> </w:t>
      </w:r>
      <w:r>
        <w:t>Н. Резяпов // Восход.-</w:t>
      </w:r>
      <w:r w:rsidR="007139CB">
        <w:t xml:space="preserve"> </w:t>
      </w:r>
      <w:r>
        <w:t>2010.-</w:t>
      </w:r>
      <w:r w:rsidR="007139CB">
        <w:t xml:space="preserve"> </w:t>
      </w:r>
      <w:r>
        <w:t>21 сент.-</w:t>
      </w:r>
      <w:r w:rsidR="007139CB">
        <w:t xml:space="preserve"> </w:t>
      </w:r>
      <w:r>
        <w:t>С.1</w:t>
      </w:r>
      <w:r w:rsidR="007139CB">
        <w:t>-</w:t>
      </w:r>
      <w:r>
        <w:t>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Рахмангулов, С. Торатау – памятник, святыня,  достояние республики / С. Рахмангулов // Восход.-</w:t>
      </w:r>
      <w:r w:rsidR="007139CB">
        <w:t xml:space="preserve"> </w:t>
      </w:r>
      <w:r>
        <w:t>2010.-</w:t>
      </w:r>
      <w:r w:rsidR="007139CB">
        <w:t xml:space="preserve"> </w:t>
      </w:r>
      <w:r>
        <w:t>16 сент.-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Ахметов, </w:t>
      </w:r>
      <w:r w:rsidR="007139CB">
        <w:t>Н. Торатау – памятник природы: с</w:t>
      </w:r>
      <w:r>
        <w:t>остоится митинг, посвященный 45-летию первого официального документального признания статуса «Особо охраняемого памятника природы» / Н. Ахметов //</w:t>
      </w:r>
      <w:r w:rsidR="007139CB">
        <w:t xml:space="preserve"> </w:t>
      </w:r>
      <w:r>
        <w:t>Восход.-</w:t>
      </w:r>
      <w:r w:rsidR="007139CB">
        <w:t xml:space="preserve"> </w:t>
      </w:r>
      <w:r>
        <w:t>2010.-14 сент.-</w:t>
      </w:r>
      <w:r w:rsidR="007139CB">
        <w:t>С</w:t>
      </w:r>
      <w:r>
        <w:t>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Ахуньянов, З. Гора, которая стоит: шихан  Торатау / З. Ахуньянов //</w:t>
      </w:r>
      <w:r w:rsidR="007139CB">
        <w:t xml:space="preserve"> </w:t>
      </w:r>
      <w:r>
        <w:t>Восход.-</w:t>
      </w:r>
      <w:r w:rsidR="007139CB">
        <w:t xml:space="preserve"> </w:t>
      </w:r>
      <w:r>
        <w:t>2010.-10 сент</w:t>
      </w:r>
      <w:r w:rsidR="007139CB">
        <w:t>.</w:t>
      </w:r>
      <w:r>
        <w:t>-</w:t>
      </w:r>
      <w:r w:rsidR="007139CB">
        <w:t xml:space="preserve"> </w:t>
      </w:r>
      <w:r>
        <w:t>С.5.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Спасем Шихан от большой стирки? / В. Абдуллин // Подметки</w:t>
      </w:r>
      <w:r w:rsidR="007139CB">
        <w:t xml:space="preserve"> </w:t>
      </w:r>
      <w:r>
        <w:t>+.-</w:t>
      </w:r>
      <w:r w:rsidR="007139CB">
        <w:t xml:space="preserve"> </w:t>
      </w:r>
      <w:r>
        <w:t>2010.-10 марта.-</w:t>
      </w:r>
      <w:r w:rsidR="007139CB">
        <w:t xml:space="preserve"> </w:t>
      </w:r>
      <w:r>
        <w:t>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Цветет миндаль на Торатау: исследования почвы и флоры горы Торатау / Т. Завалина // Восход.</w:t>
      </w:r>
      <w:r w:rsidR="007139CB">
        <w:t>-</w:t>
      </w:r>
      <w:r>
        <w:t xml:space="preserve"> 2010.</w:t>
      </w:r>
      <w:r w:rsidR="007139CB">
        <w:t>-</w:t>
      </w:r>
      <w:r>
        <w:t xml:space="preserve"> 21 мая.</w:t>
      </w:r>
      <w:r w:rsidR="007139CB">
        <w:t>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Бокова, Е. Сохраним жемчужину края: акция по спасению шихано</w:t>
      </w:r>
      <w:r w:rsidR="007139CB">
        <w:t>в / Е. Бокова // Восход.- 2010.- 25 марта.</w:t>
      </w:r>
      <w:r>
        <w:t>- С.3.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Спасем Торатау вместе!: акция "Снеговики - на страж</w:t>
      </w:r>
      <w:r w:rsidR="007139CB">
        <w:t>е гор" / О. Шабанова // Восход.- 2010.- 19 марта.</w:t>
      </w:r>
      <w:r>
        <w:t>- С.5.</w:t>
      </w:r>
    </w:p>
    <w:p w:rsidR="00FF6A2F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Священная гора Торатау: века над ней не властны / Н. Ахметов // Восхо</w:t>
      </w:r>
      <w:r w:rsidR="007139CB">
        <w:t>д.- 2010.- 11 марта.</w:t>
      </w:r>
      <w:r>
        <w:t>- С.2.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11" w:name="_Toc287422980"/>
      <w:r w:rsidRPr="002C58E5">
        <w:rPr>
          <w:color w:val="800000"/>
          <w:sz w:val="24"/>
        </w:rPr>
        <w:t>Охрана природы</w:t>
      </w:r>
      <w:bookmarkEnd w:id="11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>Грешнякова, Т. И будет нам полный «трэш»: проблемы переработки пластика и полиэтилена / Т. Грешнякова // Подметки +.- 2011.- 9 нояб.- С.5-6.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>Чей «вклад» в смог больше?: экологи ужесточили контроль за состоянием атмосферного воздуха в Ишимбае // Восход.- 2011.- 9 нояб.-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 xml:space="preserve">Клугман, Т. Синий смог над Белой-рекой:  настоящей газовой атаке подвергаются жители пригородов Ишимбая и работники предприятий в </w:t>
      </w:r>
      <w:r w:rsidR="007F3EE4">
        <w:rPr>
          <w:szCs w:val="20"/>
        </w:rPr>
        <w:t>левобережье</w:t>
      </w:r>
      <w:r>
        <w:rPr>
          <w:szCs w:val="20"/>
        </w:rPr>
        <w:t xml:space="preserve"> Белой / Т. Клугман // Восход.- 2011.- 30 сент.- С.4.</w:t>
      </w:r>
    </w:p>
    <w:p w:rsidR="007139CB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>Кагиров, Р. «Помощникам мы будем рады»:  экологическая служба / Р. Кагиров // Подметки +.- 2011.- 13 апр.- № 16.- С.2.</w:t>
      </w:r>
      <w:r w:rsidR="008660EE" w:rsidRPr="008660EE">
        <w:rPr>
          <w:szCs w:val="20"/>
        </w:rPr>
        <w:t xml:space="preserve"> 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>Завалина, Т. И медведь, и сапсан нам природой дан / Т. Завалина // Восход.-</w:t>
      </w:r>
      <w:r w:rsidR="007139CB">
        <w:rPr>
          <w:szCs w:val="20"/>
        </w:rPr>
        <w:t xml:space="preserve"> </w:t>
      </w:r>
      <w:r>
        <w:rPr>
          <w:szCs w:val="20"/>
        </w:rPr>
        <w:t>2010.-</w:t>
      </w:r>
      <w:r w:rsidR="007139CB">
        <w:rPr>
          <w:szCs w:val="20"/>
        </w:rPr>
        <w:t xml:space="preserve"> </w:t>
      </w:r>
      <w:r>
        <w:rPr>
          <w:szCs w:val="20"/>
        </w:rPr>
        <w:t>17 сент.-</w:t>
      </w:r>
      <w:r w:rsidR="007139CB">
        <w:rPr>
          <w:szCs w:val="20"/>
        </w:rPr>
        <w:t xml:space="preserve"> </w:t>
      </w:r>
      <w:r>
        <w:rPr>
          <w:szCs w:val="20"/>
        </w:rPr>
        <w:t>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>Бокова, Е. Экологическое воспитан</w:t>
      </w:r>
      <w:r w:rsidR="007139CB">
        <w:rPr>
          <w:szCs w:val="20"/>
        </w:rPr>
        <w:t>ие: игра и наука: и</w:t>
      </w:r>
      <w:r>
        <w:rPr>
          <w:szCs w:val="20"/>
        </w:rPr>
        <w:t>тоги республиканской научно-практиченской конференции «Современные подходы к проблеме экологической безопасности в дошкольных образовательных учреждениях» / Е. Бокова // Восход.-</w:t>
      </w:r>
      <w:r w:rsidR="007139CB">
        <w:rPr>
          <w:szCs w:val="20"/>
        </w:rPr>
        <w:t xml:space="preserve"> </w:t>
      </w:r>
      <w:r>
        <w:rPr>
          <w:szCs w:val="20"/>
        </w:rPr>
        <w:t>2010.-</w:t>
      </w:r>
      <w:r w:rsidR="007139CB">
        <w:rPr>
          <w:szCs w:val="20"/>
        </w:rPr>
        <w:t xml:space="preserve"> </w:t>
      </w:r>
      <w:r>
        <w:rPr>
          <w:szCs w:val="20"/>
        </w:rPr>
        <w:t>14 сент.-</w:t>
      </w:r>
      <w:r w:rsidR="007139CB">
        <w:rPr>
          <w:szCs w:val="20"/>
        </w:rPr>
        <w:t xml:space="preserve"> </w:t>
      </w:r>
      <w:r>
        <w:rPr>
          <w:szCs w:val="20"/>
        </w:rPr>
        <w:t>С.3.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>Завалина, Т. «Глухари токуют в глухомани…» / Т. Завалина // Восход.</w:t>
      </w:r>
      <w:r w:rsidR="007139CB">
        <w:rPr>
          <w:szCs w:val="20"/>
        </w:rPr>
        <w:t xml:space="preserve">- </w:t>
      </w:r>
      <w:r>
        <w:rPr>
          <w:szCs w:val="20"/>
        </w:rPr>
        <w:t>2010.</w:t>
      </w:r>
      <w:r w:rsidR="007139CB">
        <w:rPr>
          <w:szCs w:val="20"/>
        </w:rPr>
        <w:t xml:space="preserve">- </w:t>
      </w:r>
      <w:r>
        <w:rPr>
          <w:szCs w:val="20"/>
        </w:rPr>
        <w:t>1 июня.</w:t>
      </w:r>
      <w:r w:rsidR="007139CB">
        <w:rPr>
          <w:szCs w:val="20"/>
        </w:rPr>
        <w:t>-</w:t>
      </w:r>
      <w:r>
        <w:rPr>
          <w:szCs w:val="20"/>
        </w:rPr>
        <w:t xml:space="preserve"> С.5.</w:t>
      </w:r>
    </w:p>
    <w:p w:rsidR="00727FDF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 w:rsidRPr="00727FDF">
        <w:rPr>
          <w:szCs w:val="20"/>
        </w:rPr>
        <w:t>Почему свалку не тушат, а засыпают? // Восход.</w:t>
      </w:r>
      <w:r w:rsidR="007139CB" w:rsidRPr="00727FDF">
        <w:rPr>
          <w:szCs w:val="20"/>
        </w:rPr>
        <w:t>-</w:t>
      </w:r>
      <w:r w:rsidRPr="00727FDF">
        <w:rPr>
          <w:szCs w:val="20"/>
        </w:rPr>
        <w:t xml:space="preserve"> 2010.</w:t>
      </w:r>
      <w:r w:rsidR="007139CB" w:rsidRPr="00727FDF">
        <w:rPr>
          <w:szCs w:val="20"/>
        </w:rPr>
        <w:t>-</w:t>
      </w:r>
      <w:r w:rsidRPr="00727FDF">
        <w:rPr>
          <w:szCs w:val="20"/>
        </w:rPr>
        <w:t xml:space="preserve"> 27 мая.</w:t>
      </w:r>
      <w:r w:rsidR="007139CB" w:rsidRPr="00727FDF">
        <w:rPr>
          <w:szCs w:val="20"/>
        </w:rPr>
        <w:t>-</w:t>
      </w:r>
      <w:r w:rsidRPr="00727FDF">
        <w:rPr>
          <w:szCs w:val="20"/>
        </w:rPr>
        <w:t xml:space="preserve"> С.3.</w:t>
      </w:r>
    </w:p>
    <w:p w:rsidR="00727FDF" w:rsidRDefault="00727FDF" w:rsidP="00727FDF">
      <w:pPr>
        <w:tabs>
          <w:tab w:val="left" w:pos="360"/>
          <w:tab w:val="left" w:pos="426"/>
        </w:tabs>
        <w:ind w:left="-284" w:right="-1"/>
        <w:jc w:val="both"/>
        <w:rPr>
          <w:szCs w:val="20"/>
        </w:rPr>
      </w:pP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  <w:rPr>
          <w:szCs w:val="20"/>
        </w:rPr>
      </w:pPr>
    </w:p>
    <w:p w:rsidR="00727FDF" w:rsidRDefault="00727FDF" w:rsidP="00727FDF">
      <w:pPr>
        <w:tabs>
          <w:tab w:val="left" w:pos="360"/>
          <w:tab w:val="left" w:pos="426"/>
        </w:tabs>
        <w:ind w:left="-284" w:right="-1"/>
        <w:jc w:val="both"/>
        <w:rPr>
          <w:szCs w:val="20"/>
        </w:rPr>
      </w:pPr>
    </w:p>
    <w:p w:rsidR="008660EE" w:rsidRPr="00727FDF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 w:rsidRPr="00727FDF">
        <w:rPr>
          <w:szCs w:val="20"/>
        </w:rPr>
        <w:t>Завалина, Т. Город становится чище и краше / Т. Завалина // Восход.</w:t>
      </w:r>
      <w:r w:rsidR="007139CB" w:rsidRPr="00727FDF">
        <w:rPr>
          <w:szCs w:val="20"/>
        </w:rPr>
        <w:t>-</w:t>
      </w:r>
      <w:r w:rsidRPr="00727FDF">
        <w:rPr>
          <w:szCs w:val="20"/>
        </w:rPr>
        <w:t xml:space="preserve"> 2010.</w:t>
      </w:r>
      <w:r w:rsidR="007139CB" w:rsidRPr="00727FDF">
        <w:rPr>
          <w:szCs w:val="20"/>
        </w:rPr>
        <w:t>-</w:t>
      </w:r>
      <w:r w:rsidRPr="00727FDF">
        <w:rPr>
          <w:szCs w:val="20"/>
        </w:rPr>
        <w:t xml:space="preserve"> 20 мая.</w:t>
      </w:r>
      <w:r w:rsidR="007139CB" w:rsidRPr="00727FDF">
        <w:rPr>
          <w:szCs w:val="20"/>
        </w:rPr>
        <w:t>-</w:t>
      </w:r>
      <w:r w:rsidRPr="00727FDF">
        <w:rPr>
          <w:szCs w:val="20"/>
        </w:rP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 xml:space="preserve">Карабаев, З. Чистим, озеленяем, но мусор не сжигаем: месячник санитарной </w:t>
      </w:r>
      <w:r w:rsidR="007139CB">
        <w:rPr>
          <w:szCs w:val="20"/>
        </w:rPr>
        <w:t>очистки / З. Карабаев // Восход.- 2010.-</w:t>
      </w:r>
      <w:r>
        <w:rPr>
          <w:szCs w:val="20"/>
        </w:rPr>
        <w:t xml:space="preserve"> 6 мая.</w:t>
      </w:r>
      <w:r w:rsidR="007139CB">
        <w:rPr>
          <w:szCs w:val="20"/>
        </w:rPr>
        <w:t>- С.</w:t>
      </w:r>
      <w:r>
        <w:rPr>
          <w:szCs w:val="20"/>
        </w:rPr>
        <w:t>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>Завалина, Т. В парке Победы работы в разгаре: озеленение города / Т. Завалина // Восход.</w:t>
      </w:r>
      <w:r w:rsidR="007139CB">
        <w:rPr>
          <w:szCs w:val="20"/>
        </w:rPr>
        <w:t>-</w:t>
      </w:r>
      <w:r>
        <w:rPr>
          <w:szCs w:val="20"/>
        </w:rPr>
        <w:t xml:space="preserve"> 2010.</w:t>
      </w:r>
      <w:r w:rsidR="007139CB">
        <w:rPr>
          <w:szCs w:val="20"/>
        </w:rPr>
        <w:t>-</w:t>
      </w:r>
      <w:r>
        <w:rPr>
          <w:szCs w:val="20"/>
        </w:rPr>
        <w:t xml:space="preserve"> 30 апр.</w:t>
      </w:r>
      <w:r w:rsidR="007139CB">
        <w:rPr>
          <w:szCs w:val="20"/>
        </w:rPr>
        <w:t>-</w:t>
      </w:r>
      <w:r>
        <w:rPr>
          <w:szCs w:val="20"/>
        </w:rP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>Шарафутдинова, Н. Пусть разгладятся «морщины»: 22 апреля – Всемирный день Земли / Н. Шарафутдинова // Восход.</w:t>
      </w:r>
      <w:r w:rsidR="007139CB">
        <w:rPr>
          <w:szCs w:val="20"/>
        </w:rPr>
        <w:t>-</w:t>
      </w:r>
      <w:r>
        <w:rPr>
          <w:szCs w:val="20"/>
        </w:rPr>
        <w:t xml:space="preserve"> 2010.</w:t>
      </w:r>
      <w:r w:rsidR="007139CB">
        <w:rPr>
          <w:szCs w:val="20"/>
        </w:rPr>
        <w:t>-</w:t>
      </w:r>
      <w:r>
        <w:rPr>
          <w:szCs w:val="20"/>
        </w:rPr>
        <w:t xml:space="preserve"> 22 апр.</w:t>
      </w:r>
      <w:r w:rsidR="007139CB">
        <w:rPr>
          <w:szCs w:val="20"/>
        </w:rPr>
        <w:t>-</w:t>
      </w:r>
      <w:r>
        <w:rPr>
          <w:szCs w:val="20"/>
        </w:rPr>
        <w:t xml:space="preserve"> С.3.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>Карабаев, З. Берегите первоцвет! / З. Карабаев // Восход.</w:t>
      </w:r>
      <w:r w:rsidR="007139CB">
        <w:rPr>
          <w:szCs w:val="20"/>
        </w:rPr>
        <w:t>-</w:t>
      </w:r>
      <w:r>
        <w:rPr>
          <w:szCs w:val="20"/>
        </w:rPr>
        <w:t xml:space="preserve"> 2010.</w:t>
      </w:r>
      <w:r w:rsidR="007139CB">
        <w:rPr>
          <w:szCs w:val="20"/>
        </w:rPr>
        <w:t>-</w:t>
      </w:r>
      <w:r>
        <w:rPr>
          <w:szCs w:val="20"/>
        </w:rPr>
        <w:t xml:space="preserve"> 20 апр.</w:t>
      </w:r>
      <w:r w:rsidR="007139CB">
        <w:rPr>
          <w:szCs w:val="20"/>
        </w:rPr>
        <w:t>-</w:t>
      </w:r>
      <w:r>
        <w:rPr>
          <w:szCs w:val="20"/>
        </w:rPr>
        <w:t xml:space="preserve"> С.3.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>Гильмутдинова, З. Обеспечим пернатых жильем: 1 апреля – Международный день птиц / З. Гильмутдинова // Восход.</w:t>
      </w:r>
      <w:r w:rsidR="007139CB">
        <w:rPr>
          <w:szCs w:val="20"/>
        </w:rPr>
        <w:t>-</w:t>
      </w:r>
      <w:r>
        <w:rPr>
          <w:szCs w:val="20"/>
        </w:rPr>
        <w:t xml:space="preserve"> 2010.</w:t>
      </w:r>
      <w:r w:rsidR="007139CB">
        <w:rPr>
          <w:szCs w:val="20"/>
        </w:rPr>
        <w:t>-</w:t>
      </w:r>
      <w:r>
        <w:rPr>
          <w:szCs w:val="20"/>
        </w:rPr>
        <w:t xml:space="preserve"> 1 апр.</w:t>
      </w:r>
      <w:r w:rsidR="007139CB">
        <w:rPr>
          <w:szCs w:val="20"/>
        </w:rPr>
        <w:t>-</w:t>
      </w:r>
      <w:r>
        <w:rPr>
          <w:szCs w:val="20"/>
        </w:rPr>
        <w:t xml:space="preserve"> С.3.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  <w:rPr>
          <w:szCs w:val="20"/>
        </w:rPr>
      </w:pPr>
      <w:r>
        <w:rPr>
          <w:szCs w:val="20"/>
        </w:rPr>
        <w:t>Басырова, Ф. Юные исследователи: итоги респ. конкурса научно-исслед. работ учащихся "Мол</w:t>
      </w:r>
      <w:r w:rsidR="007139CB">
        <w:rPr>
          <w:szCs w:val="20"/>
        </w:rPr>
        <w:t>одежь Башкортостана исследует о</w:t>
      </w:r>
      <w:r>
        <w:rPr>
          <w:szCs w:val="20"/>
        </w:rPr>
        <w:t xml:space="preserve">кружающую </w:t>
      </w:r>
      <w:r w:rsidR="007139CB">
        <w:rPr>
          <w:szCs w:val="20"/>
        </w:rPr>
        <w:t>среду" / Ф. Басырова // Восход.- 2010.- 12 марта.</w:t>
      </w:r>
      <w:r>
        <w:rPr>
          <w:szCs w:val="20"/>
        </w:rPr>
        <w:t>- С.5.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 w:cs="Times New Roman"/>
          <w:i w:val="0"/>
          <w:color w:val="FF0000"/>
          <w:sz w:val="32"/>
          <w:szCs w:val="32"/>
        </w:rPr>
      </w:pPr>
      <w:bookmarkStart w:id="12" w:name="Благоустройство"/>
      <w:r w:rsidRPr="00DF018D">
        <w:rPr>
          <w:rFonts w:ascii="Times New Roman" w:hAnsi="Times New Roman" w:cs="Times New Roman"/>
          <w:i w:val="0"/>
          <w:color w:val="FF0000"/>
          <w:sz w:val="32"/>
          <w:szCs w:val="32"/>
        </w:rPr>
        <w:t>Благоустройство города</w:t>
      </w:r>
      <w:bookmarkEnd w:id="12"/>
      <w:r>
        <w:rPr>
          <w:rFonts w:ascii="Times New Roman" w:hAnsi="Times New Roman" w:cs="Times New Roman"/>
          <w:i w:val="0"/>
          <w:color w:val="FF0000"/>
          <w:sz w:val="32"/>
          <w:szCs w:val="32"/>
        </w:rPr>
        <w:t xml:space="preserve"> и района</w:t>
      </w:r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Объединив усилия, украсили город: пополняется список наград по благоустройству города / Р. Кагиров // Восход.- 2011.- 2 дек.- С.8.</w:t>
      </w:r>
    </w:p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Уникальную возможность использовали: ремонт дорог в городе / Р. Кагиров // Восход.- 2011.- 2 дек.- С.8.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Помощь республики оказалась кстати: благоустройство сельских населенных пунктов / С. Ермолюк // Восход.- 2011.- 2 дек.- С.8.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Храм – светлый и чистый: городской конкурс по благоустройству и озеленению / Р. Кагиров // Восход.- 2011.- 1 нояб.- С.1.</w:t>
      </w:r>
    </w:p>
    <w:p w:rsidR="00FF6A2F" w:rsidRDefault="007F3EE4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</w:t>
      </w:r>
      <w:r w:rsidR="00FF6A2F">
        <w:t xml:space="preserve">, Р. Дело для настоящих мужчин: посадка </w:t>
      </w:r>
      <w:r>
        <w:t>молодых</w:t>
      </w:r>
      <w:r w:rsidR="00FF6A2F">
        <w:t xml:space="preserve"> деревьев / Р. Кагиров // Восход.- 2011.- 20 окт.-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Зазеленеет больничный парк: сотрудники ЦРБ высадили саженцы молодых деревьев / И. Вахонина // Восход.- 2011.- 18 окт.-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Клугман, Т. Уютный двор: в Ишимбае реализуется проект «Новые дороги городов России» / Т. Клугман // Республика </w:t>
      </w:r>
      <w:r w:rsidR="007F3EE4">
        <w:t>Башкортостан</w:t>
      </w:r>
      <w:r>
        <w:t>.- 2011.- 14 окт.-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Миронов, С. Одним добрым делом больше: федеральная программа «Новые дороги городов России» / С. Миронов // Восход.- 2011.- 13 окт.- С.2.</w:t>
      </w:r>
    </w:p>
    <w:p w:rsidR="00BF3020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Клугман, Т. А у нас во дворе – капитальный ремонт:  в Ишимбае реализуется проект единороссов «Новые дороги городов России» / Т. Клугман, Р. Кагиров // Восход.- 2011.- 6 окт.-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Исламова, А. Город назвал лучших: победители городского конкурса по благоустройству / А. Исламова // Восход.- 2011.- 15 сент.-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Валитова, О. Праздник изобилия и добрососедства: благоустройство / О. Валитова // Восход.- 2011.- 13 сент.-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Дворы хорошеют: благоустройство города / М. Сныткина // Восход.- 2011.- 13 сент.-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Уютные дворы – в подарок городу: благоустройство города / Р. Кагиров // Восход.- 2011.- 2 сент.-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Валитова, О. Цвети, Ишимбай: ежегодный конкурс по благоустройству / О. Валитова // Восход.- 2011.- 26 авг.- С.8.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Мелочи, а приятно!: оригинальные уличные композиции / Т. Грешнякова // Подметки + .- 2011.- 24 авг.-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Ко дню города парк похорошеет / М. Сныткина // Восход.- 2011.- 19 авг.-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На берегах рек стало чище. Надолго ли?: очистка от мусора прибрежных территорий / И. Вахонина // Восход.- 2011.- 16 авг.- С.2.</w:t>
      </w: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Кагиров, Р. «Чистые» деньги – на чистоту: Ишимбай занял третье место в республиканском конкурсе «Самое благоустроенное городское поселение в 2010 году» / Р. </w:t>
      </w:r>
      <w:r w:rsidR="007F3EE4">
        <w:t>Кагиров</w:t>
      </w:r>
      <w:r>
        <w:t xml:space="preserve"> // Восход.- 2011.- 15 июля.- С.1.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В нашем городе будет дендропарк: саженцы редких пород кустарников и деревьев высажены на территории кадетской школы-интерната / С. Ермолюк // Восход.- 2011.- 7 июня.-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Карабаев, З. Месячник завершен, субботники продолжаются / З. Карабаев // Восход.- 2011.- 7 июня.-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Будет цвести Ишимбай?: благоустройство и озеленение города / Н. Резяпов // Восход.- 2011.- 17 мая.-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Благодарская, Э. Порядок навели. Сохранится ли он?: благоустройство города / Э. Благодарская // Восход.- 2011.- 13 мая.-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Апрель. Пора латать дороги: благоустройство города / С. Ермолюк // Восход.- 2011.- 29 апр.- С.».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Когда планета не в порядке: санитарная очистка города / М. Сныткина // Восход.- 2011.- 28 апр.- С.1-2.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Благодарская, Э. Украсят сосны микрорайон: в сквере им. А. Валиди были высажены зеленые красавицы / Э. Благодарская // Восход.- 2011.- 28 апр.-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Озеленим город вместе: акция по благоустройству «Самый зеленый город» / М. Сныткина // Восход.- 2011.- 19 апр.- С.1.</w:t>
      </w:r>
    </w:p>
    <w:p w:rsidR="00432596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Очистим, благоустроем, озеленим: экологические субботники // Восход.- 2011.- 8 апр.-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К тем, кто старается, и деньги идут: подготовка к участию города в конкурсе по благоустройству / И. Вахонина // Восход.- 2011.- 31 марта.-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Абдуллин, В. Миллионы на благоустройство: конкурс на «Самое благоустроенное муниципальное образование в РБ» / В. Абдуллин // </w:t>
      </w:r>
      <w:r w:rsidR="007F3EE4">
        <w:t>Подметки +</w:t>
      </w:r>
      <w:r>
        <w:t>.- 2011.- 30 марта.- № 14.- С.4.</w:t>
      </w:r>
    </w:p>
    <w:p w:rsidR="00FF6A2F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13" w:name="сельское"/>
      <w:r w:rsidRPr="00E922E9">
        <w:rPr>
          <w:rFonts w:ascii="Times New Roman" w:hAnsi="Times New Roman"/>
          <w:color w:val="FF0000"/>
        </w:rPr>
        <w:t>Сельское и лесное хозяйство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14" w:name="_Toc287422982"/>
      <w:bookmarkEnd w:id="13"/>
      <w:r>
        <w:rPr>
          <w:color w:val="800000"/>
          <w:sz w:val="24"/>
        </w:rPr>
        <w:t>Сельское</w:t>
      </w:r>
      <w:r w:rsidRPr="001C0C6F">
        <w:rPr>
          <w:color w:val="800000"/>
          <w:sz w:val="24"/>
        </w:rPr>
        <w:t xml:space="preserve"> хозяйство</w:t>
      </w:r>
      <w:bookmarkEnd w:id="14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Миронов, С. Я люблю свою лошадку: возрождение популяции башкирской породы лошадей / С. Миронов // Восход.- 2011.- 17 нояб.- С.3. 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Жизнь и погода преподносят нам уроки: ко Дню работников сельского хозяйства и перерабатывающей промышленности / С. Ермолюк // Восход.- 2011.- 17 нояб.- С.1,3.</w:t>
      </w:r>
    </w:p>
    <w:p w:rsidR="00FF6A2F" w:rsidRDefault="007F3EE4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Колоколов</w:t>
      </w:r>
      <w:r w:rsidR="00FF6A2F">
        <w:t xml:space="preserve">, Л. </w:t>
      </w:r>
      <w:r>
        <w:t>Агротуризм</w:t>
      </w:r>
      <w:r w:rsidR="00FF6A2F">
        <w:t xml:space="preserve"> – у нас под боком: в Башкортостане появился интересный опыт использования ресурсов  крестьянско-фермерского хозяйства /Л. Колоколова // Восход.- 2011.- 8 сень.-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Сил своих ты не жалей: молоти, паши и сей: уборочная – 2011 / С. Ермолюк // Восход.- 2011.- 8 сент.-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В страду хлеборобам не до сна / Н. Ахметов // Восход.- 2011.- 25 авг.-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Обуздать лесные пожары поможет новая техника, поступившая в наш муниципальный район / Н. Резяпов // Восход.- 2011.- 28 июня.-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Миронов, С. Рожь колосится, подрастает пшеница: АПК / С. Миронов // Восход.- 2011.- 21 июня.-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Миронов, С. За посевом каждый год сразу следует уход / С. Миронов // Восход.- 2011.- 24 мая.-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Когда с проблемами на «ты», то сев пройдет без суеты / С. Ермолюк // Восход.- 2011.- 17 мая.-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Ишимбайский ИКЦ: от прямого администратирования к консультированию: информационно-консультационный центр на базе районного сельского хозяйства / С. Ермолюк // Восход.- 2011.- 19 апр.-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Нужен ли паспорт сельскохозяйственным животным? // Восход.- 2011.- 11 марта.- С.3.</w:t>
      </w: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Надеждин, А. Земельные паи: возможности и обязанности. Интервью с председателем Комитета по управлению собственности Ф.Т. Юсуповым / А. Надеждин // Восход.- 2011.- 25 февр.- С.3.</w:t>
      </w:r>
    </w:p>
    <w:p w:rsidR="001E2CD8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 Молодым на село дорога открыта: поддержка кадрового потенциала агропромышленного комплекса РБ / С. Ермолюк // Восход.- 2011.- 11 февр.- С.3.</w:t>
      </w:r>
      <w:r w:rsidR="008660EE" w:rsidRPr="008660EE">
        <w:t xml:space="preserve"> </w:t>
      </w:r>
    </w:p>
    <w:p w:rsidR="008660EE" w:rsidRDefault="001E2CD8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</w:t>
      </w:r>
      <w:r w:rsidR="008660EE">
        <w:t xml:space="preserve">молюк, С. Вопрос </w:t>
      </w:r>
      <w:r>
        <w:t>липовый, но весьма актуальный: р</w:t>
      </w:r>
      <w:r w:rsidR="008660EE">
        <w:t>айонная программа по развитию пчеловодства / С. Ермолюк //</w:t>
      </w:r>
      <w:r>
        <w:t xml:space="preserve"> </w:t>
      </w:r>
      <w:r w:rsidR="008660EE">
        <w:t>Восход.-</w:t>
      </w:r>
      <w:r>
        <w:t xml:space="preserve"> </w:t>
      </w:r>
      <w:r w:rsidR="008660EE">
        <w:t>2010.-</w:t>
      </w:r>
      <w:r>
        <w:t xml:space="preserve"> </w:t>
      </w:r>
      <w:r w:rsidR="008660EE">
        <w:t>10 дек</w:t>
      </w:r>
      <w:r>
        <w:t>.</w:t>
      </w:r>
      <w:r w:rsidR="008660EE">
        <w:t>-</w:t>
      </w:r>
      <w:r>
        <w:t xml:space="preserve"> </w:t>
      </w:r>
      <w:r w:rsidR="008660EE">
        <w:t>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Когда веселому молочнику не до смеха: АПК / С. Ермолюк //</w:t>
      </w:r>
      <w:r w:rsidR="001E2CD8">
        <w:t xml:space="preserve"> </w:t>
      </w:r>
      <w:r>
        <w:t>Восход.-</w:t>
      </w:r>
      <w:r w:rsidR="001E2CD8">
        <w:t xml:space="preserve"> </w:t>
      </w:r>
      <w:r>
        <w:t>2010.-</w:t>
      </w:r>
      <w:r w:rsidR="001E2CD8">
        <w:t xml:space="preserve"> </w:t>
      </w:r>
      <w:r>
        <w:t>23 нояб</w:t>
      </w:r>
      <w:r w:rsidR="001E2CD8">
        <w:t>.</w:t>
      </w:r>
      <w:r>
        <w:t>-С.2.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Аграрии района подвели итоги года / С. Ермолюк</w:t>
      </w:r>
      <w:r w:rsidR="001E2CD8">
        <w:t xml:space="preserve"> // Восход</w:t>
      </w:r>
      <w:r>
        <w:t>.-2010.-18 нояб</w:t>
      </w:r>
      <w:r w:rsidR="001E2CD8">
        <w:t>.</w:t>
      </w:r>
      <w:r>
        <w:t>-</w:t>
      </w:r>
      <w:r w:rsidR="001E2CD8">
        <w:t xml:space="preserve"> </w:t>
      </w:r>
      <w:r>
        <w:t>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Сохранить поголовье, получить продукцию и не потерять приплод / С. Ермолюк //</w:t>
      </w:r>
      <w:r w:rsidR="001E2CD8">
        <w:t xml:space="preserve"> </w:t>
      </w:r>
      <w:r>
        <w:t>Восход.-</w:t>
      </w:r>
      <w:r w:rsidR="001E2CD8">
        <w:t xml:space="preserve"> </w:t>
      </w:r>
      <w:r>
        <w:t>2010.-</w:t>
      </w:r>
      <w:r w:rsidR="001E2CD8">
        <w:t xml:space="preserve"> </w:t>
      </w:r>
      <w:r>
        <w:t>28 окт</w:t>
      </w:r>
      <w:r w:rsidR="001E2CD8">
        <w:t>.</w:t>
      </w:r>
      <w:r>
        <w:t>-</w:t>
      </w:r>
      <w:r w:rsidR="001E2CD8">
        <w:t xml:space="preserve"> </w:t>
      </w:r>
      <w:r>
        <w:t>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Фермы получат паспорта: АПК / Н. Ахметов //</w:t>
      </w:r>
      <w:r w:rsidR="001E2CD8">
        <w:t xml:space="preserve"> </w:t>
      </w:r>
      <w:r>
        <w:t>Восход.-</w:t>
      </w:r>
      <w:r w:rsidR="001E2CD8">
        <w:t xml:space="preserve"> </w:t>
      </w:r>
      <w:r>
        <w:t>2010.-</w:t>
      </w:r>
      <w:r w:rsidR="001E2CD8">
        <w:t xml:space="preserve"> </w:t>
      </w:r>
      <w:r>
        <w:t>7 окт.-</w:t>
      </w:r>
      <w:r w:rsidR="001E2CD8">
        <w:t xml:space="preserve"> </w:t>
      </w:r>
      <w:r>
        <w:t>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Итоги животноводческой отрасли за 9 месяцев 2010 года / С. Миронов //</w:t>
      </w:r>
      <w:r w:rsidR="001E2CD8">
        <w:t xml:space="preserve"> </w:t>
      </w:r>
      <w:r>
        <w:t>Восход.-</w:t>
      </w:r>
      <w:r w:rsidR="001E2CD8">
        <w:t xml:space="preserve"> </w:t>
      </w:r>
      <w:r>
        <w:t>2010.-</w:t>
      </w:r>
      <w:r w:rsidR="001E2CD8">
        <w:t xml:space="preserve"> </w:t>
      </w:r>
      <w:r>
        <w:t>7 окт.-</w:t>
      </w:r>
      <w:r w:rsidR="001E2CD8">
        <w:t xml:space="preserve"> </w:t>
      </w:r>
      <w:r>
        <w:t>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Отрасль больших перспектив: целевая программа «Развитие пчеловодства в Ишимбайском районе на 2010-2012</w:t>
      </w:r>
      <w:r w:rsidR="001E2CD8">
        <w:t xml:space="preserve"> </w:t>
      </w:r>
      <w:r>
        <w:t>гг</w:t>
      </w:r>
      <w:r w:rsidR="001E2CD8">
        <w:t>.</w:t>
      </w:r>
      <w:r>
        <w:t>» / Е. Ермолюк //</w:t>
      </w:r>
      <w:r w:rsidR="001E2CD8">
        <w:t xml:space="preserve"> </w:t>
      </w:r>
      <w:r>
        <w:t>Восход.-2010.-3 сент.-</w:t>
      </w:r>
      <w:r w:rsidR="001E2CD8">
        <w:t>С</w:t>
      </w:r>
      <w:r>
        <w:t>.5.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Ермолюк, С. Ишимбай – медовый край: Ишимбайская земля принимала участников </w:t>
      </w:r>
      <w:r>
        <w:rPr>
          <w:lang w:val="en-US"/>
        </w:rPr>
        <w:t>X</w:t>
      </w:r>
      <w:r>
        <w:t xml:space="preserve"> Республиканского конкурса пчеловодов /</w:t>
      </w:r>
      <w:r w:rsidR="001E2CD8">
        <w:t xml:space="preserve"> </w:t>
      </w:r>
      <w:r>
        <w:t>С. Ермолюк // Восход.-2010.-</w:t>
      </w:r>
      <w:r w:rsidR="001E2CD8">
        <w:t xml:space="preserve"> </w:t>
      </w:r>
      <w:r>
        <w:t>31 авг.-</w:t>
      </w:r>
      <w:r w:rsidR="001E2CD8">
        <w:t xml:space="preserve"> </w:t>
      </w:r>
      <w:r>
        <w:t>С.1,2.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Гильманова, Ф. Собирай урожай и о будущем не забывай: АПК / Ф. Гильманова //</w:t>
      </w:r>
      <w:r w:rsidR="001E2CD8">
        <w:t xml:space="preserve"> </w:t>
      </w:r>
      <w:r>
        <w:t>Восход.-</w:t>
      </w:r>
      <w:r w:rsidR="001E2CD8">
        <w:t xml:space="preserve"> </w:t>
      </w:r>
      <w:r>
        <w:t>2010.-17 авг</w:t>
      </w:r>
      <w:r w:rsidR="001E2CD8">
        <w:t>.</w:t>
      </w:r>
      <w:r>
        <w:t>-</w:t>
      </w:r>
      <w:r w:rsidR="001E2CD8">
        <w:t xml:space="preserve"> </w:t>
      </w:r>
      <w:r>
        <w:t>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По правильному пути: ООО «Павл</w:t>
      </w:r>
      <w:r w:rsidR="001E2CD8">
        <w:t xml:space="preserve">овка» / С. Ермолюк // Восход.- </w:t>
      </w:r>
      <w:r>
        <w:t>2010.</w:t>
      </w:r>
      <w:r w:rsidR="001E2CD8">
        <w:t>-</w:t>
      </w:r>
      <w:r>
        <w:t xml:space="preserve"> 1 июня.</w:t>
      </w:r>
      <w:r w:rsidR="001E2CD8">
        <w:t>-</w:t>
      </w:r>
      <w:r>
        <w:t xml:space="preserve"> С.3.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Молоко, сдавайся!: закуп излишков молока у сельского населения / С. Миронов // Восход.</w:t>
      </w:r>
      <w:r w:rsidR="001E2CD8">
        <w:t>-</w:t>
      </w:r>
      <w:r>
        <w:t xml:space="preserve"> 2010.</w:t>
      </w:r>
      <w:r w:rsidR="001E2CD8">
        <w:t>-</w:t>
      </w:r>
      <w:r>
        <w:t xml:space="preserve"> 25 мая.</w:t>
      </w:r>
      <w:r w:rsidR="001E2CD8">
        <w:t>-</w:t>
      </w:r>
      <w:r>
        <w:t xml:space="preserve"> С.3.</w:t>
      </w:r>
    </w:p>
    <w:p w:rsidR="008660EE" w:rsidRDefault="001E2CD8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Р</w:t>
      </w:r>
      <w:r w:rsidR="008660EE">
        <w:t>азвивая мясное направление: ООО «Пав</w:t>
      </w:r>
      <w:r>
        <w:t>ловка» / С. Миронов // Восход.- 2010.- 25 мая.-</w:t>
      </w:r>
      <w:r w:rsidR="008660EE"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Больше гречихи и кукурузы посеют этой весной в хозяйствах района / С. Миронов //</w:t>
      </w:r>
      <w:r w:rsidR="001E2CD8">
        <w:t xml:space="preserve"> Восход.- 2010.- 21 мая.-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Галиева, Г. Сохранить село и сделать его привлекательным для молодежи – такую задачу поставил Премьер-министр Правительства РБ Р. Сарбаев / Г. Галиев</w:t>
      </w:r>
      <w:r w:rsidR="001E2CD8">
        <w:t>а // Восход.- 2010.- 20 мая.-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Летний лагерь для буренок / С. Миронов // Восход.</w:t>
      </w:r>
      <w:r w:rsidR="001E2CD8">
        <w:t>- 2010.- 20 мая.-</w:t>
      </w:r>
      <w: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Сельским подворьям – особая забота и внимание: АПК / С. Миронов // Восход.</w:t>
      </w:r>
      <w:r w:rsidR="001E2CD8">
        <w:t>-</w:t>
      </w:r>
      <w:r>
        <w:t xml:space="preserve"> 2010.</w:t>
      </w:r>
      <w:r w:rsidR="001E2CD8">
        <w:t>-</w:t>
      </w:r>
      <w:r>
        <w:t xml:space="preserve"> 14 мая.</w:t>
      </w:r>
      <w:r w:rsidR="001E2CD8">
        <w:t>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У каждого – своя зона ответственности: ООО «Са</w:t>
      </w:r>
      <w:r w:rsidR="001E2CD8">
        <w:t>лават» / С. Ермолюк // Восход.-</w:t>
      </w:r>
      <w:r>
        <w:t xml:space="preserve"> 2</w:t>
      </w:r>
      <w:r w:rsidR="001E2CD8">
        <w:t>010.-</w:t>
      </w:r>
      <w:r>
        <w:t xml:space="preserve"> 13 мая.</w:t>
      </w:r>
      <w:r w:rsidR="001E2CD8">
        <w:t>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Есть и кадры, и вакансии: встреча в управ</w:t>
      </w:r>
      <w:r w:rsidR="001E2CD8">
        <w:t>лении сельского хозяйства районной</w:t>
      </w:r>
      <w:r>
        <w:t xml:space="preserve"> администрации с выпускниками сельскохоз</w:t>
      </w:r>
      <w:r w:rsidR="001E2CD8">
        <w:t>яйственных техникумов и аграрных</w:t>
      </w:r>
      <w:r>
        <w:t xml:space="preserve"> вузов республики /</w:t>
      </w:r>
      <w:r w:rsidR="001E2CD8">
        <w:t xml:space="preserve"> С. Ермолюк // Восход.- 2010.-</w:t>
      </w:r>
      <w:r>
        <w:t xml:space="preserve"> 29 апр.</w:t>
      </w:r>
      <w:r w:rsidR="001E2CD8">
        <w:t>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На сладком фронте назрели перемены: семинар-совещание по пчеловодству / С. Ермолюк // Восход.</w:t>
      </w:r>
      <w:r w:rsidR="001E2CD8">
        <w:t>-</w:t>
      </w:r>
      <w:r>
        <w:t xml:space="preserve"> 2010.</w:t>
      </w:r>
      <w:r w:rsidR="001E2CD8">
        <w:t>-</w:t>
      </w:r>
      <w:r>
        <w:t>27 апр.</w:t>
      </w:r>
      <w:r w:rsidR="001E2CD8">
        <w:t>- С</w:t>
      </w:r>
      <w:r>
        <w:t>.2.</w:t>
      </w:r>
    </w:p>
    <w:p w:rsidR="00FC6A16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Сельхозтехника – на льготных условиях / С. Миронов // Восход.</w:t>
      </w:r>
      <w:r w:rsidR="001E2CD8">
        <w:t>-</w:t>
      </w:r>
      <w:r>
        <w:t xml:space="preserve"> 2010.</w:t>
      </w:r>
      <w:r w:rsidR="001E2CD8">
        <w:t>-</w:t>
      </w:r>
      <w:r>
        <w:t xml:space="preserve"> 27 апр.</w:t>
      </w:r>
      <w:r w:rsidR="001E2CD8">
        <w:t>-</w:t>
      </w:r>
      <w: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Каждому сельсовету – по веселому молочнику: куда и на каких условиях могут сдать излишки молока владельцы личных подсобных хозяйств / С. Миронов // Восход.</w:t>
      </w:r>
      <w:r w:rsidR="001E2CD8">
        <w:t>-</w:t>
      </w:r>
      <w:r>
        <w:t xml:space="preserve"> 2010.</w:t>
      </w:r>
      <w:r w:rsidR="001E2CD8">
        <w:t>-</w:t>
      </w:r>
      <w:r>
        <w:t xml:space="preserve"> 22 апр.</w:t>
      </w:r>
      <w:r w:rsidR="001E2CD8">
        <w:t>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В новом формате о традиционных проблемах: районная агроном. конференция / С. Ермолюк // Восход.</w:t>
      </w:r>
      <w:r w:rsidR="001E2CD8">
        <w:t>-</w:t>
      </w:r>
      <w:r>
        <w:t xml:space="preserve"> 2010.</w:t>
      </w:r>
      <w:r w:rsidR="001E2CD8">
        <w:t>-</w:t>
      </w:r>
      <w:r>
        <w:t xml:space="preserve"> 20 апр.</w:t>
      </w:r>
      <w:r w:rsidR="001E2CD8">
        <w:t>-</w:t>
      </w:r>
      <w:r>
        <w:t xml:space="preserve"> С.1</w:t>
      </w:r>
      <w:r w:rsidR="001E2CD8">
        <w:t>-</w:t>
      </w:r>
      <w:r>
        <w:t xml:space="preserve"> 2.</w:t>
      </w:r>
    </w:p>
    <w:p w:rsidR="00727FDF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Тра</w:t>
      </w:r>
      <w:r w:rsidR="001E2CD8">
        <w:t>ктор для семьи Набиуллиных: государственная</w:t>
      </w:r>
      <w:r>
        <w:t xml:space="preserve"> поддержка личных подсобных хозяйств / С. Ермолюк // </w:t>
      </w:r>
      <w:r w:rsidR="001E2CD8">
        <w:t>Восход.- 2010.- 16 апр.- С.1-</w:t>
      </w:r>
      <w:r>
        <w:t>2.</w:t>
      </w:r>
    </w:p>
    <w:p w:rsidR="00727FDF" w:rsidRDefault="00727FDF" w:rsidP="00727FDF">
      <w:pPr>
        <w:tabs>
          <w:tab w:val="left" w:pos="360"/>
          <w:tab w:val="left" w:pos="426"/>
        </w:tabs>
        <w:ind w:left="-284"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left="-284"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left="-284" w:right="-1"/>
        <w:jc w:val="both"/>
      </w:pP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Миронов, С. Надои растут медленно, но верно: итоги первого квартала в животноводстве района / </w:t>
      </w:r>
      <w:r w:rsidR="001E2CD8">
        <w:t>С. Миронов // Восход.-</w:t>
      </w:r>
      <w:r>
        <w:t xml:space="preserve"> 2010.</w:t>
      </w:r>
      <w:r w:rsidR="001E2CD8">
        <w:t>-</w:t>
      </w:r>
      <w:r>
        <w:t xml:space="preserve"> 15 апр.</w:t>
      </w:r>
      <w:r w:rsidR="001E2CD8">
        <w:t>-</w:t>
      </w:r>
      <w: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К нам едут «Беларусы»: АПК / С. Миронов // Восход.</w:t>
      </w:r>
      <w:r w:rsidR="001E2CD8">
        <w:t>-</w:t>
      </w:r>
      <w:r>
        <w:t xml:space="preserve"> 2010.</w:t>
      </w:r>
      <w:r w:rsidR="001E2CD8">
        <w:t>- 8 апр.-</w:t>
      </w:r>
      <w: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Зачем лимузинам молоко? С. Ермолюк /</w:t>
      </w:r>
      <w:r w:rsidR="001E2CD8">
        <w:t>/ Восход.- 2010.- 6 апр.-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Реализация тоже важна: создание ИКС / С. Ермол</w:t>
      </w:r>
      <w:r w:rsidR="001E2CD8">
        <w:t>юк // Восход.- 2010.- 6 апр.-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Кредиты для развития личного подворья: АПК / С. Ермол</w:t>
      </w:r>
      <w:r w:rsidR="001E2CD8">
        <w:t>юк // Восход.- 2010.- 1 апр.-</w:t>
      </w:r>
      <w: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А перед посевом займемся экономикой: беседа с глав</w:t>
      </w:r>
      <w:r w:rsidR="001E2CD8">
        <w:t>ным агрономом районного</w:t>
      </w:r>
      <w:r>
        <w:t xml:space="preserve"> упр</w:t>
      </w:r>
      <w:r w:rsidR="001E2CD8">
        <w:t>авлен</w:t>
      </w:r>
      <w:r>
        <w:t>ия сельского хозяйства Ф.И. Гильмановой / С. Ермолюк</w:t>
      </w:r>
      <w:r w:rsidR="001E2CD8">
        <w:t xml:space="preserve"> // Восход.- 2010.- 18 марта.</w:t>
      </w:r>
      <w:r>
        <w:t>-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Третья корова - льготная: респ</w:t>
      </w:r>
      <w:r w:rsidR="001E2CD8">
        <w:t>убликанская</w:t>
      </w:r>
      <w:r>
        <w:t xml:space="preserve"> программа развития личных подсобных хозяйств на 2010-2012 г</w:t>
      </w:r>
      <w:r w:rsidR="001E2CD8">
        <w:t>г. / С.Миронов // Восход.- 2010.- 16 марта.</w:t>
      </w:r>
      <w:r>
        <w:t>-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Производство не ради производства: совещание аграриев района / С. Ермолюк // Восход.- 2010.- 2 марта.-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Бизнес-план для полей и ферм: совещание руководителей СП и КФХ / С. Ермолю</w:t>
      </w:r>
      <w:r w:rsidR="001E2CD8">
        <w:t>к // Восход.- 2010.- 26 февр.</w:t>
      </w:r>
      <w:r>
        <w:t>-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Работают на перспективу: АПК / С. Мироно</w:t>
      </w:r>
      <w:r w:rsidR="001E2CD8">
        <w:t>в // Восход.- 2010.- 11 февр.</w:t>
      </w:r>
      <w:r>
        <w:t>-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Работать на селе становится престижно / С. Ермолюк // В</w:t>
      </w:r>
      <w:r w:rsidR="001E2CD8">
        <w:t>осход.- 2010.- 4 февр.- С.1-</w:t>
      </w:r>
      <w:r>
        <w:t>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Багаев, М. Дар пчел и цветов: пчеловодство / М. Бага</w:t>
      </w:r>
      <w:r w:rsidR="001E2CD8">
        <w:t>ев // Восход.- 2010.- 29 янв.</w:t>
      </w:r>
      <w:r>
        <w:t>- С.6.</w:t>
      </w:r>
    </w:p>
    <w:p w:rsidR="008660EE" w:rsidRDefault="00FC6A16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Скарлетт О</w:t>
      </w:r>
      <w:r w:rsidRPr="00FC6A16">
        <w:t>’</w:t>
      </w:r>
      <w:r w:rsidR="008660EE">
        <w:t>Хара из деревни Восток / С. Ермол</w:t>
      </w:r>
      <w:r>
        <w:t>юк // Восход.- 2010.- 26 янв.</w:t>
      </w:r>
      <w:r w:rsidR="008660EE"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Ермолюк, С. Принес успех им год быка: МТФ № 2 д. Восток </w:t>
      </w:r>
      <w:r w:rsidR="00FC6A16">
        <w:t>/ С. Ермолюк // Восход.- 2010.- 14 янв.</w:t>
      </w:r>
      <w:r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Непросто, нелегко даются мясо и молоко: интервью глав</w:t>
      </w:r>
      <w:r w:rsidR="00FC6A16">
        <w:t>ного</w:t>
      </w:r>
      <w:r>
        <w:t xml:space="preserve"> зоотехника управления сельского хозяйства администрации Ишимб</w:t>
      </w:r>
      <w:r w:rsidR="00FC6A16">
        <w:t>айского</w:t>
      </w:r>
      <w:r>
        <w:t xml:space="preserve"> р</w:t>
      </w:r>
      <w:r w:rsidR="00FC6A16">
        <w:t>айона</w:t>
      </w:r>
      <w:r>
        <w:t xml:space="preserve"> Р. Габдуллина / С. Ермол</w:t>
      </w:r>
      <w:r w:rsidR="00FC6A16">
        <w:t>юк // Восход.- 2010.- 14 янв.</w:t>
      </w:r>
      <w:r>
        <w:t>- С.2.</w:t>
      </w:r>
    </w:p>
    <w:p w:rsidR="00FF6A2F" w:rsidRDefault="00FF6A2F" w:rsidP="00485BFF">
      <w:pPr>
        <w:tabs>
          <w:tab w:val="left" w:pos="360"/>
          <w:tab w:val="left" w:pos="426"/>
        </w:tabs>
        <w:ind w:left="-709" w:right="-1" w:firstLine="425"/>
        <w:jc w:val="both"/>
      </w:pP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15" w:name="_Toc287422983"/>
      <w:r w:rsidRPr="001C0C6F">
        <w:rPr>
          <w:color w:val="800000"/>
          <w:sz w:val="24"/>
        </w:rPr>
        <w:t>Лесное хозяйство</w:t>
      </w:r>
      <w:bookmarkEnd w:id="15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Как получить лес на строительство: утвержден и действует новый порядок выделения гражданам древесины на собственные нужды // Восход.- 2011.- 18 окт.- С.3.</w:t>
      </w:r>
    </w:p>
    <w:p w:rsidR="00FC6A16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Совместными усилиями беречь и преумножать лесные богатства: ко Дню работников леса / С. Ермолюк // Восход.- 2011.- 16 сент.- С.3.</w:t>
      </w:r>
    </w:p>
    <w:p w:rsidR="008660EE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  </w:t>
      </w:r>
      <w:r w:rsidR="008660EE">
        <w:t xml:space="preserve">Багаев, М. На страже лесного законодательства: интервью начальника отдела госконтроля по отделу Макаровское лесничество Р.Г. Зайнуллина / М. </w:t>
      </w:r>
      <w:r w:rsidR="00FC6A16">
        <w:t xml:space="preserve">Багаев // Восход.- </w:t>
      </w:r>
      <w:r w:rsidR="008660EE">
        <w:t>2010.</w:t>
      </w:r>
      <w:r w:rsidR="00FC6A16">
        <w:t>-</w:t>
      </w:r>
      <w:r w:rsidR="008660EE">
        <w:t xml:space="preserve"> 15 апр.</w:t>
      </w:r>
      <w:r w:rsidR="00FC6A16">
        <w:t>-</w:t>
      </w:r>
      <w:r w:rsidR="008660EE">
        <w:t xml:space="preserve"> С. 2.</w:t>
      </w:r>
    </w:p>
    <w:p w:rsidR="00FF6A2F" w:rsidRPr="00E922E9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16" w:name="_Toc287422984"/>
      <w:r w:rsidRPr="00E922E9">
        <w:rPr>
          <w:rFonts w:ascii="Times New Roman" w:hAnsi="Times New Roman"/>
          <w:color w:val="FF0000"/>
        </w:rPr>
        <w:t>Здравоохранение. Медицина</w:t>
      </w:r>
      <w:bookmarkEnd w:id="16"/>
    </w:p>
    <w:p w:rsidR="00FF6A2F" w:rsidRDefault="00FF6A2F" w:rsidP="00485BFF">
      <w:pPr>
        <w:tabs>
          <w:tab w:val="left" w:pos="360"/>
          <w:tab w:val="left" w:pos="426"/>
        </w:tabs>
        <w:ind w:left="-709" w:right="-1" w:firstLine="425"/>
        <w:jc w:val="both"/>
      </w:pPr>
    </w:p>
    <w:p w:rsidR="00E65BB9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Сафаргулова, Л. Больничный лист меняет форму / Л. Сафаргулова // Восход.- 2011.- 8 дек.-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Не страшно, не больно – сдаем добровольно: дни донора прошли в городе и районе по  инициативе республиканской станции переливания крови / С. Ермолюк // Восход.- 2011.- 29 нояб.- С.2.</w:t>
      </w:r>
    </w:p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Макаров, И. Первостепенная задача – сохранить здоровье детей: программы модернизации развития детского здравоохранения / И. Макаров // Восход.- 2011.- 22 сент.-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Пенкина, Е. Лечить не болезнь, а человека: Ольга Анатольевна Ващук – заведующая дневным стационаром терапевтического отделения / Е. Пенкина // Восход.- 2011.- 28 июня.- С.3.</w:t>
      </w: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Мухаметьянова, Ю. Семинар сельских спасателей: выездной семинар работников фельдшерско-акушерских пунктов / Ю. Мухаметьянова // Восход.- 2011.- 23 июня.-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Награды за стойкость и чуткость: ко дню медицинского работника / И. Вахонина // Восход.- 2011.- 23 июня.-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Гареева, А. Спасибо, донор!: 14 июня – День донора крови / А. Гареева // Подметки +.- 2011.- 22 июня.-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Пенкина, Е. Выше качество медицины – лучше качество жизни: 19 июня – День медицинского работника / Е. Пенкина // Восход.- 2011.- 17 июня.- С.8.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У доброго дела должны быть последователи: в отделении переливания крови прошла благотворительная акция «От сердца к сердцу» / Н. Резяпов // Восход.- 2011.- 2 июня.-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Опасное соседство никто не отменял: выходя на прогулку, будьте готовы к встрече с коварными клещами / Т. Грешнякова // Подметки +.- 2011.- 1 июня.-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Навести порядок в душах и умах: ЦПМСС «Инсайт» / И. Вахонина // Восход.- 2011.- 5 мая.-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Пенкина, Е.  Болит голова? Предъявите Рецепт!: С 1 мая 2011 года вводится запрет на свободную продажу кодеиносодержащих средств / Е. Пенкина // Восход.- 2011.- 31 марта.- С.2.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Медицинская перестраховка / В. Абдуллин // Подметки</w:t>
      </w:r>
      <w:r w:rsidR="007F3EE4">
        <w:t xml:space="preserve"> </w:t>
      </w:r>
      <w:r>
        <w:t>+.- 2011.- № 13.- С.6.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Сафиуллина, Д. Лучшая профилактика – своевременное обследование: 24 марта Всемирный день борьбы с туберкулезом / Д. Сафиуллина // Восход.- 2011.- 24 марта.- С.3.</w:t>
      </w:r>
    </w:p>
    <w:p w:rsidR="00FF6A2F" w:rsidRPr="003D0A24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Пенкина, Е. Когда перспективы в тумане: итоги заседания совета по здравоохранению / Е. Пенкина // Восход.- 2011.- 18 марта.-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«Вы очень нужны каждому»: ишимбайскому центру психолого-медико-социального сопровождения «Инсайт» исполняется 10 лет / Р. Кагиров // Подметки +.- 2011.- № 10.- С.2.</w:t>
      </w:r>
    </w:p>
    <w:p w:rsidR="00FF6A2F" w:rsidRPr="001F0E6E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Драчева, М. Сердцем в сердце заглянуть: врач кардиологического отделения Уразбахтина З. / М. Драчева // Восход.- 2011.- 25 февр.- С.8.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Пенкина, Е. Ходить «без головы» опасно! / Е. Пенкина // Восход.- 2011.- 4 февр.- С.7.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Почем у нас лицензия на жизнь?: влияние люминесцентных ламп на здоровье человека и проблемы их утилизации / Р. Кагиров // Подметки +.- 2011.- № 6.- С.2.</w:t>
      </w:r>
    </w:p>
    <w:p w:rsidR="00FC6A16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Чтобы противостоять натиску болезни: профилактика гриппа и ОРВИ / Е. Пенкина // Восход.- 2011.- 28 янв.- С.7.</w:t>
      </w:r>
      <w:r w:rsidR="008660EE" w:rsidRPr="008660EE">
        <w:t xml:space="preserve"> 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Путенихин, Ю. Право выбора: в системе здравоохранения грядут перемены / Ю. Путенихин // Восход.-</w:t>
      </w:r>
      <w:r w:rsidR="00FC6A16">
        <w:t xml:space="preserve"> </w:t>
      </w:r>
      <w:r>
        <w:t>2010.-</w:t>
      </w:r>
      <w:r w:rsidR="00FC6A16">
        <w:t xml:space="preserve"> </w:t>
      </w:r>
      <w:r>
        <w:t>26 нояб</w:t>
      </w:r>
      <w:r w:rsidR="00FC6A16">
        <w:t>.</w:t>
      </w:r>
      <w:r>
        <w:t>-</w:t>
      </w:r>
      <w:r w:rsidR="00FC6A16">
        <w:t xml:space="preserve"> </w:t>
      </w:r>
      <w:r>
        <w:t>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Точный диагноз – эффективное лечение: 12 миллионов рублей поступило в центральную районную больницу / Е. Пенкина //</w:t>
      </w:r>
      <w:r w:rsidR="00FC6A16">
        <w:t xml:space="preserve"> </w:t>
      </w:r>
      <w:r>
        <w:t>Восход.-</w:t>
      </w:r>
      <w:r w:rsidR="00FC6A16">
        <w:t xml:space="preserve"> </w:t>
      </w:r>
      <w:r>
        <w:t>2010.-</w:t>
      </w:r>
      <w:r w:rsidR="00FC6A16">
        <w:t xml:space="preserve"> </w:t>
      </w:r>
      <w:r>
        <w:t>5 авг</w:t>
      </w:r>
      <w:r w:rsidR="00FC6A16">
        <w:t>.</w:t>
      </w:r>
      <w:r>
        <w:t>-</w:t>
      </w:r>
      <w:r w:rsidR="00FC6A16">
        <w:t xml:space="preserve"> </w:t>
      </w:r>
      <w:r>
        <w:t>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Знать, чтобы жить: заседание «круглого стола» на тему ВИЧ-инфекции / Е. Пенкина // Восход.</w:t>
      </w:r>
      <w:r w:rsidR="00FC6A16">
        <w:t>-</w:t>
      </w:r>
      <w:r>
        <w:t xml:space="preserve"> 2010.</w:t>
      </w:r>
      <w:r w:rsidR="00FC6A16">
        <w:t>-</w:t>
      </w:r>
      <w:r>
        <w:t xml:space="preserve"> 1 июня.</w:t>
      </w:r>
      <w:r w:rsidR="00FC6A16">
        <w:t>-</w:t>
      </w:r>
      <w:r>
        <w:t xml:space="preserve"> С.4.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Лучше быть осведомленным больн</w:t>
      </w:r>
      <w:r w:rsidR="00FC6A16">
        <w:t>ым, чем обманчиво здоровым: медицицнский</w:t>
      </w:r>
      <w:r>
        <w:t xml:space="preserve"> центр «Радуга» / Е. Пенкина // Восход.</w:t>
      </w:r>
      <w:r w:rsidR="00FC6A16">
        <w:t>-</w:t>
      </w:r>
      <w:r>
        <w:t xml:space="preserve"> 2010.</w:t>
      </w:r>
      <w:r w:rsidR="00FC6A16">
        <w:t>-</w:t>
      </w:r>
      <w:r>
        <w:t xml:space="preserve"> 28 мая.</w:t>
      </w:r>
      <w:r w:rsidR="00FC6A16">
        <w:t>-</w:t>
      </w:r>
      <w:r>
        <w:t xml:space="preserve"> С.5.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Мухаметьянова, Ю. Фельдшеры обменялись опытом: выездной семинар по организации мед. помощи населению района / Ю. Мухаметьянова // Восход.</w:t>
      </w:r>
      <w:r w:rsidR="00FC6A16">
        <w:t>-</w:t>
      </w:r>
      <w:r>
        <w:t xml:space="preserve"> 2010.</w:t>
      </w:r>
      <w:r w:rsidR="00FC6A16">
        <w:t>-</w:t>
      </w:r>
      <w:r>
        <w:t xml:space="preserve"> 27 мая.</w:t>
      </w:r>
      <w:r w:rsidR="00FC6A16">
        <w:t>-</w:t>
      </w:r>
      <w:r>
        <w:t xml:space="preserve"> С.3.</w:t>
      </w:r>
    </w:p>
    <w:p w:rsidR="008660EE" w:rsidRDefault="00FC6A16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Наши медсестры молодцы: республиканский конкурс «Мед. сестры в ВОВ</w:t>
      </w:r>
      <w:r w:rsidR="008660EE">
        <w:t>» // Восход.</w:t>
      </w:r>
      <w:r>
        <w:t>-</w:t>
      </w:r>
      <w:r w:rsidR="008660EE">
        <w:t xml:space="preserve"> 2010.</w:t>
      </w:r>
      <w:r>
        <w:t>-</w:t>
      </w:r>
      <w:r w:rsidR="008660EE">
        <w:t xml:space="preserve"> 20 мая.</w:t>
      </w:r>
      <w:r>
        <w:t>-</w:t>
      </w:r>
      <w:r w:rsidR="008660EE"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Суицид: желание умереть или крик о помощи? / О. Шабанова // Восход.</w:t>
      </w:r>
      <w:r w:rsidR="00FC6A16">
        <w:t>-</w:t>
      </w:r>
      <w:r>
        <w:t xml:space="preserve"> 2010.</w:t>
      </w:r>
      <w:r w:rsidR="00FC6A16">
        <w:t>-</w:t>
      </w:r>
      <w:r>
        <w:t xml:space="preserve"> 6 мая.</w:t>
      </w:r>
      <w:r w:rsidR="00FC6A16">
        <w:t>-</w:t>
      </w:r>
      <w:r>
        <w:t xml:space="preserve"> С.4.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Сафиканова, С. Мера простая, но эффективная: Европ. неделя иммунизации / С. Сафиканова // Восход.</w:t>
      </w:r>
      <w:r w:rsidR="00FC6A16">
        <w:t>-</w:t>
      </w:r>
      <w:r>
        <w:t xml:space="preserve"> 2010.</w:t>
      </w:r>
      <w:r w:rsidR="00FC6A16">
        <w:t>-</w:t>
      </w:r>
      <w:r>
        <w:t xml:space="preserve"> 23 апр.</w:t>
      </w:r>
      <w:r w:rsidR="00FC6A16">
        <w:t>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Ахмерова, С. 24 апреля – суббота доноров / С. Ахмерова // Восход.</w:t>
      </w:r>
      <w:r w:rsidR="00FC6A16">
        <w:t>-</w:t>
      </w:r>
      <w:r>
        <w:t xml:space="preserve"> 2010.</w:t>
      </w:r>
      <w:r w:rsidR="00FC6A16">
        <w:t>-</w:t>
      </w:r>
      <w:r>
        <w:t xml:space="preserve"> 22 апр.</w:t>
      </w:r>
      <w:r w:rsidR="00FC6A16">
        <w:t>-</w:t>
      </w:r>
      <w: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Арсланова, Н. Клещи выходят на охоту / Н. Арсланова // Восход.</w:t>
      </w:r>
      <w:r w:rsidR="00FC6A16">
        <w:t>- 2010.-</w:t>
      </w:r>
      <w:r>
        <w:t xml:space="preserve"> 15 апр.</w:t>
      </w:r>
      <w:r w:rsidR="00FC6A16">
        <w:t>-</w:t>
      </w:r>
      <w:r>
        <w:t xml:space="preserve"> С.3.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Смутко, О. Центр здоровья сохранит здоровье: национ</w:t>
      </w:r>
      <w:r w:rsidR="00FC6A16">
        <w:t>. проект / О. Смутко // Восход.- 2010.</w:t>
      </w:r>
      <w:r>
        <w:t>- 25 март</w:t>
      </w:r>
      <w:r w:rsidR="00FC6A16">
        <w:t>а.</w:t>
      </w:r>
      <w:r>
        <w:t>- С.1.</w:t>
      </w: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Сафиуллина, Д. Болезнь ков</w:t>
      </w:r>
      <w:r w:rsidR="00FC6A16">
        <w:t xml:space="preserve">арная, но излечимая: 24 марта – </w:t>
      </w:r>
      <w:r>
        <w:t>Всемирный день борьбы с туберкулезом / Д</w:t>
      </w:r>
      <w:r w:rsidR="00FC6A16">
        <w:t>. Сафиуллина // Восход. - 2010.- 23 марта.</w:t>
      </w:r>
      <w:r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Путенихин, Ю. Помогая вовремя выявить болезни: в рамках нац. проекта "Здоровье" в 2009 году проведена доп. диспансери</w:t>
      </w:r>
      <w:r w:rsidR="00FC6A16">
        <w:t>зация / Ю. Путенихин // Восход.- 2010.- 18 марта.</w:t>
      </w:r>
      <w:r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Завалина, Т. Возвращая красоту улыбкам: стоматологической поликлинике исполнилось </w:t>
      </w:r>
      <w:r w:rsidR="00FC6A16">
        <w:t>40 лет / Т. Завалина // Восход.- 2010.- 12 февр.</w:t>
      </w:r>
      <w:r>
        <w:t>- С.6.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Придет на помощь оптимизм: укрепление иммуните</w:t>
      </w:r>
      <w:r w:rsidR="00FC6A16">
        <w:t>та // Восход.- 2010.- 5 февр.</w:t>
      </w:r>
      <w:r>
        <w:t>- С.7.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Путенихин, Ю. Если пациент болеет реже, врач заработает б</w:t>
      </w:r>
      <w:r w:rsidR="00FC6A16">
        <w:t>ольше / Ю. Путенихин // Восход.- 2010.- 29 янв.</w:t>
      </w:r>
      <w:r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Бесчаснова, Л. Профилактика речевых нарушений: родителям / Л. Бесчаснова // Подметки</w:t>
      </w:r>
      <w:r w:rsidR="00FC6A16">
        <w:t xml:space="preserve"> +.</w:t>
      </w:r>
      <w:r>
        <w:t>- 2010.</w:t>
      </w:r>
      <w:r w:rsidR="00FC6A16">
        <w:t>- 27 янв.</w:t>
      </w:r>
      <w:r>
        <w:t>- С.7.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Упор на профилактику: в нашем городе предполагается установить 9 наименований различного медиц</w:t>
      </w:r>
      <w:r w:rsidR="00FC6A16">
        <w:t>инского оборудования // Восход.- 2010.- 21 янв.</w:t>
      </w:r>
      <w:r>
        <w:t>-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В глазном отделении "глухо"? / В. Абдуллин // Подметки</w:t>
      </w:r>
      <w:r w:rsidR="00FC6A16">
        <w:t xml:space="preserve"> +. - 2010.</w:t>
      </w:r>
      <w:r>
        <w:t>- 13 янв.-</w:t>
      </w:r>
      <w:r w:rsidR="00FC6A16">
        <w:t xml:space="preserve"> </w:t>
      </w:r>
      <w:r>
        <w:t>С.3.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17" w:name="_Toc287422985"/>
      <w:r w:rsidRPr="002C58E5">
        <w:rPr>
          <w:color w:val="800000"/>
          <w:sz w:val="24"/>
        </w:rPr>
        <w:t>Наркомания</w:t>
      </w:r>
      <w:bookmarkEnd w:id="17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Валерьева, И. Беспощадный «крокодил»: профилактика наркомании / И. Валерьева // Восход.- 2011.- 2 дек.- С.7.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В борьбе с наркоманией поможет слово: республиканский семинар-совещание по вопросу освещения информации антинаркотической тематики / М. Сныткина // Восход.- 2011.- 9 сент.- С.2.</w:t>
      </w:r>
    </w:p>
    <w:p w:rsidR="00E65BB9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Конопля – источник бед: заседание антинаркотической комиссии / Н. Ахметов // Восход.- 2011.- 16 июня.- С.1.</w:t>
      </w:r>
    </w:p>
    <w:p w:rsidR="00432596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Муратова, Р. Чтобы не пришел конец мечтам: профилактика наркомании / Р. Муратова // Восход.- 2011.- 29 марта.-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Противостоять наркотикам сегодня / Т. Завалина // Восход.- 2011.- 4 февр.-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Пенкина, Е. Соблюдая ЗОЖ, сто лет не проживешь: профилактика наркомании, алкоголизма и табакок</w:t>
      </w:r>
      <w:r w:rsidR="00FC6A16">
        <w:t>урения / Е. Пенкина // Восход.-</w:t>
      </w:r>
      <w:r>
        <w:t>2011.- 4 февр.- С.4.</w:t>
      </w:r>
    </w:p>
    <w:p w:rsidR="00FC6A16" w:rsidRDefault="007F3EE4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Исламова,  А. Сломанные судьбы, разрушенные жизни, медленная смерть…/ А. Исламова //</w:t>
      </w:r>
      <w:r w:rsidR="00FC6A16">
        <w:t xml:space="preserve"> </w:t>
      </w:r>
      <w:r>
        <w:t>Восход.-</w:t>
      </w:r>
      <w:r w:rsidR="00FC6A16">
        <w:t xml:space="preserve"> </w:t>
      </w:r>
      <w:r>
        <w:t>2011.-</w:t>
      </w:r>
      <w:r w:rsidR="00FC6A16">
        <w:t xml:space="preserve"> </w:t>
      </w:r>
      <w:r>
        <w:t>21 янв</w:t>
      </w:r>
      <w:r w:rsidR="00FC6A16">
        <w:t>.</w:t>
      </w:r>
      <w:r>
        <w:t>- С.3.</w:t>
      </w:r>
      <w:r w:rsidR="008660EE" w:rsidRPr="008660EE">
        <w:t xml:space="preserve"> 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Ахметов, </w:t>
      </w:r>
      <w:r w:rsidR="00FC6A16">
        <w:t>Н. Когда барьеры надо создавать</w:t>
      </w:r>
      <w:r>
        <w:t>: заседание антинаркотической комиссии Ишимбайского райо</w:t>
      </w:r>
      <w:r w:rsidR="00FC6A16">
        <w:t>н</w:t>
      </w:r>
      <w:r>
        <w:t>а / Н. Ахметов //</w:t>
      </w:r>
      <w:r w:rsidR="00FC6A16">
        <w:t xml:space="preserve"> </w:t>
      </w:r>
      <w:r>
        <w:t>Восход.-</w:t>
      </w:r>
      <w:r w:rsidR="00FC6A16">
        <w:t xml:space="preserve"> </w:t>
      </w:r>
      <w:r>
        <w:t>2010.-</w:t>
      </w:r>
      <w:r w:rsidR="00FC6A16">
        <w:t xml:space="preserve"> </w:t>
      </w:r>
      <w:r>
        <w:t>2 нояб</w:t>
      </w:r>
      <w:r w:rsidR="00FC6A16">
        <w:t>.</w:t>
      </w:r>
      <w:r>
        <w:t>-</w:t>
      </w:r>
      <w:r w:rsidR="00FC6A16">
        <w:t xml:space="preserve"> </w:t>
      </w:r>
      <w:r>
        <w:t>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Равнодушию здесь не место: Наркотики? Нет! / Т. Завалина //</w:t>
      </w:r>
      <w:r w:rsidR="00FC6A16">
        <w:t xml:space="preserve"> </w:t>
      </w:r>
      <w:r>
        <w:t>Восход.-</w:t>
      </w:r>
      <w:r w:rsidR="00FC6A16">
        <w:t xml:space="preserve"> </w:t>
      </w:r>
      <w:r>
        <w:t>2010.-</w:t>
      </w:r>
      <w:r w:rsidR="00FC6A16">
        <w:t xml:space="preserve"> </w:t>
      </w:r>
      <w:r>
        <w:t>31 авг</w:t>
      </w:r>
      <w:r w:rsidR="00FC6A16">
        <w:t>.</w:t>
      </w:r>
      <w:r>
        <w:t>-</w:t>
      </w:r>
      <w:r w:rsidR="00FC6A16">
        <w:t xml:space="preserve"> </w:t>
      </w:r>
      <w:r>
        <w:t>С.4.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Завалина, Т. «Сгорают» вены, гибнут люди: Международный день борьбы с наркоманией / Т. </w:t>
      </w:r>
      <w:r w:rsidR="00FC6A16">
        <w:t>Завалина // Восход.- 2010.- 25 июня.</w:t>
      </w:r>
      <w:r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Насвай – новая беда российских школ / Т. Завалина // Восход.-2010.-</w:t>
      </w:r>
      <w:r w:rsidR="00FC6A16">
        <w:t xml:space="preserve"> </w:t>
      </w:r>
      <w:r>
        <w:t>4 июня.-</w:t>
      </w:r>
      <w:r w:rsidR="00FC6A16">
        <w:t xml:space="preserve"> С.</w:t>
      </w:r>
      <w:r>
        <w:t>5.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Хамидуллин, Р. «Сообщи, </w:t>
      </w:r>
      <w:r w:rsidR="00FC6A16">
        <w:t>где торгуют смертью!»: антинаркотическая</w:t>
      </w:r>
      <w:r>
        <w:t xml:space="preserve"> акция / Р. Хамидуллин // Восход.</w:t>
      </w:r>
      <w:r w:rsidR="00FC6A16">
        <w:t>-</w:t>
      </w:r>
      <w:r>
        <w:t xml:space="preserve"> 2010.</w:t>
      </w:r>
      <w:r w:rsidR="00FC6A16">
        <w:t>-</w:t>
      </w:r>
      <w:r>
        <w:t xml:space="preserve"> 3 июня.</w:t>
      </w:r>
      <w:r w:rsidR="00FC6A16">
        <w:t>-</w:t>
      </w:r>
      <w: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Не ищите успокоения на кончике иглы / О. Шабанова // Восход.</w:t>
      </w:r>
      <w:r w:rsidR="00FC6A16">
        <w:t>-</w:t>
      </w:r>
      <w:r>
        <w:t xml:space="preserve"> 2010.</w:t>
      </w:r>
      <w:r w:rsidR="00FC6A16">
        <w:t>-</w:t>
      </w:r>
      <w:r>
        <w:t xml:space="preserve"> 29 апр.</w:t>
      </w:r>
      <w:r w:rsidR="00FC6A16">
        <w:t>-</w:t>
      </w:r>
      <w:r>
        <w:t xml:space="preserve"> С.1.</w:t>
      </w:r>
    </w:p>
    <w:p w:rsidR="00C131BA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Курительные смеси признали наркотиком /</w:t>
      </w:r>
      <w:r w:rsidR="00FC6A16">
        <w:t xml:space="preserve"> Н. Зиннатов // Восход.- 2010.</w:t>
      </w:r>
      <w:r>
        <w:t>- 19 янв.- С.1.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18" w:name="_Toc287422986"/>
      <w:r w:rsidRPr="002C58E5">
        <w:rPr>
          <w:color w:val="800000"/>
          <w:sz w:val="24"/>
        </w:rPr>
        <w:t>Курение</w:t>
      </w:r>
      <w:bookmarkEnd w:id="18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4900DB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31 мая – День борьбы с курением // Подметки +.- 2011.- 25 мая.- С.7.</w:t>
      </w:r>
      <w:r w:rsidR="008660EE" w:rsidRPr="008660EE">
        <w:t xml:space="preserve"> </w:t>
      </w: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727FDF" w:rsidRDefault="00727FDF" w:rsidP="00727FDF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tabs>
          <w:tab w:val="left" w:pos="360"/>
          <w:tab w:val="left" w:pos="426"/>
        </w:tabs>
        <w:ind w:left="-709" w:right="-1" w:firstLine="425"/>
        <w:jc w:val="both"/>
      </w:pP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19" w:name="_Toc287422987"/>
      <w:r w:rsidRPr="002C58E5">
        <w:rPr>
          <w:color w:val="800000"/>
          <w:sz w:val="24"/>
        </w:rPr>
        <w:t>Алкоголизм</w:t>
      </w:r>
      <w:bookmarkEnd w:id="19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Гареева, А. малолетние алкоголики: будущего нет / А. Гареева // Подметки +.- 2011.- 19 окт.- С.5. </w:t>
      </w:r>
    </w:p>
    <w:p w:rsidR="00FF6A2F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20" w:name="_Toc287422988"/>
      <w:r>
        <w:rPr>
          <w:rFonts w:ascii="Times New Roman" w:hAnsi="Times New Roman"/>
          <w:color w:val="FF0000"/>
        </w:rPr>
        <w:t>С</w:t>
      </w:r>
      <w:r w:rsidRPr="00E922E9">
        <w:rPr>
          <w:rFonts w:ascii="Times New Roman" w:hAnsi="Times New Roman"/>
          <w:color w:val="FF0000"/>
        </w:rPr>
        <w:t>татистика</w:t>
      </w:r>
      <w:bookmarkEnd w:id="20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Сафаргулова, Л. Надежда Гагарина: «Весь город у меня как на ладони»: 20 октября – Всемирный день статистики / Л. Сафаргулова // Восход.- 2011.- 20 окт.-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Информировать, обучать, трудоустраивать: 20 лет Государственной службе занятости / С. Ермолюк // Восход.- 2011.- 1 июля.-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Благодарская, Э. Инженер всегда найдет работу: республиканская акция «Работу - молодым» провели сотрудники ЦЗН в кинотеатре «Икар» / Э. Благодарская // Восход.- 2011.- 20 мая.-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Пенкина, Е. А у нас на 11 женщин по статистике 10 мужчин: предварительные итоги ВПН-2010 / Е. Пенкина // Восход.- 2011.- 12 апр.-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Абдуллин, В. Пациент – общество: работники ЗАГСа подсчитали число заключенных и расторженных браков / В. Абдуллин // </w:t>
      </w:r>
      <w:r w:rsidR="007F3EE4">
        <w:t>Подметки +</w:t>
      </w:r>
      <w:r>
        <w:t>.- 2011.- 6 апр.- № 15.- С.6.</w:t>
      </w:r>
    </w:p>
    <w:p w:rsidR="00D27AC6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Гарипов, Р. Обеспечить работой каждого: результаты деятельности Центра занятости населения в 2010 году / Р. Гарипов // Восход.- 2011.- 11 марта.- С.4. 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Надеждин, А. Эти</w:t>
      </w:r>
      <w:r w:rsidR="00D27AC6">
        <w:t xml:space="preserve"> бланки не подделаешь: перепись – 2010 / А. Надеждин // Восход.- 2010.- 3 июня.-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Надеждин, А. «России важен каждый» - таков девиз Всероссийской переписи населения, которая пройдет с 14 по 25 октября 2010 года / А. Надеждин // Восход. – 2010. – 27 апр. –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Лаврентьев, С. «В Башкортостане никто не собирается превращать переписную кампанию в тотальную мобилизацию населения»: перепись – 20</w:t>
      </w:r>
      <w:r w:rsidR="00D27AC6">
        <w:t xml:space="preserve">10 / С. Лаврентьев // Восход. -2010.- 23 апр.- </w:t>
      </w:r>
      <w:r>
        <w:t>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</w:t>
      </w:r>
      <w:r w:rsidR="00D27AC6">
        <w:t xml:space="preserve"> Осенью нас сосчитают: перепись – </w:t>
      </w:r>
      <w:r>
        <w:t xml:space="preserve">2010 / С. Ермолюк </w:t>
      </w:r>
      <w:r w:rsidR="00D27AC6">
        <w:t>// Восход.- 2010.- 30 марта.-</w:t>
      </w:r>
      <w: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Гильманова, Г. Знатоки государства: к 175-летию органов статистик</w:t>
      </w:r>
      <w:r w:rsidR="00D27AC6">
        <w:t>и РБ / Г. Гильманова // Восход.</w:t>
      </w:r>
      <w:r>
        <w:t>- 2010.- 19 марта.-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Гильманова, Г. Все началось с "ревизских сказок": перепись населения - 2010 / Г</w:t>
      </w:r>
      <w:r w:rsidR="00D27AC6">
        <w:t>. Гильманова // Восход.- 2010.</w:t>
      </w:r>
      <w:r>
        <w:t>- 18 февр.-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Вафин, А. Создавая рабочие места, можно рассчитывать и на финансовую поддержку: о положении на рынке труда и занятости населения в Ишимбайск</w:t>
      </w:r>
      <w:r w:rsidR="00D27AC6">
        <w:t>ом районе / А. Вафин // Восход.</w:t>
      </w:r>
      <w:r>
        <w:t>- 2010.- 28 янв. - С. 4.</w:t>
      </w:r>
    </w:p>
    <w:p w:rsidR="00FF6A2F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21" w:name="_Toc287422989"/>
      <w:r w:rsidRPr="00E922E9">
        <w:rPr>
          <w:rFonts w:ascii="Times New Roman" w:hAnsi="Times New Roman"/>
          <w:color w:val="FF0000"/>
        </w:rPr>
        <w:t>Социальная защита</w:t>
      </w:r>
      <w:bookmarkEnd w:id="21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Зулькарнаев, И. Материнский капитал «подрос» / И. Зулькарнаев // Восход.- 2011.- 8 дек.-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Есть контакт: руководство муниципального района встретилось с родителями детей-инвалидов / Н. Ахметов // Восход.- 2011.- 6 дек.-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И окружающий мир становится доступней: 3 декабря – Международный день инвалидов / И. Вахонина // Восход.- 2011.- 2 дек.- С.7.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Субсидия – помощь ощутимая: социальная поддержка граждан с низкими доходами / Э. Живитченко // Восход.- 2011.- 21 июля.-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Благодарская, Э. Программы помогают справить новоселье / Э. Благодарская // Восход.- 2011.- 5 июля.-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Когда в дом стучится сострадание: 8 июня – День социального работника / Т. Грешнякова // Подметки +.- 2011.- 8 июня.- С.2.</w:t>
      </w: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Их кредо – забота о людях: 8 июня – День социального работника / Э. Живитченко // Восход.- 2011.- 7 июня.- С.2.</w:t>
      </w:r>
    </w:p>
    <w:p w:rsidR="00E65BB9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Благодарская, Э. Социальная выплата как вариант решения квартирного вопроса / Э. Благодарская // Восход.- 2011.- 3 июня.- С.3.</w:t>
      </w:r>
    </w:p>
    <w:p w:rsidR="00432596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Пестова, Н. Чтобы дети не оказались чужими в семье / Н. Пестова // Восход.- 2011.- 20 мая.-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Коллективный договор: работники только в «плюсе» / Т. Грешнякова // Подметки</w:t>
      </w:r>
      <w:r w:rsidR="007F3EE4">
        <w:t xml:space="preserve"> </w:t>
      </w:r>
      <w:r>
        <w:t>+.- 2011.- 4 мая.- С.6.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Зулькарнаев, И. Две индексации за раз: повышение размера социальных пенсий / И. Зулькарнаев // Восход.- 2011.- 1 апр.- С.2. </w:t>
      </w:r>
    </w:p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Подарить ребенку счастливую жизнь: филиал Республиканского центра устройства детей, оставшихся без попечения родителей / Т. Завалина // Восход.- 2011.- 18 марта.-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Жизнь за барьером:  доступность социальных учреждений для групп населения, не имеющим возможность передвигаться самостоятельно / М. Сныткина // Восход.- 2011.- 17 февр.-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Ребенок должен жить в семье! / Т. Завалина // Восход.- 2011.- 4 февр.-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«Дети – главное богатство…»: Многодетные в Ишимбайском районе / Т. Завалина //Восход.-2011.-28 января.-</w:t>
      </w:r>
      <w:r w:rsidR="007F3EE4">
        <w:t xml:space="preserve"> С.1-</w:t>
      </w:r>
      <w:r>
        <w:t>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Зулькарнаев, И. Социальный пакет стал дробным: изменения в структуре социальных услуг / И. Зулькарнаев // Восход.- 2011.- 27 янв.-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Материнский капитал – на решение жилищного вопроса / Т. Завалина // Восход.- 2011.- 14 янв.- С.4.</w:t>
      </w:r>
    </w:p>
    <w:p w:rsidR="00D27AC6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Благодарская, Э. Родился ребенок? Получи сертификат! Помощи молодым семьям / Э. Благодарская // Восход.- 2011.- 6 янв.-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8660EE">
        <w:t xml:space="preserve"> </w:t>
      </w:r>
      <w:r>
        <w:t>Зав</w:t>
      </w:r>
      <w:r w:rsidR="00D27AC6">
        <w:t>а</w:t>
      </w:r>
      <w:r>
        <w:t>лина, Т. Во благо людей: Работа благотворительного фонда «Из добрых рук с любовью к детям» / Т. Завалина //</w:t>
      </w:r>
      <w:r w:rsidR="00D27AC6">
        <w:t xml:space="preserve"> Во</w:t>
      </w:r>
      <w:r>
        <w:t>сход.-</w:t>
      </w:r>
      <w:r w:rsidR="00D27AC6">
        <w:t xml:space="preserve"> </w:t>
      </w:r>
      <w:r>
        <w:t>2010.-</w:t>
      </w:r>
      <w:r w:rsidR="00D27AC6">
        <w:t xml:space="preserve"> </w:t>
      </w:r>
      <w:r>
        <w:t>23 сент</w:t>
      </w:r>
      <w:r w:rsidR="00D27AC6">
        <w:t>.</w:t>
      </w:r>
      <w:r>
        <w:t>-</w:t>
      </w:r>
      <w:r w:rsidR="00D27AC6">
        <w:t xml:space="preserve"> </w:t>
      </w:r>
      <w:r>
        <w:t>С.1,3.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Выросла стоимость набо</w:t>
      </w:r>
      <w:r w:rsidR="00D27AC6">
        <w:t>ра соцуслуг // Восход.- 2010.-</w:t>
      </w:r>
      <w:r>
        <w:t xml:space="preserve"> 6 мая.</w:t>
      </w:r>
      <w:r w:rsidR="00D27AC6">
        <w:t>-</w:t>
      </w:r>
      <w: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Зулькарнаев, И. Успеть получить материнский капит</w:t>
      </w:r>
      <w:r w:rsidR="00D27AC6">
        <w:t>ал / И. Зулькарнаев // Восход.-</w:t>
      </w:r>
      <w:r>
        <w:t xml:space="preserve"> 2010.</w:t>
      </w:r>
      <w:r w:rsidR="00D27AC6">
        <w:t>-</w:t>
      </w:r>
      <w:r>
        <w:t xml:space="preserve"> 29 апр.</w:t>
      </w:r>
      <w:r w:rsidR="00D27AC6">
        <w:t>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Каримова, Р. Пополним банк вещей: благотворительность / Р. Каримова </w:t>
      </w:r>
      <w:r w:rsidR="00D27AC6">
        <w:t>// Восход.- 2010.-</w:t>
      </w:r>
      <w:r>
        <w:t xml:space="preserve"> 29 апр.</w:t>
      </w:r>
      <w:r w:rsidR="00D27AC6">
        <w:t>-</w:t>
      </w:r>
      <w: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Надеждин, А. Ветераны получат выплаты / А. Надежд</w:t>
      </w:r>
      <w:r w:rsidR="00D27AC6">
        <w:t>ин // Восход.- 2010.- 1 апр.-</w:t>
      </w:r>
      <w:r>
        <w:t xml:space="preserve">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Центр, объединяющий людей: социально-культурный центр села Карайганово / С. Ермолюк</w:t>
      </w:r>
      <w:r w:rsidR="00D27AC6">
        <w:t xml:space="preserve"> // Восход.- 2010.- 11 марта.</w:t>
      </w:r>
      <w:r>
        <w:t>- С.4.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Оказывая реальную помощь: о работе Межведомственного совета по работе с семьей, находящейся в трудной жизненной ситуации / О. Шабанов</w:t>
      </w:r>
      <w:r w:rsidR="00D27AC6">
        <w:t>а // Восход.- 2010.- 11 февр.</w:t>
      </w:r>
      <w:r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Как платить страховые взносы?: Пенсион</w:t>
      </w:r>
      <w:r w:rsidR="00D27AC6">
        <w:t>ный фонд информирует // Восход.- 2010.- 21 янв.</w:t>
      </w:r>
      <w:r>
        <w:t>- С.2.</w:t>
      </w:r>
    </w:p>
    <w:p w:rsidR="00FF6A2F" w:rsidRDefault="00D27AC6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22" w:name="_Toc287422990"/>
      <w:r>
        <w:rPr>
          <w:rFonts w:ascii="Times New Roman" w:hAnsi="Times New Roman"/>
          <w:color w:val="FF0000"/>
        </w:rPr>
        <w:t>И</w:t>
      </w:r>
      <w:r w:rsidR="00FF6A2F" w:rsidRPr="00E922E9">
        <w:rPr>
          <w:rFonts w:ascii="Times New Roman" w:hAnsi="Times New Roman"/>
          <w:color w:val="FF0000"/>
        </w:rPr>
        <w:t>стория города</w:t>
      </w:r>
      <w:bookmarkEnd w:id="22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День города отметили с размахом / В. Абдуллин, А. Гареева, Т. Грешнякова // Подметки +.- 2011.- 7 сент.- С.4-5.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…И гимн пропели Ишимбаю: утвержден гимн муниципального района / М. Сныткина // Восход.- 2011.- 6 сент.- С.1.</w:t>
      </w:r>
    </w:p>
    <w:p w:rsidR="00C131BA" w:rsidRDefault="00C131BA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35 лет в поисках истины: создание поискового отряда (Окончание) / Э. Живитченко // Восход.- 2011.-15 июля.- С.3.</w:t>
      </w:r>
    </w:p>
    <w:p w:rsidR="00C131BA" w:rsidRDefault="00C131BA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35 лет в поисках истины: создание поискового отряда / Э. Живитченко // Восход.- 2011.- 8 июля.- С.3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Юбилейные даты в истории города Ишимбай и Ишимбайского района  // Восход.- 2011.- 29 апр.- С.4.</w:t>
      </w: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Юбилейные даты в истории города Ишимбай и Ишимбайского района  // Восход.- 2011.- 15 апр.-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Юбилейные даты в истории города Ишимбай и Ишимбайского района  // Восход.- 2011.- 8 апр.-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Юбилейные даты в истории города Ишимбай и Ишимбайского района  // Восход.- 2011.- 1 апр.- С.7.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Юбилейные даты в истории города Ишимбай и Ишимбайского района  // Восход.- 2011.- 11 марта.- С.7.</w:t>
      </w:r>
    </w:p>
    <w:p w:rsidR="00FF6A2F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Юбилейные даты в истории города Ишимбай и Ишимбайского района // Восход.- 2011.- 4 марта.- С.4.</w:t>
      </w:r>
      <w:r w:rsidR="008660EE" w:rsidRPr="008660EE">
        <w:t xml:space="preserve"> </w:t>
      </w:r>
    </w:p>
    <w:p w:rsidR="008660EE" w:rsidRDefault="008660EE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23" w:name="_Toc283297267"/>
      <w:r>
        <w:rPr>
          <w:color w:val="800000"/>
          <w:sz w:val="24"/>
        </w:rPr>
        <w:t>70 лет городу Ишимбаю</w:t>
      </w:r>
      <w:bookmarkEnd w:id="23"/>
    </w:p>
    <w:p w:rsidR="00D27AC6" w:rsidRPr="00D27AC6" w:rsidRDefault="00D27AC6" w:rsidP="00485BFF">
      <w:pPr>
        <w:tabs>
          <w:tab w:val="left" w:pos="360"/>
          <w:tab w:val="left" w:pos="426"/>
        </w:tabs>
        <w:ind w:left="-709" w:right="-1" w:firstLine="425"/>
      </w:pP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Акбердин, Р. Отсюда зародился Ишимбай: Старый Ишимбай / Р. Акбердин //</w:t>
      </w:r>
      <w:r w:rsidR="00D27AC6">
        <w:t xml:space="preserve"> </w:t>
      </w:r>
      <w:r>
        <w:t>Восход.-</w:t>
      </w:r>
      <w:r w:rsidR="00D27AC6">
        <w:t xml:space="preserve"> </w:t>
      </w:r>
      <w:r>
        <w:t>2010.-</w:t>
      </w:r>
      <w:r w:rsidR="00D27AC6">
        <w:t xml:space="preserve"> </w:t>
      </w:r>
      <w:r>
        <w:t>29 окт</w:t>
      </w:r>
      <w:r w:rsidR="00D27AC6">
        <w:t>.</w:t>
      </w:r>
      <w:r>
        <w:t>-</w:t>
      </w:r>
      <w:r w:rsidR="00D27AC6">
        <w:t xml:space="preserve"> </w:t>
      </w:r>
      <w:r>
        <w:t>С.3.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Живитченко, Э. Мосты, соединившие время: История мостов / Э. Живит</w:t>
      </w:r>
      <w:r w:rsidR="00D27AC6">
        <w:t>ченко // Восход.- 2010.- 27 авг</w:t>
      </w:r>
      <w:r>
        <w:t>.-</w:t>
      </w:r>
      <w:r w:rsidR="00D27AC6">
        <w:t xml:space="preserve"> </w:t>
      </w:r>
      <w:r>
        <w:t>С.5.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Город и люди: К 70-летию Ишимбая и 80-летию </w:t>
      </w:r>
      <w:r w:rsidR="00D27AC6">
        <w:t xml:space="preserve">Ишимбайского района // Восход.- </w:t>
      </w:r>
      <w:r>
        <w:t>2010.-</w:t>
      </w:r>
      <w:r w:rsidR="00D27AC6">
        <w:t xml:space="preserve"> </w:t>
      </w:r>
      <w:r>
        <w:t>27 авг.-</w:t>
      </w:r>
      <w:r w:rsidR="00D27AC6">
        <w:t xml:space="preserve"> </w:t>
      </w:r>
      <w:r>
        <w:t>С.5.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Фатхалислам</w:t>
      </w:r>
      <w:r w:rsidR="00D27AC6">
        <w:t>ов, А. Все было словно вчера: 30</w:t>
      </w:r>
      <w:r>
        <w:t>-40 годы / А. Фатхалисламов //</w:t>
      </w:r>
      <w:r w:rsidR="00D27AC6">
        <w:t xml:space="preserve"> </w:t>
      </w:r>
      <w:r>
        <w:t>Восход.-</w:t>
      </w:r>
      <w:r w:rsidR="00D27AC6">
        <w:t xml:space="preserve"> </w:t>
      </w:r>
      <w:r>
        <w:t>2010.-</w:t>
      </w:r>
      <w:r w:rsidR="00D27AC6">
        <w:t xml:space="preserve"> </w:t>
      </w:r>
      <w:r>
        <w:t>20 авг.-</w:t>
      </w:r>
      <w:r w:rsidR="00D27AC6">
        <w:t xml:space="preserve"> </w:t>
      </w:r>
      <w:r>
        <w:t>С.6.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Рахматуллина, А. Обо всем расскажет карта:</w:t>
      </w:r>
      <w:r w:rsidR="00D27AC6">
        <w:t xml:space="preserve"> к</w:t>
      </w:r>
      <w:r>
        <w:t xml:space="preserve"> юбилею города / А. Рахматуллина //</w:t>
      </w:r>
      <w:r w:rsidR="00D27AC6">
        <w:t xml:space="preserve"> </w:t>
      </w:r>
      <w:r>
        <w:t>Восход.-</w:t>
      </w:r>
      <w:r w:rsidR="00D27AC6">
        <w:t xml:space="preserve"> </w:t>
      </w:r>
      <w:r>
        <w:t>2010.-</w:t>
      </w:r>
      <w:r w:rsidR="00D27AC6">
        <w:t xml:space="preserve"> </w:t>
      </w:r>
      <w:r>
        <w:t>5 авг.-</w:t>
      </w:r>
      <w:r w:rsidR="00D27AC6">
        <w:t xml:space="preserve"> </w:t>
      </w:r>
      <w:r>
        <w:t>С.3.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Плеханова, Е. Три главные книги о родном крае: к 70-летию Ишимбая / Е. Плеханова // Восход.</w:t>
      </w:r>
      <w:r w:rsidR="00D27AC6">
        <w:t>-</w:t>
      </w:r>
      <w:r>
        <w:t xml:space="preserve"> 2010.</w:t>
      </w:r>
      <w:r w:rsidR="00D27AC6">
        <w:t>-</w:t>
      </w:r>
      <w:r>
        <w:t xml:space="preserve"> 28 мая.</w:t>
      </w:r>
      <w:r w:rsidR="00D27AC6">
        <w:t>-</w:t>
      </w:r>
      <w:r>
        <w:t xml:space="preserve">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Ахуньянов, З. Встретимся, односел</w:t>
      </w:r>
      <w:r w:rsidR="00D27AC6">
        <w:t>ьчане! / З. Ахуньянов // Восход.-</w:t>
      </w:r>
      <w:r>
        <w:t xml:space="preserve"> 2010.</w:t>
      </w:r>
      <w:r w:rsidR="00D27AC6">
        <w:t>-</w:t>
      </w:r>
      <w:r>
        <w:t xml:space="preserve"> 23 апр.</w:t>
      </w:r>
      <w:r w:rsidR="00D27AC6">
        <w:t>-</w:t>
      </w:r>
      <w:r>
        <w:t xml:space="preserve"> С.7.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Классный подарок!: нашему городу подарен т</w:t>
      </w:r>
      <w:r w:rsidR="00D27AC6">
        <w:t>рактор / Т. Завалина // Восход.- 2010.- 23 марта.</w:t>
      </w:r>
      <w:r>
        <w:t>-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Вафина, Р. 70 лет на по</w:t>
      </w:r>
      <w:r w:rsidR="00D27AC6">
        <w:t>сту: Ишимбайский медицинский выт</w:t>
      </w:r>
      <w:r>
        <w:t>резвитель / Р. Вафина // Пятница.-</w:t>
      </w:r>
      <w:r w:rsidR="00D27AC6">
        <w:t xml:space="preserve"> </w:t>
      </w:r>
      <w:r>
        <w:t>2010.-</w:t>
      </w:r>
      <w:r w:rsidR="00D27AC6">
        <w:t xml:space="preserve"> </w:t>
      </w:r>
      <w:r>
        <w:t>15-21 марта.-</w:t>
      </w:r>
      <w:r w:rsidR="00D27AC6">
        <w:t xml:space="preserve"> </w:t>
      </w:r>
      <w:r>
        <w:t>С.5.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Своих героев надо знать, чтоб патриотом становиться: подведены итоги викторины "Как ты знаешь свой</w:t>
      </w:r>
      <w:r w:rsidR="00D27AC6">
        <w:t xml:space="preserve"> край?" / Е. Пенкина // Восход.- 2010.- 4 марта.</w:t>
      </w:r>
      <w:r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Столярова, Т. Это моя березка!: к 70-летию Ишимбая /</w:t>
      </w:r>
      <w:r w:rsidR="00D27AC6">
        <w:t xml:space="preserve"> Т. Столярова // Восход.- 2010.- 26 февр.</w:t>
      </w:r>
      <w:r>
        <w:t>- С.5.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Славных юбилеев череда: мероприятие к юбилею</w:t>
      </w:r>
      <w:r w:rsidR="00D27AC6">
        <w:t xml:space="preserve"> города / Н. Резяпов // Восход.- 2010.- 12 февр.- С.1-</w:t>
      </w:r>
      <w:r>
        <w:t>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Юбилейные даты в ист</w:t>
      </w:r>
      <w:r w:rsidR="00D27AC6">
        <w:t>ории города и района // Восход.- 2010.- 12 февр.</w:t>
      </w:r>
      <w:r>
        <w:t>- С.6.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Юбилей Ишимбая - СЕГОДНЯ!!!: высказывания ишимбайцев о родном городе / Р. Кагиров // Подметки</w:t>
      </w:r>
      <w:r w:rsidR="00D27AC6">
        <w:t xml:space="preserve"> +.- 2010.- 10 февр.</w:t>
      </w:r>
      <w:r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Иванов, П. "Здравствуйте, мы снова в эфире": радиолюбительское движение в</w:t>
      </w:r>
      <w:r w:rsidR="00D27AC6">
        <w:t xml:space="preserve"> Ишимбае / П. Иванов // Восход.- 2010.- 9 февр.</w:t>
      </w:r>
      <w:r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Неугомонная душа ветерана: тренер по баскетболу Р.А. Исмагилов: к 70-летию </w:t>
      </w:r>
      <w:r w:rsidR="00D27AC6">
        <w:t>Ишимбая / Н. Резяпов // Восход.- 2010.- 9 февр.</w:t>
      </w:r>
      <w:r>
        <w:t>- С.3.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Юбилейные даты в ист</w:t>
      </w:r>
      <w:r w:rsidR="00D27AC6">
        <w:t>ории города и района // Восход.- 2010.- 9 февр.- С.2-</w:t>
      </w:r>
      <w:r>
        <w:t>3.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Фахриев, И. Документ, определивший судьбу Ишимбая: Указ о преобразовании рабочего поселка </w:t>
      </w:r>
      <w:r w:rsidR="00D27AC6">
        <w:t>в город / И. Фахриев // Восход.- 2010.- 9 февр.</w:t>
      </w:r>
      <w:r>
        <w:t>- С.1.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Юбилейные даты в исто</w:t>
      </w:r>
      <w:r w:rsidR="00D27AC6">
        <w:t>рии города и района // Восход.- 2010.- 5 февр.</w:t>
      </w:r>
      <w:r>
        <w:t>- С.2.</w:t>
      </w:r>
    </w:p>
    <w:p w:rsidR="008660EE" w:rsidRDefault="008660EE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Юбилейные даты в истории гор</w:t>
      </w:r>
      <w:r w:rsidR="00D27AC6">
        <w:t>ода и района // Восход.- 2010.</w:t>
      </w:r>
      <w:r>
        <w:t>- 29 ян</w:t>
      </w:r>
      <w:r w:rsidR="00D27AC6">
        <w:t>в.</w:t>
      </w:r>
      <w:r>
        <w:t>- С.2.</w:t>
      </w:r>
      <w:bookmarkStart w:id="24" w:name="_Toc287422993"/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r w:rsidRPr="002C58E5">
        <w:rPr>
          <w:color w:val="800000"/>
          <w:sz w:val="24"/>
        </w:rPr>
        <w:t>Памятники города</w:t>
      </w:r>
      <w:bookmarkEnd w:id="24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E65BB9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</w:pPr>
      <w:r>
        <w:t>Резяпов, Н. В граните и мраморе, в металле и гипсе: 18 апреля – Всемирный день охраны памятников и исторических мест / Н. Резяпов // Восход.- 2011.- 15 апр.- С.2.</w:t>
      </w:r>
    </w:p>
    <w:p w:rsidR="00657851" w:rsidRDefault="00657851" w:rsidP="00657851">
      <w:pPr>
        <w:tabs>
          <w:tab w:val="left" w:pos="360"/>
          <w:tab w:val="left" w:pos="426"/>
        </w:tabs>
        <w:ind w:right="-1"/>
      </w:pPr>
    </w:p>
    <w:p w:rsidR="00657851" w:rsidRDefault="00657851" w:rsidP="00657851">
      <w:pPr>
        <w:tabs>
          <w:tab w:val="left" w:pos="360"/>
          <w:tab w:val="left" w:pos="426"/>
        </w:tabs>
        <w:ind w:right="-1"/>
      </w:pPr>
    </w:p>
    <w:p w:rsidR="00A552C3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Аюпова, Г. Памятник – от слова память:</w:t>
      </w:r>
      <w:r w:rsidR="007F3EE4">
        <w:t xml:space="preserve"> </w:t>
      </w:r>
      <w:r>
        <w:t>открылся мемориальный памятник нашим землякам- участникам Великой Отечественной войны в школе №4 / Г. Аюпова //</w:t>
      </w:r>
      <w:r w:rsidR="00A552C3">
        <w:t xml:space="preserve"> </w:t>
      </w:r>
      <w:r>
        <w:t>Восход.-</w:t>
      </w:r>
      <w:r w:rsidR="00A552C3">
        <w:t xml:space="preserve"> </w:t>
      </w:r>
      <w:r>
        <w:t>2011.-</w:t>
      </w:r>
      <w:r w:rsidR="00A552C3">
        <w:t xml:space="preserve"> </w:t>
      </w:r>
      <w:r>
        <w:t>22 фев.-</w:t>
      </w:r>
      <w:r w:rsidR="007F3EE4">
        <w:t xml:space="preserve"> </w:t>
      </w:r>
      <w:r>
        <w:t>С.3.</w:t>
      </w:r>
      <w:bookmarkStart w:id="25" w:name="_Toc287422994"/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1E4595">
        <w:t xml:space="preserve"> </w:t>
      </w:r>
      <w:r w:rsidR="00A552C3">
        <w:t>Умитбаев, А. Цвето</w:t>
      </w:r>
      <w:r>
        <w:t>к</w:t>
      </w:r>
      <w:r w:rsidR="00A552C3">
        <w:t xml:space="preserve"> курая распустится у Торатау : м</w:t>
      </w:r>
      <w:r>
        <w:t>емориальный комплекс «Ырыузар таши» / А. Умитбаев // Восход.-2010.-16 июля.-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В новом старом парке – деревянные лошадки: Парк </w:t>
      </w:r>
      <w:r w:rsidR="00A552C3">
        <w:t>Победы / Н. Резяпов // Восход.-</w:t>
      </w:r>
      <w:r>
        <w:t xml:space="preserve"> 2010.</w:t>
      </w:r>
      <w:r w:rsidR="00A552C3">
        <w:t>-</w:t>
      </w:r>
      <w:r>
        <w:t xml:space="preserve"> 13 мая.</w:t>
      </w:r>
      <w:r w:rsidR="00A552C3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Из деревни Павловка уходили на фронт: открытие обелиска с именами гер</w:t>
      </w:r>
      <w:r w:rsidR="00A552C3">
        <w:t>оев, отдавших жизни во время ВОВ</w:t>
      </w:r>
      <w:r>
        <w:t xml:space="preserve"> / Н. Зиннатов // Восход.</w:t>
      </w:r>
      <w:r w:rsidR="00A552C3">
        <w:t>-</w:t>
      </w:r>
      <w:r>
        <w:t xml:space="preserve"> 2010.</w:t>
      </w:r>
      <w:r w:rsidR="00A552C3">
        <w:t>-</w:t>
      </w:r>
      <w:r>
        <w:t xml:space="preserve"> 7 мая.</w:t>
      </w:r>
      <w:r w:rsidR="00A552C3">
        <w:t>-</w:t>
      </w:r>
      <w:r>
        <w:t xml:space="preserve">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Город, который мы потеряли: глава четырнадцатая «Любовь к отечественным гробам» / Р. Кагиров //</w:t>
      </w:r>
      <w:r w:rsidR="00A552C3">
        <w:t xml:space="preserve"> </w:t>
      </w:r>
      <w:r>
        <w:t>Подметки</w:t>
      </w:r>
      <w:r w:rsidR="00A552C3">
        <w:t xml:space="preserve"> </w:t>
      </w:r>
      <w:r>
        <w:t>+.-</w:t>
      </w:r>
      <w:r w:rsidR="00A552C3">
        <w:t xml:space="preserve"> </w:t>
      </w:r>
      <w:r>
        <w:t>2010.-</w:t>
      </w:r>
      <w:r w:rsidR="00A552C3">
        <w:t xml:space="preserve"> </w:t>
      </w:r>
      <w:r>
        <w:t>28 апр.-</w:t>
      </w:r>
      <w:r w:rsidR="00A552C3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Благоустройство обелиска «Вечный огонь» в сквере на Гагарина: фото Н. Зиннатова // Восход.</w:t>
      </w:r>
      <w:r w:rsidR="00A552C3">
        <w:t>-</w:t>
      </w:r>
      <w:r>
        <w:t xml:space="preserve"> 2010.</w:t>
      </w:r>
      <w:r w:rsidR="00A552C3">
        <w:t>-</w:t>
      </w:r>
      <w:r>
        <w:t xml:space="preserve"> 22 апр.</w:t>
      </w:r>
      <w:r w:rsidR="00A552C3">
        <w:t>-</w:t>
      </w:r>
      <w:r>
        <w:t xml:space="preserve"> С.1.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r w:rsidRPr="002C58E5">
        <w:rPr>
          <w:color w:val="800000"/>
          <w:sz w:val="24"/>
        </w:rPr>
        <w:t>Улицы Ишимбая</w:t>
      </w:r>
      <w:bookmarkEnd w:id="25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</w:pPr>
      <w:r>
        <w:t>Сныткина, М. Улицы назвали в честь земляков: в микрорайоне Юрматы утверждены названия новых улиц / М. Сныткина // Восход.- 2011.- 26 мая.- С.1.</w:t>
      </w:r>
      <w:r w:rsidRPr="00797017">
        <w:t xml:space="preserve"> </w:t>
      </w:r>
    </w:p>
    <w:p w:rsidR="001E4595" w:rsidRDefault="001E4595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26" w:name="Великая"/>
      <w:bookmarkStart w:id="27" w:name="_Toc283297270"/>
      <w:r>
        <w:rPr>
          <w:rFonts w:ascii="Times New Roman" w:hAnsi="Times New Roman"/>
          <w:color w:val="FF0000"/>
        </w:rPr>
        <w:t>История Ишимбайского района</w:t>
      </w:r>
      <w:bookmarkEnd w:id="27"/>
    </w:p>
    <w:p w:rsidR="001E4595" w:rsidRDefault="001E4595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28" w:name="_Летопись_сёл_Ишимбайского_района"/>
      <w:bookmarkStart w:id="29" w:name="_Toc283297271"/>
      <w:bookmarkEnd w:id="28"/>
      <w:r>
        <w:rPr>
          <w:color w:val="800000"/>
          <w:sz w:val="24"/>
        </w:rPr>
        <w:t>Летопись сёл Ишимбайского района</w:t>
      </w:r>
      <w:bookmarkEnd w:id="29"/>
    </w:p>
    <w:p w:rsidR="00A552C3" w:rsidRPr="00A552C3" w:rsidRDefault="00A552C3" w:rsidP="00485BFF">
      <w:pPr>
        <w:tabs>
          <w:tab w:val="left" w:pos="360"/>
          <w:tab w:val="left" w:pos="426"/>
        </w:tabs>
        <w:ind w:left="-709" w:right="-1" w:firstLine="425"/>
        <w:jc w:val="both"/>
      </w:pP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Кацерик, Г. Старый тракт:Старый Белорецкий тракт проходит через Макарово / Г. Кацерик //</w:t>
      </w:r>
      <w:r w:rsidR="00A552C3">
        <w:t xml:space="preserve"> </w:t>
      </w:r>
      <w:r>
        <w:t>Истоки.-</w:t>
      </w:r>
      <w:r w:rsidR="00A552C3">
        <w:t xml:space="preserve"> </w:t>
      </w:r>
      <w:r>
        <w:t>2010.-</w:t>
      </w:r>
      <w:r w:rsidR="00A552C3">
        <w:t xml:space="preserve"> </w:t>
      </w:r>
      <w:r>
        <w:t>6 окт.-</w:t>
      </w:r>
      <w:r w:rsidR="00A552C3">
        <w:t xml:space="preserve"> </w:t>
      </w:r>
      <w:r>
        <w:t>С.16</w:t>
      </w:r>
      <w:r w:rsidR="00A552C3">
        <w:t>.</w:t>
      </w:r>
    </w:p>
    <w:p w:rsidR="001E4595" w:rsidRDefault="00A552C3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Красивый юбилей: в</w:t>
      </w:r>
      <w:r w:rsidR="001E4595">
        <w:t xml:space="preserve"> Верхоторе торжества / Т. Завалина //</w:t>
      </w:r>
      <w:r>
        <w:t xml:space="preserve"> </w:t>
      </w:r>
      <w:r w:rsidR="001E4595">
        <w:t>Восход.-</w:t>
      </w:r>
      <w:r>
        <w:t xml:space="preserve"> </w:t>
      </w:r>
      <w:r w:rsidR="001E4595">
        <w:t>2010.-</w:t>
      </w:r>
      <w:r>
        <w:t xml:space="preserve"> </w:t>
      </w:r>
      <w:r w:rsidR="001E4595">
        <w:t>21 сент.-</w:t>
      </w:r>
      <w:r>
        <w:t xml:space="preserve"> </w:t>
      </w:r>
      <w:r w:rsidR="001E4595">
        <w:t>С.1.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Кадырова, Г. Помним, знаем и гордимся!: вышла в свет книга «История села Янурусово» / Г. Кадырова // Восход.</w:t>
      </w:r>
      <w:r w:rsidR="00A552C3">
        <w:t>-</w:t>
      </w:r>
      <w:r>
        <w:t xml:space="preserve"> 2010.</w:t>
      </w:r>
      <w:r w:rsidR="00A552C3">
        <w:t>-</w:t>
      </w:r>
      <w:r>
        <w:t xml:space="preserve"> 25 мая.</w:t>
      </w:r>
      <w:r w:rsidR="00A552C3">
        <w:t>-</w:t>
      </w:r>
      <w:r>
        <w:t xml:space="preserve"> С.4.</w:t>
      </w:r>
    </w:p>
    <w:p w:rsidR="001E4595" w:rsidRDefault="001E4595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30" w:name="_Toc283297268"/>
      <w:r>
        <w:rPr>
          <w:color w:val="800000"/>
          <w:sz w:val="24"/>
        </w:rPr>
        <w:t>К 80-летию Ишимбайского района</w:t>
      </w:r>
      <w:bookmarkEnd w:id="30"/>
    </w:p>
    <w:p w:rsidR="001E4595" w:rsidRDefault="001E4595" w:rsidP="00485BFF">
      <w:pPr>
        <w:tabs>
          <w:tab w:val="left" w:pos="360"/>
          <w:tab w:val="left" w:pos="426"/>
        </w:tabs>
        <w:ind w:left="-709" w:right="-1" w:firstLine="425"/>
        <w:jc w:val="both"/>
      </w:pP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Верхотор ждет гостей:</w:t>
      </w:r>
      <w:r w:rsidR="00A552C3">
        <w:t xml:space="preserve"> </w:t>
      </w:r>
      <w:r>
        <w:t>торжества по</w:t>
      </w:r>
      <w:r w:rsidR="00A552C3">
        <w:t xml:space="preserve"> </w:t>
      </w:r>
      <w:r>
        <w:t>случаю 250-летия его образования / Т. Завалина /</w:t>
      </w:r>
      <w:r w:rsidR="00A552C3">
        <w:t xml:space="preserve"> </w:t>
      </w:r>
      <w:r>
        <w:t>/Восход.-</w:t>
      </w:r>
      <w:r w:rsidR="00A552C3">
        <w:t xml:space="preserve"> </w:t>
      </w:r>
      <w:r>
        <w:t>2010.-</w:t>
      </w:r>
      <w:r w:rsidR="00A552C3">
        <w:t xml:space="preserve"> </w:t>
      </w:r>
      <w:r>
        <w:t>17 сент.-</w:t>
      </w:r>
      <w:r w:rsidR="00A552C3">
        <w:t xml:space="preserve"> </w:t>
      </w:r>
      <w:r>
        <w:t>С.5</w:t>
      </w:r>
      <w:r w:rsidR="00A552C3">
        <w:t>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Козин, И. Трудились, строили, созидали /</w:t>
      </w:r>
      <w:r w:rsidR="00A552C3">
        <w:t xml:space="preserve"> </w:t>
      </w:r>
      <w:r>
        <w:t>И. Козин //</w:t>
      </w:r>
      <w:r w:rsidR="00A552C3">
        <w:t xml:space="preserve"> </w:t>
      </w:r>
      <w:r>
        <w:t>Восход.-</w:t>
      </w:r>
      <w:r w:rsidR="00A552C3">
        <w:t xml:space="preserve"> </w:t>
      </w:r>
      <w:r>
        <w:t>2010.-</w:t>
      </w:r>
      <w:r w:rsidR="00A552C3">
        <w:t xml:space="preserve"> </w:t>
      </w:r>
      <w:r>
        <w:t>20 авг.-</w:t>
      </w:r>
      <w:r w:rsidR="00A552C3">
        <w:t xml:space="preserve"> </w:t>
      </w:r>
      <w:r>
        <w:t>С.7.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Козин, И. Трудились, строили, созидали /</w:t>
      </w:r>
      <w:r w:rsidR="00A552C3">
        <w:t xml:space="preserve"> </w:t>
      </w:r>
      <w:r>
        <w:t>И. Козин //</w:t>
      </w:r>
      <w:r w:rsidR="00A552C3">
        <w:t xml:space="preserve"> </w:t>
      </w:r>
      <w:r>
        <w:t>Восход.-</w:t>
      </w:r>
      <w:r w:rsidR="00A552C3">
        <w:t xml:space="preserve"> </w:t>
      </w:r>
      <w:r>
        <w:t>2010.-</w:t>
      </w:r>
      <w:r w:rsidR="00A552C3">
        <w:t xml:space="preserve"> </w:t>
      </w:r>
      <w:r>
        <w:t>19 авг.-</w:t>
      </w:r>
      <w:r w:rsidR="00A552C3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Игнатьев, В. История земли-Юрматы: от мамонтов до «витязей» / В. Игнатьев //</w:t>
      </w:r>
      <w:r w:rsidR="00A552C3">
        <w:t xml:space="preserve"> </w:t>
      </w:r>
      <w:r>
        <w:t>Восход.-</w:t>
      </w:r>
      <w:r w:rsidR="00A552C3">
        <w:t xml:space="preserve"> </w:t>
      </w:r>
      <w:r>
        <w:t>2010.-</w:t>
      </w:r>
      <w:r w:rsidR="00A552C3">
        <w:t xml:space="preserve"> </w:t>
      </w:r>
      <w:r>
        <w:t>20 авг.-</w:t>
      </w:r>
      <w:r w:rsidR="00A552C3">
        <w:t xml:space="preserve"> </w:t>
      </w:r>
      <w:r>
        <w:t>С.6.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Игнатьев, В. История земли-Юрматы: от мамонтов до «витязей» / В. Игнатьев //Восход.-</w:t>
      </w:r>
      <w:r w:rsidR="00A552C3">
        <w:t xml:space="preserve"> </w:t>
      </w:r>
      <w:r>
        <w:t>2010.-</w:t>
      </w:r>
      <w:r w:rsidR="00A552C3">
        <w:t xml:space="preserve"> </w:t>
      </w:r>
      <w:r>
        <w:t>19   авг.-</w:t>
      </w:r>
      <w:r w:rsidR="00A552C3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Козин, И. Трудились, строили, созидали / И. Козин //</w:t>
      </w:r>
      <w:r w:rsidR="00A552C3">
        <w:t xml:space="preserve"> </w:t>
      </w:r>
      <w:r>
        <w:t>Восход.-</w:t>
      </w:r>
      <w:r w:rsidR="00A552C3">
        <w:t xml:space="preserve"> </w:t>
      </w:r>
      <w:r>
        <w:t>2010.-</w:t>
      </w:r>
      <w:r w:rsidR="00A552C3">
        <w:t xml:space="preserve"> </w:t>
      </w:r>
      <w:r>
        <w:t>19 авг.-</w:t>
      </w:r>
      <w:r w:rsidR="00A552C3">
        <w:t xml:space="preserve"> </w:t>
      </w:r>
      <w:r>
        <w:t>С.2.</w:t>
      </w:r>
    </w:p>
    <w:p w:rsidR="00A552C3" w:rsidRDefault="00A552C3" w:rsidP="00485BFF">
      <w:pPr>
        <w:tabs>
          <w:tab w:val="left" w:pos="360"/>
          <w:tab w:val="left" w:pos="426"/>
        </w:tabs>
        <w:ind w:left="-709" w:right="-1" w:firstLine="425"/>
        <w:jc w:val="both"/>
      </w:pPr>
    </w:p>
    <w:p w:rsidR="00FF6A2F" w:rsidRDefault="00FF6A2F" w:rsidP="00485BFF">
      <w:pPr>
        <w:tabs>
          <w:tab w:val="left" w:pos="360"/>
          <w:tab w:val="left" w:pos="426"/>
        </w:tabs>
        <w:ind w:left="-709" w:right="-1" w:firstLine="425"/>
        <w:jc w:val="center"/>
        <w:rPr>
          <w:rFonts w:ascii="Arial" w:hAnsi="Arial" w:cs="Arial"/>
          <w:b/>
          <w:i/>
          <w:color w:val="800000"/>
        </w:rPr>
      </w:pPr>
      <w:r w:rsidRPr="009C4149">
        <w:rPr>
          <w:rFonts w:ascii="Arial" w:hAnsi="Arial" w:cs="Arial"/>
          <w:b/>
          <w:i/>
          <w:color w:val="800000"/>
        </w:rPr>
        <w:t>Великая Отечественная Война</w:t>
      </w:r>
    </w:p>
    <w:p w:rsidR="00C131BA" w:rsidRPr="009C4149" w:rsidRDefault="00C131BA" w:rsidP="00485BFF">
      <w:pPr>
        <w:tabs>
          <w:tab w:val="left" w:pos="360"/>
          <w:tab w:val="left" w:pos="426"/>
        </w:tabs>
        <w:ind w:left="-709" w:right="-1" w:firstLine="425"/>
        <w:jc w:val="center"/>
        <w:rPr>
          <w:rFonts w:ascii="Arial" w:hAnsi="Arial" w:cs="Arial"/>
          <w:b/>
          <w:i/>
        </w:rPr>
      </w:pPr>
    </w:p>
    <w:bookmarkEnd w:id="26"/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Ахметов, Н. Уходят ветераны на вечный покой: участница ВОВ Баширова С.А. /Н. Ахметов // Восход.- 2011.- 8 дек.- С.3.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В рядах живых не значился…: Т.П. Дворников – командир сабельного взвода / Н. Резяпов // Восход.- 2011.- 20 сент.-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Зиннатов, Н. На той, на огненной дуге: 5.07. – 23.08. – дни памяти битвы на Курской дуге / Н. Зиннатов // Восход.- 2011.- 25 авг.-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Гареева, А. Память остается с нами: 22 июня в Ишимбае прошел митинг, посвященный 70-й годовщине начала ВОВ / А. Гареева // Подметки +.- 2011.- 29 июня.- С.4.</w:t>
      </w: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Зиннатов, Н. «Свечи памяти» зажглись в Ишимбае: акция, посвященная началу ВОВ / Н. Зиннатов // Восход.- 2011.- 24 июня.-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Масягутов, А. Война началась на рассвете: 22 июня – День памяти и скорби /</w:t>
      </w:r>
      <w:r w:rsidR="007F3EE4">
        <w:t>А. Масягутов //</w:t>
      </w:r>
      <w:r>
        <w:t xml:space="preserve"> Восход.- 2011.- 24 июня.-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Пусть проходят года, о войне той мы помним всегда…: 22 июня – День памяти и скорби / Н. Резяпов // Восход.- 2011.- 23 июня.-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Зайнетдинов, Э. Встретил вой</w:t>
      </w:r>
      <w:r w:rsidR="007F3EE4">
        <w:t>ну в логове врага: С.М. Андриано</w:t>
      </w:r>
      <w:r>
        <w:t>в – мастер буровой / Э. Зайнетдинов, В. Игнатьев // Восход.- 2011.- 21 июня.-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Пенкина, Е. Боев картины до сих пор перед глазами: ветеран войны Юсуп Абдуллин / Е. Пенкина // Восход.- 2011.- 13 мая.- С.4.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Победные мгновения весны / Победные мгновения весны / Н. Резяпов // Восход.- 2011.- 12 мая.- С.1-2.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День Победы / В. Абдуллин // Подметки</w:t>
      </w:r>
      <w:r w:rsidR="007F3EE4">
        <w:t xml:space="preserve"> </w:t>
      </w:r>
      <w:r>
        <w:t xml:space="preserve">+.- 2011.- 11 мая.- С.5. 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«Была пора, что входит в кровь, и помниться, и сниться»: воспоминания детей войны / И. Вахонина // Восход.- 2011.- 6 мая.-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Машнина, О. Мы многое не успели ему сказать: Шкода Иван Васильевич – ветеран ВОВ / О. Машнина // Восход.- 2011.- 6 мая.-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Стринадко, О.  Слились в судьбе и запад, и восток: ветеран фронта Голощапова Анастасия Михеевна / О. С</w:t>
      </w:r>
      <w:r w:rsidR="007F3EE4">
        <w:t>т</w:t>
      </w:r>
      <w:r>
        <w:t>ринадко // Республика Башкортостан.- 2011.- 13 апр.- № 71.-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Зиннатов, Н. Горячий снег сражений страшных: торжественное собрание, посвященное битве под Сталинградом и полному снятию блокады Ленинграда / Н. Зиннатов // Восход.- 2011.- 8 февр.- С.2.</w:t>
      </w:r>
    </w:p>
    <w:p w:rsidR="001E4595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Дни воинской славы России: мероприятие, посвященное 67-ой годовщине снятия блокады Ленинграда и 68-ой годовщине победы в Сталинградской битве / Т. Грешнякова // Подметки +.- 2011.- № 7.- С.2.</w:t>
      </w:r>
    </w:p>
    <w:p w:rsidR="001E4595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Малахов, А. 900 дней и ночей, которые не забыть никогда: День снятия блокады Ленинграда / А. Малахов // Восход.- 2011.- 27 янв.- С.2.</w:t>
      </w:r>
      <w:bookmarkStart w:id="31" w:name="_Toc283297272"/>
    </w:p>
    <w:p w:rsidR="001E4595" w:rsidRDefault="001E4595" w:rsidP="00485BFF">
      <w:pPr>
        <w:tabs>
          <w:tab w:val="left" w:pos="360"/>
          <w:tab w:val="left" w:pos="426"/>
        </w:tabs>
        <w:ind w:left="-709" w:right="-1" w:firstLine="425"/>
        <w:jc w:val="both"/>
        <w:rPr>
          <w:color w:val="800000"/>
        </w:rPr>
      </w:pPr>
      <w:r>
        <w:rPr>
          <w:color w:val="800000"/>
        </w:rPr>
        <w:t xml:space="preserve">                                                                    </w:t>
      </w:r>
    </w:p>
    <w:p w:rsidR="001E4595" w:rsidRDefault="00A552C3" w:rsidP="00485BFF">
      <w:pPr>
        <w:tabs>
          <w:tab w:val="left" w:pos="360"/>
          <w:tab w:val="left" w:pos="426"/>
        </w:tabs>
        <w:ind w:left="-709" w:right="-1" w:firstLine="425"/>
        <w:jc w:val="center"/>
        <w:rPr>
          <w:color w:val="800000"/>
        </w:rPr>
      </w:pPr>
      <w:r>
        <w:rPr>
          <w:rFonts w:ascii="Arial" w:hAnsi="Arial" w:cs="Arial"/>
          <w:b/>
          <w:i/>
          <w:color w:val="800000"/>
        </w:rPr>
        <w:t>65 лет Победы</w:t>
      </w:r>
    </w:p>
    <w:p w:rsidR="001E4595" w:rsidRPr="001E4595" w:rsidRDefault="001E4595" w:rsidP="00485BFF">
      <w:pPr>
        <w:tabs>
          <w:tab w:val="left" w:pos="360"/>
          <w:tab w:val="left" w:pos="426"/>
        </w:tabs>
        <w:ind w:left="-709" w:right="-1" w:firstLine="425"/>
        <w:jc w:val="both"/>
      </w:pPr>
      <w:r w:rsidRPr="001E4595">
        <w:rPr>
          <w:color w:val="800000"/>
        </w:rPr>
        <w:t xml:space="preserve"> </w:t>
      </w:r>
      <w:bookmarkEnd w:id="31"/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Рахматуллина, А. Что ни снаряд, то танк горит немецкий: К 67-летию Курской битвы / А. Рахматуллина //</w:t>
      </w:r>
      <w:r w:rsidR="00A552C3">
        <w:t xml:space="preserve"> </w:t>
      </w:r>
      <w:r>
        <w:t>Восход.-</w:t>
      </w:r>
      <w:r w:rsidR="00A552C3">
        <w:t xml:space="preserve"> </w:t>
      </w:r>
      <w:r>
        <w:t>2010.-</w:t>
      </w:r>
      <w:r w:rsidR="00A552C3">
        <w:t xml:space="preserve"> </w:t>
      </w:r>
      <w:r>
        <w:t>10 сент.-</w:t>
      </w:r>
      <w:r w:rsidR="00A552C3">
        <w:t xml:space="preserve"> </w:t>
      </w:r>
      <w:r>
        <w:t>С.7.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« С</w:t>
      </w:r>
      <w:r w:rsidR="00A552C3">
        <w:t xml:space="preserve"> войной покончили мы счеты…»</w:t>
      </w:r>
      <w:r>
        <w:t>: Наши земляки сражались с Японией / Т. Зава</w:t>
      </w:r>
      <w:r w:rsidR="00A552C3">
        <w:t>лина // Восход.- 2010.- 2 сент</w:t>
      </w:r>
      <w:r>
        <w:t>.-</w:t>
      </w:r>
      <w:r w:rsidR="00A552C3">
        <w:t xml:space="preserve"> </w:t>
      </w:r>
      <w:r>
        <w:t>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Вольман, Т. Калмыковский родник:</w:t>
      </w:r>
      <w:r w:rsidR="00A552C3">
        <w:t xml:space="preserve"> к</w:t>
      </w:r>
      <w:r>
        <w:t xml:space="preserve"> 65-летию Великой Победы / Т. Вольман //</w:t>
      </w:r>
      <w:r w:rsidR="00A552C3">
        <w:t xml:space="preserve"> </w:t>
      </w:r>
      <w:r>
        <w:t>Восход.-</w:t>
      </w:r>
      <w:r w:rsidR="00A552C3">
        <w:t xml:space="preserve"> </w:t>
      </w:r>
      <w:r>
        <w:t>2010.-</w:t>
      </w:r>
      <w:r w:rsidR="00A552C3">
        <w:t xml:space="preserve"> </w:t>
      </w:r>
      <w:r>
        <w:t>16 июля.-</w:t>
      </w:r>
      <w:r w:rsidR="00A552C3">
        <w:t xml:space="preserve"> </w:t>
      </w:r>
      <w:r>
        <w:t>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Ахметзянов, Г. Продолжают жить в потомках: </w:t>
      </w:r>
      <w:r w:rsidR="00A552C3">
        <w:t>ф</w:t>
      </w:r>
      <w:r>
        <w:t>ронтовые воспоминания жителя с. Янурусова З.С. Назырова / Г. Ахметзянов // Восход.-</w:t>
      </w:r>
      <w:r w:rsidR="00A552C3">
        <w:t xml:space="preserve"> </w:t>
      </w:r>
      <w:r>
        <w:t>2010.-</w:t>
      </w:r>
      <w:r w:rsidR="00A552C3">
        <w:t xml:space="preserve"> </w:t>
      </w:r>
      <w:r>
        <w:t>8 июня.-</w:t>
      </w:r>
      <w:r w:rsidR="00A552C3">
        <w:t xml:space="preserve"> </w:t>
      </w:r>
      <w:r>
        <w:t>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Устимова, Т. Воины и труженики Скворчихи внесли свой вклад в разгром фашистских захват</w:t>
      </w:r>
      <w:r w:rsidR="00A552C3">
        <w:t>чиков / Т. Устимова // Восход.-</w:t>
      </w:r>
      <w:r>
        <w:t xml:space="preserve"> 2010.</w:t>
      </w:r>
      <w:r w:rsidR="00A552C3">
        <w:t>-</w:t>
      </w:r>
      <w:r>
        <w:t xml:space="preserve"> 1 июня.</w:t>
      </w:r>
      <w:r w:rsidR="00A552C3">
        <w:t>-</w:t>
      </w:r>
      <w:r>
        <w:t xml:space="preserve">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Надеждин, А. «Помни меня»: социал.-патриот. акция / А. Надежди</w:t>
      </w:r>
      <w:r w:rsidR="00A552C3">
        <w:t>н // Восход.- 2010.- 1 июня.-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Солдаты Победы / Е. Пенкина // Восход.</w:t>
      </w:r>
      <w:r w:rsidR="00A552C3">
        <w:t>-</w:t>
      </w:r>
      <w:r>
        <w:t xml:space="preserve"> 2010.</w:t>
      </w:r>
      <w:r w:rsidR="00A552C3">
        <w:t>-</w:t>
      </w:r>
      <w:r>
        <w:t xml:space="preserve"> 28 мая.</w:t>
      </w:r>
      <w:r w:rsidR="00A552C3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Паспорта в канун великого юбилея / Н. Ахметов // Восход.</w:t>
      </w:r>
      <w:r w:rsidR="00A552C3">
        <w:t>- 2010.- 25 мая.-</w:t>
      </w:r>
      <w:r>
        <w:t xml:space="preserve"> С.4.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Валеева, Т. И грянул «День Победы»: конкурс инсценир. воен. песни в эколого-биолог</w:t>
      </w:r>
      <w:r w:rsidR="00A552C3">
        <w:t>ическом</w:t>
      </w:r>
      <w:r>
        <w:t xml:space="preserve"> центре / Т. Валеева // Восход.</w:t>
      </w:r>
      <w:r w:rsidR="00A552C3">
        <w:t>-</w:t>
      </w:r>
      <w:r>
        <w:t xml:space="preserve"> 2010.</w:t>
      </w:r>
      <w:r w:rsidR="00A552C3">
        <w:t>-</w:t>
      </w:r>
      <w:r>
        <w:t xml:space="preserve"> 25 мая.</w:t>
      </w:r>
      <w:r w:rsidR="00A552C3">
        <w:t>-</w:t>
      </w:r>
      <w:r>
        <w:t xml:space="preserve"> С.4.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Долинин, А. Гневу нашему не было предела / А. Долинин // Восход.</w:t>
      </w:r>
      <w:r w:rsidR="00A552C3">
        <w:t>-</w:t>
      </w:r>
      <w:r>
        <w:t xml:space="preserve"> 2010.</w:t>
      </w:r>
      <w:r w:rsidR="00A552C3">
        <w:t>- 25 мая.-</w:t>
      </w:r>
      <w:r>
        <w:t xml:space="preserve"> С.4.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Лечили раны, излечивали души: эвакогоспиталь № 2606 / О. Шабанова // Восход.</w:t>
      </w:r>
      <w:r w:rsidR="00A552C3">
        <w:t>-</w:t>
      </w:r>
      <w:r>
        <w:t xml:space="preserve"> 2010.</w:t>
      </w:r>
      <w:r w:rsidR="00A552C3">
        <w:t>-</w:t>
      </w:r>
      <w:r>
        <w:t xml:space="preserve"> 25 мая.</w:t>
      </w:r>
      <w:r w:rsidR="00A552C3">
        <w:t>-</w:t>
      </w:r>
      <w:r>
        <w:t xml:space="preserve"> С.4.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Бабушкин, В. Гирлянда Победы / В. Бабушкин // Восход.</w:t>
      </w:r>
      <w:r w:rsidR="00A552C3">
        <w:t>-</w:t>
      </w:r>
      <w:r>
        <w:t xml:space="preserve"> 2010.</w:t>
      </w:r>
      <w:r w:rsidR="00A552C3">
        <w:t>-</w:t>
      </w:r>
      <w:r>
        <w:t xml:space="preserve"> 21 мая.</w:t>
      </w:r>
      <w:r w:rsidR="00A552C3">
        <w:t>-</w:t>
      </w:r>
      <w:r>
        <w:t xml:space="preserve"> С.6.</w:t>
      </w: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Полуянова, А. Трудились в тылу дети в</w:t>
      </w:r>
      <w:r w:rsidR="00A552C3">
        <w:t>ойны / А. Полуянова // Восход.-</w:t>
      </w:r>
      <w:r>
        <w:t xml:space="preserve"> 2010.</w:t>
      </w:r>
      <w:r w:rsidR="00A552C3">
        <w:t>-</w:t>
      </w:r>
      <w:r>
        <w:t xml:space="preserve"> 21 мая.</w:t>
      </w:r>
      <w:r w:rsidR="00A552C3">
        <w:t>-</w:t>
      </w:r>
      <w:r>
        <w:t xml:space="preserve"> С.6.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Тагирова, З. Их в живых осталось только трое / </w:t>
      </w:r>
      <w:r w:rsidR="00A552C3">
        <w:t>З. Тагирова // Восход.- 2010.-</w:t>
      </w:r>
      <w:r>
        <w:t xml:space="preserve"> 21 мая.</w:t>
      </w:r>
      <w:r w:rsidR="00A552C3">
        <w:t>-</w:t>
      </w:r>
      <w:r>
        <w:t xml:space="preserve"> С.6.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В память об отважном политруке: открытие мемориальной доски первому председателю ДОСААФ М.М. Сагадееву / Н. Зиннатов // Восход.</w:t>
      </w:r>
      <w:r w:rsidR="00A552C3">
        <w:t>-</w:t>
      </w:r>
      <w:r>
        <w:t xml:space="preserve"> 2010.</w:t>
      </w:r>
      <w:r w:rsidR="00A552C3">
        <w:t>-</w:t>
      </w:r>
      <w:r>
        <w:t xml:space="preserve"> 20 мая.</w:t>
      </w:r>
      <w:r w:rsidR="00A552C3">
        <w:t>-</w:t>
      </w:r>
      <w:r>
        <w:t xml:space="preserve">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Зубкова, Н. Урок живой истории: мероприятия ко Дню Победы в Петровском сельсовете / Н. Зубкова // Восход.</w:t>
      </w:r>
      <w:r w:rsidR="00A552C3">
        <w:t>-</w:t>
      </w:r>
      <w:r>
        <w:t xml:space="preserve"> 2010.</w:t>
      </w:r>
      <w:r w:rsidR="00A552C3">
        <w:t>-</w:t>
      </w:r>
      <w:r>
        <w:t xml:space="preserve"> 18 мая.</w:t>
      </w:r>
      <w:r w:rsidR="00A552C3">
        <w:t>-</w:t>
      </w:r>
      <w:r>
        <w:t xml:space="preserve">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Воевали и трудились не ради наград / Т. Завалина // Восход.</w:t>
      </w:r>
      <w:r w:rsidR="00A552C3">
        <w:t>- 2010.- 14 мая.-</w:t>
      </w:r>
      <w:r>
        <w:t xml:space="preserve">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Кильдиярова, Г. И снайперами были, и саперами: марафон ко Дню Победы в ИНК / Г. Кильдиярова, В. Пестряева // Восход.</w:t>
      </w:r>
      <w:r w:rsidR="007C7A71">
        <w:t>-</w:t>
      </w:r>
      <w:r>
        <w:t xml:space="preserve"> 2010.</w:t>
      </w:r>
      <w:r w:rsidR="007C7A71">
        <w:t>-</w:t>
      </w:r>
      <w:r>
        <w:t xml:space="preserve"> 14 мая.</w:t>
      </w:r>
      <w:r w:rsidR="007C7A71">
        <w:t>-</w:t>
      </w:r>
      <w:r>
        <w:t xml:space="preserve"> С.7.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Нам о подвигах дедов позабыть нельзя: торж</w:t>
      </w:r>
      <w:r w:rsidR="007C7A71">
        <w:t>ественные</w:t>
      </w:r>
      <w:r>
        <w:t xml:space="preserve"> мероприятия ко Дню Победы / Н. Резяпо</w:t>
      </w:r>
      <w:r w:rsidR="007C7A71">
        <w:t>в // Восход.- 2010.- 14 мая.-</w:t>
      </w:r>
      <w:r>
        <w:t xml:space="preserve"> С.</w:t>
      </w:r>
      <w:r w:rsidR="007C7A71">
        <w:t>6-</w:t>
      </w:r>
      <w:r>
        <w:t>7.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Овчинникова, Е. Юного ишимбайца чествовали в Госдуме: учащийся лицея № 12 стал победителем Междунар. конкурса детского рисунка «Великая Отеч</w:t>
      </w:r>
      <w:r w:rsidR="007C7A71">
        <w:t>ественная</w:t>
      </w:r>
      <w:r>
        <w:t xml:space="preserve"> война глазами детей» / Е. Овчинникова // Восход.</w:t>
      </w:r>
      <w:r w:rsidR="007C7A71">
        <w:t>-</w:t>
      </w:r>
      <w:r>
        <w:t xml:space="preserve"> 2010.</w:t>
      </w:r>
      <w:r w:rsidR="007C7A71">
        <w:t>-</w:t>
      </w:r>
      <w:r>
        <w:t xml:space="preserve"> 14 мая.</w:t>
      </w:r>
      <w:r w:rsidR="007C7A71">
        <w:t>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Взамен комнаты в бараке – благоустроенное</w:t>
      </w:r>
      <w:r w:rsidR="007C7A71">
        <w:t xml:space="preserve"> жилье / Н. Ахметов // Восход.- 2010.- 13 мая.-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А. Автопробег во славу П</w:t>
      </w:r>
      <w:r w:rsidR="007C7A71">
        <w:t>обеды / Н. Зиннатов // Восход.- 2010.- 13 мая.-</w:t>
      </w:r>
      <w:r>
        <w:t xml:space="preserve">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Надеждин, А. Достойны признательности за помощь ветеранам: 1567788 рублей поступило в фонд организации мероприятий к 65-летию П</w:t>
      </w:r>
      <w:r w:rsidR="007C7A71">
        <w:t>обеды / А. Надеждин // Восход.- 2010.- 13 мая.-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Эти заботы – лишь частичка нашей благодарности: накануне пра</w:t>
      </w:r>
      <w:r w:rsidR="007C7A71">
        <w:t>здника / Н. Ахметов // Восход.- 2010.- 7 мая.-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Власова, Н. Путь солдата Титова: ветеран ВОв, ветеран педаг. труда Н.Г.</w:t>
      </w:r>
      <w:r w:rsidR="007C7A71">
        <w:t xml:space="preserve"> Титов / Н. Власова // Восход.- 2010.- 7 мая.-</w:t>
      </w:r>
      <w:r>
        <w:t xml:space="preserve"> С.4.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Ветерана чествовали в М</w:t>
      </w:r>
      <w:r w:rsidR="007C7A71">
        <w:t>оскве / Н. Зиннатов // Восход.- 2010.- 7 мая.-</w:t>
      </w:r>
      <w:r>
        <w:t xml:space="preserve">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Почуева, Н. И в годы войны они всех вра</w:t>
      </w:r>
      <w:r w:rsidR="007C7A71">
        <w:t>чевали / Н. Почуева // Восход.-</w:t>
      </w:r>
      <w:r>
        <w:t xml:space="preserve"> 2010</w:t>
      </w:r>
      <w:r w:rsidR="007C7A71">
        <w:t>.- 6 мая.-</w:t>
      </w:r>
      <w:r>
        <w:t xml:space="preserve"> С.6.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Надеждин, А. Дневной заработок – ветеранам / А. Надежд</w:t>
      </w:r>
      <w:r w:rsidR="007C7A71">
        <w:t>ин // Восход.- 2010.- 6 мая.-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Рябова, Н. Венок рассказов: Селезнев Павел Иванович- участник Великой Отечественной войны / Н. Рябова //</w:t>
      </w:r>
      <w:r w:rsidR="007C7A71">
        <w:t xml:space="preserve"> Подм</w:t>
      </w:r>
      <w:r>
        <w:t>етки</w:t>
      </w:r>
      <w:r w:rsidR="007C7A71">
        <w:t xml:space="preserve"> </w:t>
      </w:r>
      <w:r>
        <w:t>+.-</w:t>
      </w:r>
      <w:r w:rsidR="007C7A71">
        <w:t xml:space="preserve"> </w:t>
      </w:r>
      <w:r>
        <w:t>2010.-</w:t>
      </w:r>
      <w:r w:rsidR="007C7A71">
        <w:t xml:space="preserve"> </w:t>
      </w:r>
      <w:r>
        <w:t>5 мая.-</w:t>
      </w:r>
      <w:r w:rsidR="007C7A71">
        <w:t xml:space="preserve"> </w:t>
      </w:r>
      <w:r>
        <w:t>С.6.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Пусть вашу юность не опалит война: встреча с ветеранами ВОв в клубе «Ром</w:t>
      </w:r>
      <w:r w:rsidR="007C7A71">
        <w:t>антик» / Н. Ахметов // Восход.- 2010.- 30 апр.-</w:t>
      </w:r>
      <w:r>
        <w:t xml:space="preserve"> С.6.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Батраева, В. Никто не забыт и ничто не забыто…: житель Урман-Бишкадака А. Сте</w:t>
      </w:r>
      <w:r w:rsidR="007C7A71">
        <w:t>панов / В. Батраева // Восход.- 2010.- 30 апр.-</w:t>
      </w:r>
      <w:r>
        <w:t xml:space="preserve"> С.7.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В честь трех великих событий: конкурс рисунков и плакатов «Дадим шар земной д</w:t>
      </w:r>
      <w:r w:rsidR="007C7A71">
        <w:t>етям» / Н. Зиннатов // Восход.- 2010.- 30 апр.-</w:t>
      </w:r>
      <w:r>
        <w:t xml:space="preserve"> С.6.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Баландин, М. Памятный символ: на фасаде школы № 16 открыта мемориальная </w:t>
      </w:r>
      <w:r w:rsidR="007C7A71">
        <w:t>доска / М. Баландин // Восход.-</w:t>
      </w:r>
      <w:r>
        <w:t xml:space="preserve"> </w:t>
      </w:r>
      <w:r w:rsidR="007C7A71">
        <w:t>2010.- 29 апр.-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Наше дело святое – о героях память сохранить</w:t>
      </w:r>
      <w:r w:rsidR="007C7A71">
        <w:t>: к 65-летию Победы // Восход.- 2010.- 29 апр.-</w:t>
      </w:r>
      <w:r>
        <w:t xml:space="preserve">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Воспитание через помощь: акции, организованные Комитетом по делам молодежи: 65 лет П</w:t>
      </w:r>
      <w:r w:rsidR="007C7A71">
        <w:t>обеды / О. Шабанова // Восход.-</w:t>
      </w:r>
      <w:r>
        <w:t xml:space="preserve"> 201</w:t>
      </w:r>
      <w:r w:rsidR="007C7A71">
        <w:t>0.- 20 апр.-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Большаева, Т. Чтобы мы росли под мирным н</w:t>
      </w:r>
      <w:r w:rsidR="007C7A71">
        <w:t>ебом / Т. Большаева // Восход.- 2010.- 16 апр.-</w:t>
      </w:r>
      <w:r>
        <w:t xml:space="preserve"> С.7.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Бокова, Е. Помним и чтим: экскурсии в комнату Боевой Славы учащихся начал. классов шк</w:t>
      </w:r>
      <w:r w:rsidR="007C7A71">
        <w:t>олы № 3 / Е. Бокова // Восход.- 2010.- 15 апр.-</w:t>
      </w:r>
      <w:r>
        <w:t xml:space="preserve">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Подарив тепло и внимание: встреча участников ВОв с ребятами призывного возраста в подростковом клубе «Гори</w:t>
      </w:r>
      <w:r w:rsidR="007C7A71">
        <w:t>зонт» / О. Шабанова // Восход.- 2010.- 15 апр.-</w:t>
      </w:r>
      <w:r>
        <w:t xml:space="preserve"> С.3.</w:t>
      </w: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Солдатская пос</w:t>
      </w:r>
      <w:r w:rsidR="007C7A71">
        <w:t>ылка для ветеранов: благотворительный</w:t>
      </w:r>
      <w:r>
        <w:t xml:space="preserve"> концерт-акция для ветеранов войны и труда, проживающих в Комплексном центре социального обслуживания насе</w:t>
      </w:r>
      <w:r w:rsidR="007C7A71">
        <w:t>ления / О. Шабанова // Восход.- 2010.- 15 апр.-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Сулейманова, Н. Были вместе тыл и фронт:К 65-летию Победы / Н. Сулейманова //</w:t>
      </w:r>
      <w:r w:rsidR="007C7A71">
        <w:t xml:space="preserve"> </w:t>
      </w:r>
      <w:r>
        <w:t>Пятница.-</w:t>
      </w:r>
      <w:r w:rsidR="007C7A71">
        <w:t xml:space="preserve"> </w:t>
      </w:r>
      <w:r>
        <w:t>2010.-</w:t>
      </w:r>
      <w:r w:rsidR="007C7A71">
        <w:t xml:space="preserve"> </w:t>
      </w:r>
      <w:r>
        <w:t>12-</w:t>
      </w:r>
      <w:r w:rsidR="007C7A71">
        <w:t>18 апр</w:t>
      </w:r>
      <w:r>
        <w:t>.-</w:t>
      </w:r>
      <w:r w:rsidR="007C7A71">
        <w:t xml:space="preserve"> </w:t>
      </w:r>
      <w:r>
        <w:t>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Баландин, М. «Поклонимся великим тем годам»: гала-концерт районно-город. конкурса-фестиваля «Салют По</w:t>
      </w:r>
      <w:r w:rsidR="007C7A71">
        <w:t>беды» / М. Баландин // Восход.- 2010.- 8 апр.-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Ишимбаев, С. Пополним список г</w:t>
      </w:r>
      <w:r w:rsidR="007C7A71">
        <w:t>ероев / С. Ишимбаев // Восход.- 2010.- 8 апр.-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Багаев, М. Как немец спас от позора: 65 лет</w:t>
      </w:r>
      <w:r w:rsidR="007C7A71">
        <w:t xml:space="preserve"> Победы / М. Багаев // Восход.- 2010.- 26 марта.-</w:t>
      </w:r>
      <w:r>
        <w:t xml:space="preserve">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Умитбаев, А. Одни заботятся, другие грабят: заслушан отчет о проведении мероприятий, посвященных 65-летию </w:t>
      </w:r>
      <w:r w:rsidR="007C7A71">
        <w:t>Победы / А. Умитбаев // Восход.- 2010.- 25 марта.</w:t>
      </w:r>
      <w:r>
        <w:t>-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Сафаргулова, Л. Чтобы никогда не повторилась война: Ш.В. Сафаргу</w:t>
      </w:r>
      <w:r w:rsidR="007C7A71">
        <w:t>лов / Л. Сафаргулова // Восход.- 2010.- 23 марта.</w:t>
      </w:r>
      <w:r>
        <w:t>- С.4.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Медаль за бой, медаль за труд…: вручение юбилейных медалей ветеранам предприятия в ОАО</w:t>
      </w:r>
      <w:r w:rsidR="007C7A71">
        <w:t xml:space="preserve"> "ИМЗ" / Т. Завалина // Восход.- 2010.</w:t>
      </w:r>
      <w:r>
        <w:t xml:space="preserve">- </w:t>
      </w:r>
      <w:r w:rsidR="007C7A71">
        <w:t>23 марта.</w:t>
      </w:r>
      <w:r>
        <w:t>- С.4.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Вечный огонь - вечная память: утверждена эмблема празднов</w:t>
      </w:r>
      <w:r w:rsidR="007C7A71">
        <w:t>ания 65-летия Победы // Восход.- 2010.- 23 марта.</w:t>
      </w:r>
      <w:r>
        <w:t>-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Посв</w:t>
      </w:r>
      <w:r w:rsidR="007C7A71">
        <w:t xml:space="preserve">ящается поколению победителей: </w:t>
      </w:r>
      <w:r>
        <w:t>на стенах домов стали появляться красочные таблички с указанием имени фронт</w:t>
      </w:r>
      <w:r w:rsidR="007C7A71">
        <w:t>овика / Н. Резяпов // Восход.- 2010.- 19 марта.</w:t>
      </w:r>
      <w:r>
        <w:t>-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Бокова, Е. Свет Победы: вручение медалей в</w:t>
      </w:r>
      <w:r w:rsidR="007C7A71">
        <w:t xml:space="preserve"> СОШ № 3 / Е. Бокова // Восход.- 2010.- 12 марта.</w:t>
      </w:r>
      <w:r>
        <w:t>-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Вахрушина, А. Руководили школой директора-фронтовики: встреча в СОШ № 2 с бывшим директором школы П.И. Селезневым / А. Ва</w:t>
      </w:r>
      <w:r w:rsidR="007C7A71">
        <w:t>хрушина, И. Порошина // Восход.- 2010.- 12 марта.</w:t>
      </w:r>
      <w:r>
        <w:t>-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Селиверстова, А. О жизни, о войне, о судьбе…: два</w:t>
      </w:r>
      <w:r w:rsidR="007C7A71">
        <w:t>жды орденоносец ВОв, первый дир</w:t>
      </w:r>
      <w:r>
        <w:t>ектор СОШ № 10 Б.П. Шмельк</w:t>
      </w:r>
      <w:r w:rsidR="007C7A71">
        <w:t>ов / А. Селиверстова // Восход.- 2010.- 19.</w:t>
      </w:r>
      <w:r>
        <w:t>- С.6.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Фестиваль-воспитатель, фестиваль-патриот: районно-город. фестиваль народ. творчества "Салют, П</w:t>
      </w:r>
      <w:r w:rsidR="007C7A71">
        <w:t>обеда!" / Н. Резяпов // Восход.- 2010.- 11 февр.</w:t>
      </w:r>
      <w:r>
        <w:t>-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Ахметов, Н. В торжественной обстановке: доставлено 2387 юбилейных </w:t>
      </w:r>
      <w:r w:rsidR="007C7A71">
        <w:t>медалей / Н. Ахметов // Восход.</w:t>
      </w:r>
      <w:r>
        <w:t>- 2010.</w:t>
      </w:r>
      <w:r w:rsidR="007C7A71">
        <w:t>- 5 февр.</w:t>
      </w:r>
      <w:r>
        <w:t>-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Делом нужно заниматься: М.С. Губ</w:t>
      </w:r>
      <w:r w:rsidR="007C7A71">
        <w:t>айдуллина С. Ермолюк // Восход.- 2010.- 4 февр.</w:t>
      </w:r>
      <w:r>
        <w:t>- С.7.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Здесь чтут традиции: ветеранская организац</w:t>
      </w:r>
      <w:r w:rsidR="007C7A71">
        <w:t>ия ИМЗ / Т. Завалина // Восход.- 2010.- 4 февр.</w:t>
      </w:r>
      <w:r>
        <w:t>- С.7.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Юмагузин, Х. Дожить до новоселья: обеспечение жильем и автотранспортом ветеранов</w:t>
      </w:r>
      <w:r w:rsidR="007C7A71">
        <w:t xml:space="preserve"> войны / Х. Юмагузин // Восход.- 2010.- 4 февр.</w:t>
      </w:r>
      <w:r>
        <w:t>- С.7.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Помнить о войне, чтобы мир сохранить: мероприятие, посвященное Дню воинской славы / Н. Ахмет</w:t>
      </w:r>
      <w:r w:rsidR="007C7A71">
        <w:t>ов // Восход.- 2010.- 4 февр.</w:t>
      </w:r>
      <w:r>
        <w:t>-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На связи с Победой: М.Ф. Арликов</w:t>
      </w:r>
      <w:r w:rsidR="007C7A71">
        <w:t>ский / В. Абдуллин // Подметки +.- 2010.- 3 февр.</w:t>
      </w:r>
      <w:r>
        <w:t>- С. 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Плотникова, М. Гражданин. Солдат. Учитель: Иван Степанович Чи</w:t>
      </w:r>
      <w:r w:rsidR="007C7A71">
        <w:t>гряй / М. Плотникова // Восход.- 2010.- 29 янв.</w:t>
      </w:r>
      <w:r>
        <w:t>-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 историю вписаны имена тружеников тыла: в башк. изд-ве "Китап" продолжается выпуск кни</w:t>
      </w:r>
      <w:r w:rsidR="007C7A71">
        <w:t>г серии "Герои тыла" // Восход.- 2010.- 28 янв.</w:t>
      </w:r>
      <w:r>
        <w:t>-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Умербаев, Г. Война нас гнула и ломала: ветеран ВОв А.Г. Сабитов / Г. Умерба</w:t>
      </w:r>
      <w:r w:rsidR="007C7A71">
        <w:t>ев // Восход.- 2010.- 22 янв.</w:t>
      </w:r>
      <w:r>
        <w:t>-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Астафьева, Л. "Я помню! Я горжусь!": встречи с ветеранами в</w:t>
      </w:r>
      <w:r w:rsidR="007C7A71">
        <w:t xml:space="preserve"> РКШИ / Л. Астафьева // Восход.- 2010.- 12 янв.</w:t>
      </w:r>
      <w:r>
        <w:t>-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Бабушкин, В. Подарок снайперу: А.А. Ахметьянов /</w:t>
      </w:r>
      <w:r w:rsidR="007C7A71">
        <w:t xml:space="preserve"> В. Бабушкин // Восход.- 2010.- 12 янв.</w:t>
      </w:r>
      <w:r>
        <w:t>- С.2.</w:t>
      </w: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657851" w:rsidRDefault="00657851" w:rsidP="00657851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32" w:name="_Toc287422998"/>
      <w:r w:rsidRPr="00E922E9">
        <w:rPr>
          <w:rFonts w:ascii="Times New Roman" w:hAnsi="Times New Roman"/>
          <w:color w:val="FF0000"/>
        </w:rPr>
        <w:t>Экономика</w:t>
      </w:r>
      <w:bookmarkEnd w:id="32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E65BB9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Зарплаты и пенсии выросли: социально-экономический уровень развития города и района значительно вырос // Восход.- 2011.- 17 нояб.-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Надеждин, А. Сбербанк: 170 лет успешного развития / А. Надеждин // Восход.- 2011.- 11 нояб.- С.7.</w:t>
      </w:r>
    </w:p>
    <w:p w:rsidR="00FF6A2F" w:rsidRDefault="007F3EE4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Сок</w:t>
      </w:r>
      <w:r w:rsidR="00FF6A2F">
        <w:t>ращения дают о себе знать: уровень социально-экономического развития Ишимбая / М. Сныткина // Восход.- 2011.- 27 окт.- С.2.</w:t>
      </w:r>
    </w:p>
    <w:p w:rsidR="00432596" w:rsidRPr="0091482C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ОАО АКБ «Башкомснаббанк»: в Ишимбае мы надолго! / Н. Резяпов // Восход.- 2011.- 4 марта.- С.1-2.</w:t>
      </w:r>
    </w:p>
    <w:p w:rsidR="007C7A71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Сныткина, М. Прибыль выросла, рождаемость снизилась: </w:t>
      </w:r>
      <w:r w:rsidR="007C7A71">
        <w:t>и</w:t>
      </w:r>
      <w:r w:rsidR="007F3EE4">
        <w:t>тоги социально-экономического развития города / М. Сныткина //</w:t>
      </w:r>
      <w:r w:rsidR="007C7A71">
        <w:t xml:space="preserve"> </w:t>
      </w:r>
      <w:r w:rsidR="007F3EE4">
        <w:t>Восход.-</w:t>
      </w:r>
      <w:r w:rsidR="007C7A71">
        <w:t xml:space="preserve"> </w:t>
      </w:r>
      <w:r w:rsidR="007F3EE4">
        <w:t>2011.-</w:t>
      </w:r>
      <w:r w:rsidR="007C7A71">
        <w:t xml:space="preserve"> </w:t>
      </w:r>
      <w:r w:rsidR="007F3EE4">
        <w:t>28 янв.-</w:t>
      </w:r>
      <w:r w:rsidR="007C7A71">
        <w:t xml:space="preserve"> </w:t>
      </w:r>
      <w:r w:rsidR="007F3EE4">
        <w:t>С.2.</w:t>
      </w:r>
      <w:r w:rsidR="001E4595" w:rsidRPr="001E4595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Пчеловоды района создали свою ассоциацию / Н. Ахметов // Восход.-2010.-</w:t>
      </w:r>
      <w:r w:rsidR="007C7A71">
        <w:t xml:space="preserve"> </w:t>
      </w:r>
      <w:r>
        <w:t>27 авг.-</w:t>
      </w:r>
      <w:r w:rsidR="007C7A71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Шавалееев, Ш. У «с</w:t>
      </w:r>
      <w:r w:rsidR="007C7A71">
        <w:t>ладкой отрасли большое будущее»: ц</w:t>
      </w:r>
      <w:r>
        <w:t>елевая программа развития пчеловодства в Ишимбайском районе / Ш. Шавалеев //</w:t>
      </w:r>
      <w:r w:rsidR="007C7A71">
        <w:t xml:space="preserve"> </w:t>
      </w:r>
      <w:r>
        <w:t>Восход.-</w:t>
      </w:r>
      <w:r w:rsidR="007C7A71">
        <w:t xml:space="preserve"> </w:t>
      </w:r>
      <w:r>
        <w:t>2010.-</w:t>
      </w:r>
      <w:r w:rsidR="007C7A71">
        <w:t xml:space="preserve"> </w:t>
      </w:r>
      <w:r>
        <w:t>27 авг.-</w:t>
      </w:r>
      <w:r w:rsidR="007C7A71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Охрана труда – это важно: итоги конкурса «Лучшая организация охраны труда» / С. Ермолюк // Восход.</w:t>
      </w:r>
      <w:r w:rsidR="007C7A71">
        <w:t>-</w:t>
      </w:r>
      <w:r>
        <w:t xml:space="preserve"> 2010.</w:t>
      </w:r>
      <w:r w:rsidR="007C7A71">
        <w:t>-</w:t>
      </w:r>
      <w:r>
        <w:t xml:space="preserve"> 25 мая.</w:t>
      </w:r>
      <w:r w:rsidR="007C7A71">
        <w:t>-</w:t>
      </w:r>
      <w:r>
        <w:t xml:space="preserve">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Вакансии есть: рынок труда / Т. Завалина // Восход.</w:t>
      </w:r>
      <w:r w:rsidR="007C7A71">
        <w:t>-</w:t>
      </w:r>
      <w:r>
        <w:t xml:space="preserve"> 2010.</w:t>
      </w:r>
      <w:r w:rsidR="007C7A71">
        <w:t>-</w:t>
      </w:r>
      <w:r>
        <w:t xml:space="preserve"> 6 мая.</w:t>
      </w:r>
      <w:r w:rsidR="007C7A71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Бокова, Е. Все хотят быть олигархами, а нужны зоотехники: ярмарка рабочих мест для м</w:t>
      </w:r>
      <w:r w:rsidR="007C7A71">
        <w:t>олодежи / Е. Бокова // Восход.-</w:t>
      </w:r>
      <w:r>
        <w:t xml:space="preserve"> 2010.</w:t>
      </w:r>
      <w:r w:rsidR="007C7A71">
        <w:t>-</w:t>
      </w:r>
      <w:r>
        <w:t xml:space="preserve"> 30 апр.</w:t>
      </w:r>
      <w:r w:rsidR="007C7A71">
        <w:t>-</w:t>
      </w:r>
      <w:r>
        <w:t xml:space="preserve">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Безопасность выгодна: 28 апреля – Всемирный день охраны труда / С. Миронов // Восход.</w:t>
      </w:r>
      <w:r w:rsidR="007C7A71">
        <w:t>-</w:t>
      </w:r>
      <w:r>
        <w:t xml:space="preserve"> 2010.</w:t>
      </w:r>
      <w:r w:rsidR="007C7A71">
        <w:t>-</w:t>
      </w:r>
      <w:r>
        <w:t xml:space="preserve"> 27 апр.</w:t>
      </w:r>
      <w:r w:rsidR="007C7A71">
        <w:t>-</w:t>
      </w:r>
      <w:r>
        <w:t xml:space="preserve">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Общественные работы ждут: трудоустройство / Т. Завали</w:t>
      </w:r>
      <w:r w:rsidR="007C7A71">
        <w:t>на // Восход.- 2010.- 2 апр.-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Умитбаев, А. "Резервы для роста есть", - считает премьер-министр Правительства РБ Р.С. Сарбаев / А. Умитбаев // Восход</w:t>
      </w:r>
      <w:r w:rsidR="00AF19CD">
        <w:t>.- 2010.- 26 янв.- С.1-</w:t>
      </w:r>
      <w:r>
        <w:t>2.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33" w:name="_Toc287422999"/>
      <w:r w:rsidRPr="002C58E5">
        <w:rPr>
          <w:color w:val="800000"/>
          <w:sz w:val="24"/>
        </w:rPr>
        <w:t>Финансы. Местный бюджет, местные налоги</w:t>
      </w:r>
      <w:bookmarkEnd w:id="33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Сныткина, М. </w:t>
      </w:r>
      <w:r w:rsidR="007F3EE4">
        <w:t>Платить</w:t>
      </w:r>
      <w:r>
        <w:t xml:space="preserve"> налоги удобнее и выгоднее: упрощенная система налогообложения / М. Сныткина </w:t>
      </w:r>
      <w:r w:rsidR="00432596">
        <w:t>// Восход.- 2011.- 21 окт.-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Надеждин, А. Наряду с доходами растут и расходы: интервью с начальником ТФУ Министерства финансов РБ по Ишимбайскому району Н.М. Фахриевой об итогах исполнения консолидированного бюджета за 1 полугодие 2011 года / А. Надеждин // Восход.- 2011.- 26 июля.- С.1-2.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Вам нужна сомнительная слава должника: интервью со старшим государственным налоговым инспектором И.С. Дусалиным / Н. Ахметов // Восход.- 2011.- 2 июня.-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Заплатить налог можно через банкомат / М. Сныткина // Восход.- 2011.- 19 мая.-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Выиграл в лотерею – заполни декларацию. 1 февраля стартовала очередная декларационная кампания: в помощь налогоплательщику / М. Сныткина // Восход.- 2011.- 4 февр.- С.13.</w:t>
      </w:r>
    </w:p>
    <w:p w:rsidR="00AF19CD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Фахриева, Н. План по собственным доходам перевыполнен: Справка об исполнении консолидированного бюджета муниципального района Ишимбайский район на 2010 год / Н. Фахриева // Восход.-</w:t>
      </w:r>
      <w:r w:rsidR="00AF19CD">
        <w:t xml:space="preserve"> </w:t>
      </w:r>
      <w:r>
        <w:t>2011.-</w:t>
      </w:r>
      <w:r w:rsidR="00AF19CD">
        <w:t xml:space="preserve"> </w:t>
      </w:r>
      <w:r>
        <w:t>27 янв.-</w:t>
      </w:r>
      <w:r w:rsidR="007F3EE4">
        <w:t xml:space="preserve"> </w:t>
      </w:r>
      <w:r>
        <w:t>С.2.</w:t>
      </w:r>
      <w:r w:rsidR="00AF19CD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1E4595">
        <w:t xml:space="preserve"> </w:t>
      </w:r>
      <w:r>
        <w:t>Умитбаев, А. Основные доходы – это налоги, а расходы – социальная полтика:  интервью с начальником ТФУ Министерства финансов РБ на территории Ишимбайского района РБ Н.М. Фахриевой / А. Умитбаев //</w:t>
      </w:r>
      <w:r w:rsidR="00AF19CD">
        <w:t xml:space="preserve"> </w:t>
      </w:r>
      <w:r>
        <w:t>Восход.-</w:t>
      </w:r>
      <w:r w:rsidR="00AF19CD">
        <w:t xml:space="preserve"> </w:t>
      </w:r>
      <w:r>
        <w:t>2010.-</w:t>
      </w:r>
      <w:r w:rsidR="00AF19CD">
        <w:t xml:space="preserve"> </w:t>
      </w:r>
      <w:r>
        <w:t>28</w:t>
      </w:r>
      <w:r w:rsidR="00AF19CD">
        <w:t xml:space="preserve"> дек</w:t>
      </w:r>
      <w:r>
        <w:t>.-</w:t>
      </w:r>
      <w:r w:rsidR="00AF19CD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Соизмеряя доходы и расходы: Об исполнении консолидированного бюджета МР Ишимбайский район за 9 месяцев 2010года // Восход.-</w:t>
      </w:r>
      <w:r w:rsidR="00AF19CD">
        <w:t xml:space="preserve"> </w:t>
      </w:r>
      <w:r>
        <w:t>2010.-</w:t>
      </w:r>
      <w:r w:rsidR="00AF19CD">
        <w:t xml:space="preserve"> </w:t>
      </w:r>
      <w:r>
        <w:t>26 окт.-</w:t>
      </w:r>
      <w:r w:rsidR="00AF19CD">
        <w:t xml:space="preserve"> </w:t>
      </w:r>
      <w:r>
        <w:t>С.1</w:t>
      </w:r>
      <w:r w:rsidR="00AF19CD">
        <w:t>-</w:t>
      </w:r>
      <w:r>
        <w:t>2.</w:t>
      </w: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Умитбаев, А. Тратить деньги нужно по-хозяйски: интервью начальника ТФУ Минфина РБ на территории Ишимб. р-на Н.М. Фахриевой / А. Умитбаев // Восход.</w:t>
      </w:r>
      <w:r w:rsidR="00AF19CD">
        <w:t>- 2010.- 15 апр.- С</w:t>
      </w:r>
      <w:r>
        <w:t>.2.</w:t>
      </w:r>
    </w:p>
    <w:p w:rsidR="001E4595" w:rsidRDefault="00AF19CD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Надеждин, А. Сначала – пени, потом – </w:t>
      </w:r>
      <w:r w:rsidR="001E4595">
        <w:t>суд: не уплаченные вовремя налоги могут обернуться большими неприятностями / А. Надеждин // Восход.</w:t>
      </w:r>
      <w:r>
        <w:t>- 2010.- 18 марта.</w:t>
      </w:r>
      <w:r w:rsidR="001E4595">
        <w:t>-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Жадаев, Ю. Об определении порядка определения размера и внесения арендной платы за земли, находящиеся в госуд. собствен</w:t>
      </w:r>
      <w:r w:rsidR="00AF19CD">
        <w:t>ности РБ / Ю. Жадаев // Восход.- 2010.- 4 февр.</w:t>
      </w:r>
      <w:r>
        <w:t>- С.3-6.</w:t>
      </w:r>
    </w:p>
    <w:p w:rsidR="001E4595" w:rsidRDefault="00AF19CD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Фахриева, Н. На повестке дня – </w:t>
      </w:r>
      <w:r w:rsidR="001E4595">
        <w:t>оптимизация расходов: об исполнении консолидированного бюдж</w:t>
      </w:r>
      <w:r>
        <w:t>ета МР / Н. Фахриева // Восход.- 2010.- 28 янв.</w:t>
      </w:r>
      <w:r w:rsidR="001E4595">
        <w:t>- С.3.</w:t>
      </w:r>
    </w:p>
    <w:p w:rsidR="00FF6A2F" w:rsidRDefault="00FF6A2F" w:rsidP="00485BFF">
      <w:pPr>
        <w:tabs>
          <w:tab w:val="left" w:pos="360"/>
          <w:tab w:val="left" w:pos="426"/>
        </w:tabs>
        <w:ind w:left="-709" w:right="-1" w:firstLine="425"/>
        <w:jc w:val="both"/>
      </w:pP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34" w:name="_Toc287423000"/>
      <w:r w:rsidRPr="002C58E5">
        <w:rPr>
          <w:color w:val="800000"/>
          <w:sz w:val="24"/>
        </w:rPr>
        <w:t>Предпринимательство</w:t>
      </w:r>
      <w:bookmarkEnd w:id="34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Производи – тебе помогут!: малый бизнес Ишимбайского района / Т. Грешнякова // Подметки +.- 2011.- 28 сент.-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Зиннатов, Н. Развитие бизнеса – важная задача / Н. Зиннатов // Восход.- 2011.- 17 мая.-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Пенкина, Е. В интересах малого бизнеса: экономическая перепись / Е. Пенкина //  Восход.- 2011.- 1 марта.- С.1, 3. </w:t>
      </w:r>
    </w:p>
    <w:p w:rsidR="00AF19CD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Ханнанов, А. Малому бизнесу необходимы и поддержка, и контроль: предпринимательство / А. Ханнанов // Восход.- 2011.- 14 янв.- С.2.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Бизнес малый – польза огромная: 26 мая – День росс. предпринимательства / Н. Зиннато</w:t>
      </w:r>
      <w:r w:rsidR="00AF19CD">
        <w:t>в // Восход.- 2010.- 25 мая.-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«Водить автомобиль профессионально? Научим!...»: малый </w:t>
      </w:r>
      <w:r w:rsidR="00AF19CD">
        <w:t>бизнес / Н. Резяпов // Восход.- 2010.- 23 апр.-</w:t>
      </w:r>
      <w:r>
        <w:t xml:space="preserve">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Помогут открыть свое дело: Школа молодого предпринимателя / О. Шабанов</w:t>
      </w:r>
      <w:r w:rsidR="00AF19CD">
        <w:t>а // Восход.- 2010.- 22 апр.-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Грибочки из Тимашевки: малый бизнес / С. Ермолюк // Восход.</w:t>
      </w:r>
      <w:r w:rsidR="00AF19CD">
        <w:t>- 2010.- 16 апр.-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Защитил бизнес-план - получи субсидию / Т. Завалина</w:t>
      </w:r>
      <w:r w:rsidR="00AF19CD">
        <w:t xml:space="preserve"> // Восход.- 2010.- 25 марта.</w:t>
      </w:r>
      <w:r>
        <w:t>-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Сотрудничество во благо: расширенное заседание предпринимательского сообщества МР Ишимбайский р-н </w:t>
      </w:r>
      <w:r w:rsidR="00AF19CD">
        <w:t>/ Н. Резяпов // Восход.- 2010.</w:t>
      </w:r>
      <w:r>
        <w:t>- 23 марта. -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"Бакса-сад": мы работаем круглый год: магазин для садоводов-любителей / Н. Ахмет</w:t>
      </w:r>
      <w:r w:rsidR="00AF19CD">
        <w:t>ов // Восход.- 2010.- 5 февр.</w:t>
      </w:r>
      <w:r>
        <w:t>- С.6.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Загидуллина, Г. На защите интересов предпринимателей: интервью с руководителем южного региона Торгово-промышленной палаты РБ Х.Х. Шагиевым / Г. Загидулли</w:t>
      </w:r>
      <w:r w:rsidR="00AF19CD">
        <w:rPr>
          <w:szCs w:val="20"/>
        </w:rPr>
        <w:t>на // Восход.- 2010.- 4 февр.</w:t>
      </w:r>
      <w:r>
        <w:rPr>
          <w:szCs w:val="20"/>
        </w:rPr>
        <w:t>- С.2.</w:t>
      </w:r>
    </w:p>
    <w:p w:rsidR="00FF6A2F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Сокольников, М. Как открыть свой бизнес / М. Сокольник</w:t>
      </w:r>
      <w:r w:rsidR="00AF19CD">
        <w:rPr>
          <w:szCs w:val="20"/>
        </w:rPr>
        <w:t>ов // Восход.- 2010.- 29 янв.</w:t>
      </w:r>
      <w:r>
        <w:rPr>
          <w:szCs w:val="20"/>
        </w:rPr>
        <w:t>- С.7.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35" w:name="_Toc287423001"/>
      <w:r w:rsidRPr="002C58E5">
        <w:rPr>
          <w:color w:val="800000"/>
          <w:sz w:val="24"/>
        </w:rPr>
        <w:t>Промышленность</w:t>
      </w:r>
      <w:bookmarkEnd w:id="35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Клугман, Т. Лампочка мистера Джонга: в Ишимбае готовится к открытию новый российско-южнокорейский завод по выпуску энергосберегающих осветительных ламп /Т. Клугман // Восход.- 2011.- 8 дек.-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Клугман, Т. Первый шаг к новой команде: совместное российско-южнокорейское </w:t>
      </w:r>
      <w:r w:rsidR="007F3EE4">
        <w:t>предприятие</w:t>
      </w:r>
      <w:r>
        <w:t>, создающееся в Ишимбае, объявляет набор сотрудников / Т. Клугман // Восход.- 2011.- 20 окт.- С.1.</w:t>
      </w:r>
    </w:p>
    <w:p w:rsidR="00AF19CD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Клугман,</w:t>
      </w:r>
      <w:r w:rsidR="00AF19CD">
        <w:t xml:space="preserve"> Т.. Новый рецепт чистой воды: н</w:t>
      </w:r>
      <w:r>
        <w:t>а ишимбайском муниципальном водоканале внедряется современное энергоэффективное оборудование / Т. Клугман //</w:t>
      </w:r>
      <w:r w:rsidR="00AF19CD">
        <w:t xml:space="preserve"> </w:t>
      </w:r>
      <w:r>
        <w:t>Восход.-</w:t>
      </w:r>
      <w:r w:rsidR="00AF19CD">
        <w:t xml:space="preserve"> </w:t>
      </w:r>
      <w:r>
        <w:t>2011.-</w:t>
      </w:r>
      <w:r w:rsidR="00AF19CD">
        <w:t xml:space="preserve"> </w:t>
      </w:r>
      <w:r>
        <w:t xml:space="preserve">25 янв.- С.2.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Начали с ямочного ремонта: МУП «АБЗ» / Н. Ахметов // Восход.</w:t>
      </w:r>
      <w:r w:rsidR="00AF19CD">
        <w:t>-</w:t>
      </w:r>
      <w:r>
        <w:t xml:space="preserve"> 2010.</w:t>
      </w:r>
      <w:r w:rsidR="00AF19CD">
        <w:t>-</w:t>
      </w:r>
      <w:r>
        <w:t xml:space="preserve"> 13 апр.</w:t>
      </w:r>
      <w:r w:rsidR="00AF19CD">
        <w:t>-</w:t>
      </w:r>
      <w:r>
        <w:t xml:space="preserve"> С.1.</w:t>
      </w: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</w:t>
      </w:r>
      <w:r w:rsidR="00AF19CD">
        <w:t>тов, Н. Уникальный завод: Ишимбайский</w:t>
      </w:r>
      <w:r>
        <w:t xml:space="preserve"> станкоремонтны</w:t>
      </w:r>
      <w:r w:rsidR="00AF19CD">
        <w:t>й завод / Н. Ахметов // Восход.</w:t>
      </w:r>
      <w:r>
        <w:t>- 2010.- 2 марта.-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Надеждин, А. Форум с</w:t>
      </w:r>
      <w:r w:rsidR="00AF19CD">
        <w:rPr>
          <w:szCs w:val="20"/>
        </w:rPr>
        <w:t>тартует в Ишимбае: Всероссиийский инновационно-промышленный форум / А. Надеждин // Восход.- 2010.- 18 февр.</w:t>
      </w:r>
      <w:r>
        <w:rPr>
          <w:szCs w:val="20"/>
        </w:rPr>
        <w:t>- С.1.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36" w:name="_Toc287423002"/>
      <w:r w:rsidRPr="002C58E5">
        <w:rPr>
          <w:color w:val="800000"/>
          <w:sz w:val="24"/>
        </w:rPr>
        <w:t>Машиностроение</w:t>
      </w:r>
      <w:bookmarkEnd w:id="36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Братство настоящих профессионалов: День машиностроителей / Н. Ахметов // Восход.- 2011.- 27 сент.- С.1.</w:t>
      </w:r>
    </w:p>
    <w:p w:rsidR="00432596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Клугман, Т. «Витязь» среди «Терминаторов»: </w:t>
      </w:r>
      <w:r w:rsidR="007F3EE4">
        <w:t>выставка</w:t>
      </w:r>
      <w:r>
        <w:t xml:space="preserve"> современной военной техники / Т. Клугман // Восход.- 2011.- 15 сент.-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ИНМАН выкупили австрийцы / В. Абдуллин // Подметки +.- 2011.- 30 июля.-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Клугман, Т. Компания «Инман»: в начале новой истории / Т. Клугман // Восход.- 2011.- 15 июля.-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Клугман, Т. Встать в строй: ишимбайская машиностроительная компания «Витязь» / Т. Клугман // Восход.- 2011.- 7 июля.- С.1-2.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Киреев, А. «Витязи» отправятся в Тюмень / А. Киреев // Восход.- 2011.- 9 июня.- С.1.</w:t>
      </w:r>
    </w:p>
    <w:p w:rsidR="00AF19CD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Сныткина, И. Ишимбайские «Витязи»: машины и люди / М. Сныткина // Восход.- 2011.- 3 июня.- С.2.</w:t>
      </w:r>
      <w:r w:rsidR="001E4595" w:rsidRPr="001E4595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Пахомов, Л. Уд</w:t>
      </w:r>
      <w:r w:rsidR="00AF19CD">
        <w:t xml:space="preserve">арим «Витязем» по бездорожью!: в </w:t>
      </w:r>
      <w:r>
        <w:t>Ишимбае освоен выпуск нового гус</w:t>
      </w:r>
      <w:r w:rsidR="00AF19CD">
        <w:t xml:space="preserve">еничного вездехода / Л. Пахомов // </w:t>
      </w:r>
      <w:r>
        <w:t>Республи</w:t>
      </w:r>
      <w:r w:rsidR="00AF19CD">
        <w:t>ка Башкортостан.- 2010.- 4 дек</w:t>
      </w:r>
      <w:r>
        <w:t>.-</w:t>
      </w:r>
      <w:r w:rsidR="00AF19CD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Ильин, А. Сэкономить и минимизировать затраты позволит новое изделие «МК «Витязь» / А. Ильин // Восход.-</w:t>
      </w:r>
      <w:r w:rsidR="00AF19CD">
        <w:t xml:space="preserve"> </w:t>
      </w:r>
      <w:r>
        <w:t>2010.-</w:t>
      </w:r>
      <w:r w:rsidR="00AF19CD">
        <w:t xml:space="preserve"> </w:t>
      </w:r>
      <w:r>
        <w:t>28 окт.-</w:t>
      </w:r>
      <w:r w:rsidR="00AF19CD">
        <w:t xml:space="preserve"> </w:t>
      </w:r>
      <w:r>
        <w:t>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</w:t>
      </w:r>
      <w:r w:rsidR="00AF19CD">
        <w:t xml:space="preserve"> </w:t>
      </w:r>
      <w:r>
        <w:t>В завтрашнем дне уверены: ЗАО «Инман» / Т.</w:t>
      </w:r>
      <w:r w:rsidR="00AF19CD">
        <w:t xml:space="preserve"> Завалина // Восход.-2010.- 8 окт</w:t>
      </w:r>
      <w:r>
        <w:t>.-</w:t>
      </w:r>
      <w:r w:rsidR="00AF19CD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Ишимбайский машиностроительный завод переживает второе рождение6 беседа с  исполнительным директором Р. Тагировым // Комсомо</w:t>
      </w:r>
      <w:r w:rsidR="00AF19CD">
        <w:t>льская правда.- 2010.- 27 сент</w:t>
      </w:r>
      <w:r>
        <w:t>.-</w:t>
      </w:r>
      <w:r w:rsidR="00AF19CD">
        <w:t xml:space="preserve"> </w:t>
      </w:r>
      <w:r>
        <w:t>С.9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Малушева, Т. Вместе с намеченными целями: ОАО «ИМЗ» / Т. Малу</w:t>
      </w:r>
      <w:r w:rsidR="00AF19CD">
        <w:t>шева // Восход.- 2010.- 28 сент</w:t>
      </w:r>
      <w:r>
        <w:t>.-</w:t>
      </w:r>
      <w:r w:rsidR="00AF19CD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Блеснули мастерством: ОАО «ИМЗ» / Т. Зава</w:t>
      </w:r>
      <w:r w:rsidR="00AF19CD">
        <w:t>лина // Восход.- 2010.- 24 сент</w:t>
      </w:r>
      <w:r>
        <w:t>.-</w:t>
      </w:r>
      <w:r w:rsidR="00AF19CD">
        <w:t xml:space="preserve"> С</w:t>
      </w:r>
      <w:r>
        <w:t>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Сергеева, Т. Придумывать, усовершенствовать, улучшать: Изобретатели ОАО «МК «Витязь»</w:t>
      </w:r>
      <w:r w:rsidR="00AF19CD">
        <w:t xml:space="preserve"> </w:t>
      </w:r>
      <w:r>
        <w:t>/ Т. Сергеева //</w:t>
      </w:r>
      <w:r w:rsidR="00AF19CD">
        <w:t xml:space="preserve"> </w:t>
      </w:r>
      <w:r>
        <w:t>Восход.-</w:t>
      </w:r>
      <w:r w:rsidR="00AF19CD">
        <w:t xml:space="preserve"> </w:t>
      </w:r>
      <w:r>
        <w:t>2010.-</w:t>
      </w:r>
      <w:r w:rsidR="00AF19CD">
        <w:t xml:space="preserve"> </w:t>
      </w:r>
      <w:r>
        <w:t>25 июня.-</w:t>
      </w:r>
      <w:r w:rsidR="00AF19CD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Надеждин, А. Все сдюжили «Ви</w:t>
      </w:r>
      <w:r w:rsidR="00AF19CD">
        <w:t>тязи» / А. Надеждин // Восход.-</w:t>
      </w:r>
      <w:r>
        <w:t xml:space="preserve"> 20</w:t>
      </w:r>
      <w:r w:rsidR="00AF19CD">
        <w:t>10.- 9 апр.-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"Витязь" поможет заложить фундамент и в вечной мерзлоте: сваезавинчивающиеся установки завода пользуются спросом</w:t>
      </w:r>
      <w:r w:rsidR="00AF19CD">
        <w:t xml:space="preserve"> // Восход.- 2010.- 18 марта.</w:t>
      </w:r>
      <w:r>
        <w:t>- С.2.</w:t>
      </w:r>
    </w:p>
    <w:p w:rsidR="00FF6A2F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BE3E87">
        <w:rPr>
          <w:szCs w:val="20"/>
        </w:rPr>
        <w:t>Бездорожье - нипочем: МК "Витязь</w:t>
      </w:r>
      <w:r w:rsidR="00AF19CD" w:rsidRPr="00BE3E87">
        <w:rPr>
          <w:szCs w:val="20"/>
        </w:rPr>
        <w:t>" // Восход.- 2010.- 18 февр.</w:t>
      </w:r>
      <w:r w:rsidRPr="00BE3E87">
        <w:rPr>
          <w:szCs w:val="20"/>
        </w:rPr>
        <w:t>- С.1.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  <w:szCs w:val="24"/>
        </w:rPr>
      </w:pPr>
      <w:bookmarkStart w:id="37" w:name="_Toc287423003"/>
      <w:r w:rsidRPr="00157068">
        <w:rPr>
          <w:color w:val="800000"/>
          <w:sz w:val="24"/>
          <w:szCs w:val="24"/>
        </w:rPr>
        <w:t>ИМЗ</w:t>
      </w:r>
      <w:bookmarkEnd w:id="37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 Блеснули мастерством: на ОАО «ИМЗ» прошел конкурс профессионального мастерства / Т. Завалина // Подметки +.- 2011.- 21 сент.- С.4.</w:t>
      </w:r>
    </w:p>
    <w:p w:rsidR="00F8251F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ОАО «ИМЗ» - старший брат в семье машиностроителей Ишимбая: 110 лет со дня основания предприятия / Н. Резяпов // Восход.-</w:t>
      </w:r>
      <w:r w:rsidR="00F8251F">
        <w:t xml:space="preserve"> </w:t>
      </w:r>
      <w:r>
        <w:t>2011.- 15 февр.- С.2.</w:t>
      </w:r>
      <w:r w:rsidR="001E4595" w:rsidRPr="001E4595">
        <w:t xml:space="preserve"> </w:t>
      </w:r>
    </w:p>
    <w:p w:rsidR="001E4595" w:rsidRDefault="00F8251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Масягутов, А. «Ч</w:t>
      </w:r>
      <w:r w:rsidR="001E4595">
        <w:t>ерное зролото» на « черном» континенте добывают с помощью агрегата ОАО «ИМЗ» / А. Масягутов //</w:t>
      </w:r>
      <w:r>
        <w:t xml:space="preserve"> Восход.- </w:t>
      </w:r>
      <w:r w:rsidR="001E4595">
        <w:t>2010.-</w:t>
      </w:r>
      <w:r>
        <w:t xml:space="preserve"> </w:t>
      </w:r>
      <w:r w:rsidR="001E4595">
        <w:t>22 окт.-</w:t>
      </w:r>
      <w:r>
        <w:t xml:space="preserve"> </w:t>
      </w:r>
      <w:r w:rsidR="001E4595"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Сергеева, Т. Машиностроитель – профессия творческая: ОАО «ИМЗ»/ Т. Сергеева //Восход.-2010.- 24 сентября.- С.</w:t>
      </w:r>
      <w:r w:rsidR="00F8251F">
        <w:t>1-</w:t>
      </w:r>
      <w:r>
        <w:t>2.</w:t>
      </w:r>
    </w:p>
    <w:p w:rsidR="00FF6A2F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Намерения</w:t>
      </w:r>
      <w:r w:rsidR="00F8251F">
        <w:t xml:space="preserve"> – </w:t>
      </w:r>
      <w:r>
        <w:t xml:space="preserve"> долгосрочные: с деловым визитом делегация из Финляндии / Т. Завалина //</w:t>
      </w:r>
      <w:r w:rsidR="00F8251F">
        <w:t xml:space="preserve"> </w:t>
      </w:r>
      <w:r>
        <w:t>Восход.-</w:t>
      </w:r>
      <w:r w:rsidR="00F8251F">
        <w:t xml:space="preserve"> </w:t>
      </w:r>
      <w:r>
        <w:t>2010.-</w:t>
      </w:r>
      <w:r w:rsidR="00F8251F">
        <w:t xml:space="preserve"> </w:t>
      </w:r>
      <w:r>
        <w:t>16 сент.-</w:t>
      </w:r>
      <w:r w:rsidR="00F8251F">
        <w:t xml:space="preserve"> </w:t>
      </w:r>
      <w:r>
        <w:t>С.1.</w:t>
      </w: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FF6A2F" w:rsidRPr="002C58E5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38" w:name="_Toc287423004"/>
      <w:r w:rsidRPr="002C58E5">
        <w:rPr>
          <w:color w:val="800000"/>
          <w:sz w:val="24"/>
        </w:rPr>
        <w:t>Лёгкая промышленность</w:t>
      </w:r>
      <w:bookmarkEnd w:id="38"/>
    </w:p>
    <w:p w:rsidR="00FF6A2F" w:rsidRPr="002C58E5" w:rsidRDefault="00FF6A2F" w:rsidP="00485BFF">
      <w:pPr>
        <w:pStyle w:val="3"/>
        <w:tabs>
          <w:tab w:val="left" w:pos="360"/>
          <w:tab w:val="left" w:pos="426"/>
        </w:tabs>
        <w:ind w:left="-709" w:right="-1" w:firstLine="425"/>
        <w:jc w:val="both"/>
        <w:rPr>
          <w:i/>
          <w:color w:val="0000FF"/>
          <w:sz w:val="22"/>
          <w:szCs w:val="22"/>
        </w:rPr>
      </w:pPr>
      <w:bookmarkStart w:id="39" w:name="_Toc287423005"/>
      <w:r w:rsidRPr="002C58E5">
        <w:rPr>
          <w:i/>
          <w:color w:val="0000FF"/>
          <w:sz w:val="22"/>
          <w:szCs w:val="22"/>
        </w:rPr>
        <w:t>ИФТИ</w:t>
      </w:r>
      <w:bookmarkEnd w:id="39"/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Рулева, Т. На волне доброй памяти: к 45-летию ЗАО «ИФТИ» / Т. Рулева // Восход.- 2011.- 9 дек.-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Клугман, Т. Народная марка: развитие продолжается: ИФТИ дорожит своими покупателями и разрабатывает продукцию в духе времени и в стиле моды / Т. Клугман // Восход.- 2011.- 9 дек.-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Юсупова, Р. Лидер отрасли: в трикотажные изделия Ишимбайской фабрики одевается уже четвертое поколение россиян / Р. Юсупова // Восход.- 2011.- 9 дек.-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Крехова, Л. Силен коллектив добрыми традициями: ЗАО «ИФТИ» / Л. Крехова // Восход.- 2011.- 10 июня.- С.2.</w:t>
      </w:r>
    </w:p>
    <w:p w:rsidR="00F8251F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Надеждин, А. Новые модели отмечены наградами: сразу нескольких наград удостоено ЗАО ордена «Знак Почета» ИФТИ / А. Надеждин // Восход.- 2011.- 25 февр.- С.1.</w:t>
      </w:r>
      <w:r w:rsidR="001E4595" w:rsidRPr="001E4595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Худякова, Т. Туника в восемь цветов / Т. Худякова //</w:t>
      </w:r>
      <w:r w:rsidR="00F8251F">
        <w:t xml:space="preserve"> </w:t>
      </w:r>
      <w:r>
        <w:t>Республика Башкортостан.-2010.-</w:t>
      </w:r>
      <w:r w:rsidR="00F8251F">
        <w:t xml:space="preserve"> </w:t>
      </w:r>
      <w:r>
        <w:t>9 окт.-</w:t>
      </w:r>
      <w:r w:rsidR="00F8251F">
        <w:t xml:space="preserve"> </w:t>
      </w:r>
      <w:r>
        <w:t>С. 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Сергеев, Е. Праздник добрый и красивый / Е. Сергеев //</w:t>
      </w:r>
      <w:r w:rsidR="00F8251F">
        <w:t xml:space="preserve"> </w:t>
      </w:r>
      <w:r>
        <w:t>Восход.-</w:t>
      </w:r>
      <w:r w:rsidR="00F8251F">
        <w:t xml:space="preserve"> </w:t>
      </w:r>
      <w:r>
        <w:t>2010 .-</w:t>
      </w:r>
      <w:r w:rsidR="00F8251F">
        <w:t xml:space="preserve"> 17 июня</w:t>
      </w:r>
      <w:r>
        <w:t>.-</w:t>
      </w:r>
      <w:r w:rsidR="00F8251F">
        <w:t xml:space="preserve"> </w:t>
      </w:r>
      <w:r>
        <w:t>С. 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Любви к родной фабрике не скрывают: ИФТИ / Т. Завалина.-2010. -11 июня .-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Жалина, В. Основа успехов – профессионализм / В. Жалина //</w:t>
      </w:r>
      <w:r w:rsidR="00F8251F">
        <w:t xml:space="preserve"> </w:t>
      </w:r>
      <w:r>
        <w:t>Восход.-</w:t>
      </w:r>
      <w:r w:rsidR="00F8251F">
        <w:t xml:space="preserve"> </w:t>
      </w:r>
      <w:r>
        <w:t>2010.-</w:t>
      </w:r>
      <w:r w:rsidR="00F8251F">
        <w:t xml:space="preserve"> </w:t>
      </w:r>
      <w:r>
        <w:t>11 июня.-</w:t>
      </w:r>
      <w:r w:rsidR="00F8251F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Завалина, Т. Новинки покорили жюри / Т. Завалина // Восход.</w:t>
      </w:r>
      <w:r w:rsidR="00F8251F">
        <w:rPr>
          <w:szCs w:val="20"/>
        </w:rPr>
        <w:t>-</w:t>
      </w:r>
      <w:r>
        <w:rPr>
          <w:szCs w:val="20"/>
        </w:rPr>
        <w:t xml:space="preserve"> 2010.</w:t>
      </w:r>
      <w:r w:rsidR="00F8251F">
        <w:rPr>
          <w:szCs w:val="20"/>
        </w:rPr>
        <w:t>-</w:t>
      </w:r>
      <w:r>
        <w:rPr>
          <w:szCs w:val="20"/>
        </w:rPr>
        <w:t xml:space="preserve"> 1 июня.</w:t>
      </w:r>
      <w:r w:rsidR="00F8251F">
        <w:rPr>
          <w:szCs w:val="20"/>
        </w:rPr>
        <w:t>-</w:t>
      </w:r>
      <w:r>
        <w:rPr>
          <w:szCs w:val="20"/>
        </w:rP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Шабанова, О. И мастерица, и певица: будущее – за молодыми / О. Шабанова // Восход.</w:t>
      </w:r>
      <w:r w:rsidR="00F8251F">
        <w:rPr>
          <w:szCs w:val="20"/>
        </w:rPr>
        <w:t>-</w:t>
      </w:r>
      <w:r>
        <w:rPr>
          <w:szCs w:val="20"/>
        </w:rPr>
        <w:t xml:space="preserve"> 2010.</w:t>
      </w:r>
      <w:r w:rsidR="00F8251F">
        <w:rPr>
          <w:szCs w:val="20"/>
        </w:rPr>
        <w:t>-</w:t>
      </w:r>
      <w:r>
        <w:rPr>
          <w:szCs w:val="20"/>
        </w:rPr>
        <w:t xml:space="preserve"> 30 апр.</w:t>
      </w:r>
      <w:r w:rsidR="00F8251F">
        <w:rPr>
          <w:szCs w:val="20"/>
        </w:rPr>
        <w:t>-</w:t>
      </w:r>
      <w:r>
        <w:rPr>
          <w:szCs w:val="20"/>
        </w:rP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Сазонова,</w:t>
      </w:r>
      <w:r w:rsidR="00F8251F">
        <w:rPr>
          <w:szCs w:val="20"/>
        </w:rPr>
        <w:t xml:space="preserve"> Ю. Браво, Алия!: номинант республиканского</w:t>
      </w:r>
      <w:r>
        <w:rPr>
          <w:szCs w:val="20"/>
        </w:rPr>
        <w:t xml:space="preserve"> конкурса проф. масте</w:t>
      </w:r>
      <w:r w:rsidR="00F8251F">
        <w:rPr>
          <w:szCs w:val="20"/>
        </w:rPr>
        <w:t>рства / Ю. Сазонова // Восход.- 2010.- 1 апр.-</w:t>
      </w:r>
      <w:r>
        <w:rPr>
          <w:szCs w:val="20"/>
        </w:rPr>
        <w:t xml:space="preserve"> С.1.</w:t>
      </w:r>
    </w:p>
    <w:p w:rsidR="00FF6A2F" w:rsidRDefault="00FF6A2F" w:rsidP="00485BFF">
      <w:pPr>
        <w:tabs>
          <w:tab w:val="left" w:pos="360"/>
          <w:tab w:val="left" w:pos="426"/>
        </w:tabs>
        <w:ind w:left="-709" w:right="-1" w:firstLine="425"/>
        <w:jc w:val="both"/>
      </w:pPr>
    </w:p>
    <w:p w:rsidR="00FF6A2F" w:rsidRPr="005D4D1D" w:rsidRDefault="00FF6A2F" w:rsidP="00485BFF">
      <w:pPr>
        <w:pStyle w:val="3"/>
        <w:tabs>
          <w:tab w:val="left" w:pos="360"/>
          <w:tab w:val="left" w:pos="426"/>
        </w:tabs>
        <w:ind w:left="-709" w:right="-1" w:firstLine="425"/>
        <w:jc w:val="both"/>
        <w:rPr>
          <w:i/>
          <w:color w:val="0000FF"/>
          <w:sz w:val="22"/>
          <w:szCs w:val="22"/>
        </w:rPr>
      </w:pPr>
      <w:bookmarkStart w:id="40" w:name="_Toc287423006"/>
      <w:r w:rsidRPr="002C58E5">
        <w:rPr>
          <w:i/>
          <w:color w:val="0000FF"/>
          <w:sz w:val="22"/>
          <w:szCs w:val="22"/>
        </w:rPr>
        <w:t>ИЧФ</w:t>
      </w:r>
      <w:bookmarkEnd w:id="40"/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Емельянова, Д. В ногу со временем: 55 лет – ЗАО «ИЧФ» / Д. Емельянова // Восход.- 2011.- 9 июня.-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Клюева, И. Главное </w:t>
      </w:r>
      <w:r w:rsidR="007F3EE4">
        <w:t>богатство</w:t>
      </w:r>
      <w:r>
        <w:t xml:space="preserve"> – люди: профсоюзная организация ЗАО «ИЧФ» / И. Клюева // Восход.- 2011.- 9 июня.-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Смотрим в будущее с оптимизмом: интервью с директором ИЧФ А.Т. Яхонтовым / М. Сныткина // Восход.- 2011.- 9 июня.- С.1-2.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Модернизация – веление времени: на ЗАО «ИЧФ» модернизация оборудования / Т. Завалина // Восход.- 2011.- 5 апр.- С.1.</w:t>
      </w:r>
    </w:p>
    <w:p w:rsidR="00F8251F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Сныткина, М. Колготки – наши, качество – итальянское / М. Сныткина // </w:t>
      </w:r>
      <w:r w:rsidR="007F3EE4">
        <w:t>Восход</w:t>
      </w:r>
      <w:r>
        <w:t>.- 2011.- 24 марта.-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1E4595">
        <w:t xml:space="preserve"> </w:t>
      </w:r>
      <w:r>
        <w:t>Ахметов, Н. «Ми</w:t>
      </w:r>
      <w:r w:rsidR="00F8251F">
        <w:t>нута славы» длилась больше часа</w:t>
      </w:r>
      <w:r>
        <w:t xml:space="preserve">: </w:t>
      </w:r>
      <w:r w:rsidR="00F8251F">
        <w:t>к</w:t>
      </w:r>
      <w:r>
        <w:t>о дню рождения ЗАО «ИФТИ» / Н. Ахметов //</w:t>
      </w:r>
      <w:r w:rsidR="00F8251F">
        <w:t xml:space="preserve"> </w:t>
      </w:r>
      <w:r>
        <w:t>Восход.-</w:t>
      </w:r>
      <w:r w:rsidR="00F8251F">
        <w:t xml:space="preserve"> </w:t>
      </w:r>
      <w:r>
        <w:t>2010.-</w:t>
      </w:r>
      <w:r w:rsidR="00F8251F">
        <w:t xml:space="preserve"> 14 дек</w:t>
      </w:r>
      <w:r>
        <w:t>.-</w:t>
      </w:r>
      <w:r w:rsidR="00F8251F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Итальянец в России</w:t>
      </w:r>
      <w:r w:rsidR="00F8251F">
        <w:t>: и</w:t>
      </w:r>
      <w:r>
        <w:t>тальянский партнер прибыл на фабрику / Т. зава</w:t>
      </w:r>
      <w:r w:rsidR="00F8251F">
        <w:t>лина // Восход.- 2010.- 23 сент</w:t>
      </w:r>
      <w:r>
        <w:t>.-</w:t>
      </w:r>
      <w:r w:rsidR="00F8251F">
        <w:t xml:space="preserve"> </w:t>
      </w:r>
      <w:r>
        <w:t>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Емельянова, Д. Курс на успех: А.Т. Яхонтов / Д. Емел</w:t>
      </w:r>
      <w:r w:rsidR="00F8251F">
        <w:t>ьянова // Восход.- 2010.- 24 авг</w:t>
      </w:r>
      <w:r>
        <w:t>.-</w:t>
      </w:r>
      <w:r w:rsidR="00F8251F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Худсовет дал добро: в ЗАО «ИЧФ» представлены новые изделия / Т. Завалина // Восход</w:t>
      </w:r>
      <w:r w:rsidR="00F8251F">
        <w:t>.-</w:t>
      </w:r>
      <w:r>
        <w:t xml:space="preserve"> 2010.</w:t>
      </w:r>
      <w:r w:rsidR="00F8251F">
        <w:t>-</w:t>
      </w:r>
      <w:r>
        <w:t xml:space="preserve"> 3 июня.</w:t>
      </w:r>
      <w:r w:rsidR="00F8251F">
        <w:t>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Темпы снижать не намерены: ЗАО "ИЧФ" / Т. Завалина // Восход.- 2010.- 12 янв.- С.1.</w:t>
      </w:r>
    </w:p>
    <w:p w:rsidR="00BE3E87" w:rsidRDefault="00BE3E87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41" w:name="_Toc287423007"/>
    </w:p>
    <w:p w:rsidR="00FF6A2F" w:rsidRPr="002C58E5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r w:rsidRPr="002C58E5">
        <w:rPr>
          <w:color w:val="800000"/>
          <w:sz w:val="24"/>
        </w:rPr>
        <w:t>Нефтяная промышленность</w:t>
      </w:r>
      <w:bookmarkEnd w:id="41"/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42" w:name="_Toc287423008"/>
      <w:bookmarkStart w:id="43" w:name="_История_башкирской_нефти"/>
      <w:bookmarkEnd w:id="43"/>
      <w:r w:rsidRPr="002C58E5">
        <w:rPr>
          <w:color w:val="800000"/>
          <w:sz w:val="24"/>
        </w:rPr>
        <w:t>История башкирской нефти</w:t>
      </w:r>
      <w:bookmarkEnd w:id="42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8251F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Зайнетдинов, Э. У истоков Башкирской нефти: к 80-летию открытия первого в республике месторождения / Э. Зайнетдинов // Ватандаш.- 2011.- № 10.- С.36-47.</w:t>
      </w:r>
      <w:bookmarkStart w:id="44" w:name="_Toc287423009"/>
      <w:r w:rsidR="001E4595" w:rsidRPr="001E4595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Зайнетдинов, Э. Ишимбайская школа нефтяников: 80 лет назад было создано первое в р</w:t>
      </w:r>
      <w:r w:rsidR="00F8251F">
        <w:t xml:space="preserve">еспублике нефтяное предприятие – </w:t>
      </w:r>
      <w:r>
        <w:t>Стерлитамакская районная контора по бурению / Э. Зайнетдинов //</w:t>
      </w:r>
      <w:r w:rsidR="00F8251F">
        <w:t xml:space="preserve"> </w:t>
      </w:r>
      <w:r>
        <w:t>Республика Башкортостан.-</w:t>
      </w:r>
      <w:r w:rsidR="00F8251F">
        <w:t xml:space="preserve"> </w:t>
      </w:r>
      <w:r>
        <w:t>2010.-</w:t>
      </w:r>
      <w:r w:rsidR="00F8251F">
        <w:t xml:space="preserve"> </w:t>
      </w:r>
      <w:r>
        <w:t>28 окт.-</w:t>
      </w:r>
      <w:r w:rsidR="00F8251F">
        <w:t xml:space="preserve"> С</w:t>
      </w:r>
      <w:r>
        <w:t>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Зайнетдинов, Э. Так это начиналось: К 89-летию первенца нефтяной промышленности Башкортостана / Э. Зайнетдинов //</w:t>
      </w:r>
      <w:r w:rsidR="00F8251F">
        <w:t xml:space="preserve"> </w:t>
      </w:r>
      <w:r>
        <w:t>Истоки.-</w:t>
      </w:r>
      <w:r w:rsidR="00F8251F">
        <w:t xml:space="preserve"> </w:t>
      </w:r>
      <w:r>
        <w:t>2010.-</w:t>
      </w:r>
      <w:r w:rsidR="00F8251F">
        <w:t xml:space="preserve"> </w:t>
      </w:r>
      <w:r>
        <w:t>27 окт.-</w:t>
      </w:r>
      <w:r w:rsidR="00F8251F">
        <w:t xml:space="preserve"> </w:t>
      </w:r>
      <w:r>
        <w:t>С.12</w:t>
      </w:r>
      <w:r w:rsidR="00F8251F">
        <w:t>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Край нефтяной, любимый </w:t>
      </w:r>
      <w:r w:rsidR="00F8251F">
        <w:t>край родной!</w:t>
      </w:r>
      <w:r>
        <w:t>:</w:t>
      </w:r>
      <w:r w:rsidR="00F8251F">
        <w:t xml:space="preserve"> д</w:t>
      </w:r>
      <w:r>
        <w:t>ень нефтяников / Н. Резяпов //</w:t>
      </w:r>
      <w:r w:rsidR="00F8251F">
        <w:t xml:space="preserve"> В</w:t>
      </w:r>
      <w:r>
        <w:t>осход.-</w:t>
      </w:r>
      <w:r w:rsidR="00F8251F">
        <w:t xml:space="preserve"> </w:t>
      </w:r>
      <w:r>
        <w:t>2010.-</w:t>
      </w:r>
      <w:r w:rsidR="00F8251F">
        <w:t xml:space="preserve"> </w:t>
      </w:r>
      <w:r>
        <w:t>7 сент.-</w:t>
      </w:r>
      <w:r w:rsidR="00F8251F">
        <w:t xml:space="preserve"> </w:t>
      </w:r>
      <w:r>
        <w:t>С.1</w:t>
      </w:r>
      <w:r w:rsidR="00F8251F">
        <w:t>-</w:t>
      </w:r>
      <w:r>
        <w:t>2.</w:t>
      </w:r>
    </w:p>
    <w:p w:rsidR="00432596" w:rsidRPr="00E65BB9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Файзрахманов, Р. Разведка открыла нефтяной фонтан: первооткрывателям башк</w:t>
      </w:r>
      <w:r w:rsidR="00F8251F">
        <w:t>ирской</w:t>
      </w:r>
      <w:r>
        <w:t xml:space="preserve"> нефти посвящается / Р. Файзрахманов // Восход.</w:t>
      </w:r>
      <w:r w:rsidR="00F8251F">
        <w:t>-</w:t>
      </w:r>
      <w:r>
        <w:t xml:space="preserve"> 2010.</w:t>
      </w:r>
      <w:r w:rsidR="00F8251F">
        <w:t>-</w:t>
      </w:r>
      <w:r>
        <w:t xml:space="preserve"> 20 мая.</w:t>
      </w:r>
      <w:r w:rsidR="00F8251F">
        <w:t>-</w:t>
      </w:r>
      <w:r>
        <w:t xml:space="preserve"> С.2.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r w:rsidRPr="002C58E5">
        <w:rPr>
          <w:color w:val="800000"/>
          <w:sz w:val="24"/>
        </w:rPr>
        <w:t>Строительство</w:t>
      </w:r>
      <w:bookmarkEnd w:id="44"/>
    </w:p>
    <w:p w:rsidR="00432596" w:rsidRPr="00C131BA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Чтобы историю не исказили: «круглый стол» ишимбайских строителей / Э. Живитченко // Восход.- 2011.- 2 дек.-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Клугман, Т. Молодежная улица скоро появится в поселке Перегонном: муниципальные власти Ишимбая выделили молодым семьям участки под строительство жилья / Т. Клугман // Восход.- 2011.- 11 нояб.-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Александрова, М. На Южном кипит работа: здесь ведется строительство нового детского сада / М. Александрова // Восход.- 2011.- 14 окт.-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Им город стал памятником: встреча за круглым столом ко Дню строителя / Э. Живитченко // Восход.- 2011.- 19 авг.-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Гареева, А. Что нам стоит дом построить?: 55-летний юбилей профессиональных строителей / А. Гареева // Подметки +.- 2011.- 17 авг.-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Игнатьев, В. Это они возводили наш Ишимбай: ко дню строителя о первых строительных организациях / В. Игнатьев // Восход.- 2011.- 12 авг.-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А клуб строителей строили по вечерам / Н. Резяпов // Восход.- 2011.- 12 авг.- С.4.</w:t>
      </w:r>
    </w:p>
    <w:p w:rsidR="00FF6A2F" w:rsidRDefault="007F3EE4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Город строится – значит живет: беседа с заместителем главы администрации МР Ишимбайский район по строительным и инженерным коммуникациям Ю. Вильдановым / Т. Грешнякова //</w:t>
      </w:r>
      <w:r w:rsidR="00F8251F">
        <w:t xml:space="preserve"> </w:t>
      </w:r>
      <w:r>
        <w:t>Подметки</w:t>
      </w:r>
      <w:r w:rsidR="00F8251F">
        <w:t xml:space="preserve"> </w:t>
      </w:r>
      <w:r>
        <w:t>+.-</w:t>
      </w:r>
      <w:r w:rsidR="00F8251F">
        <w:t xml:space="preserve"> </w:t>
      </w:r>
      <w:r>
        <w:t>2011.-</w:t>
      </w:r>
      <w:r w:rsidR="00F8251F">
        <w:t xml:space="preserve"> </w:t>
      </w:r>
      <w:r>
        <w:t>26 января.- С.5.</w:t>
      </w:r>
    </w:p>
    <w:p w:rsidR="00F8251F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Сныткина, М. Дольщики – в поисках справедливости / М. Сныткина // Восход.-2011.-18 января.-</w:t>
      </w:r>
      <w:r w:rsidR="007F3EE4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1E4595">
        <w:t xml:space="preserve"> </w:t>
      </w:r>
      <w:r>
        <w:t>Сныткина, М. Дольщики – в поисках справедливости / М. Сныткина // Восход.-2011.-</w:t>
      </w:r>
      <w:r w:rsidR="00F8251F">
        <w:t xml:space="preserve"> </w:t>
      </w:r>
      <w:r>
        <w:t>18 янв.-</w:t>
      </w:r>
      <w:r w:rsidR="00F8251F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Муратова, Н. Дом, который построили комсомольцы: Зеленая, 15 / Н. Муратова //</w:t>
      </w:r>
      <w:r w:rsidR="00F8251F">
        <w:t xml:space="preserve"> </w:t>
      </w:r>
      <w:r>
        <w:t>Восход.-</w:t>
      </w:r>
      <w:r w:rsidR="00F8251F">
        <w:t xml:space="preserve"> </w:t>
      </w:r>
      <w:r>
        <w:t>2010.-</w:t>
      </w:r>
      <w:r w:rsidR="00F8251F">
        <w:t xml:space="preserve"> </w:t>
      </w:r>
      <w:r>
        <w:t>29 окт.-</w:t>
      </w:r>
      <w:r w:rsidR="00F8251F">
        <w:t xml:space="preserve"> </w:t>
      </w:r>
      <w:r>
        <w:t>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Грешнякова, Т. Что нам строит город построить?:</w:t>
      </w:r>
      <w:r w:rsidR="00F8251F">
        <w:t xml:space="preserve"> </w:t>
      </w:r>
      <w:r>
        <w:t>на вопросы отвечает заместитель главы администрации по строительству Ю. Вильданов / Т. Грешнякова //</w:t>
      </w:r>
      <w:r w:rsidR="00F8251F">
        <w:t xml:space="preserve"> </w:t>
      </w:r>
      <w:r>
        <w:t>Подметки</w:t>
      </w:r>
      <w:r w:rsidR="00F8251F">
        <w:t xml:space="preserve"> </w:t>
      </w:r>
      <w:r>
        <w:t>+.-2010.-</w:t>
      </w:r>
      <w:r w:rsidR="00F8251F">
        <w:t xml:space="preserve"> </w:t>
      </w:r>
      <w:r>
        <w:t>27 окт.-</w:t>
      </w:r>
      <w:r w:rsidR="00F8251F">
        <w:t xml:space="preserve"> </w:t>
      </w:r>
      <w:r>
        <w:t>С.2.</w:t>
      </w:r>
    </w:p>
    <w:p w:rsidR="00FF6A2F" w:rsidRDefault="00F8251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45" w:name="_Toc287423010"/>
      <w:r>
        <w:rPr>
          <w:color w:val="800000"/>
          <w:sz w:val="24"/>
        </w:rPr>
        <w:t>Т</w:t>
      </w:r>
      <w:r w:rsidR="00FF6A2F" w:rsidRPr="002C58E5">
        <w:rPr>
          <w:color w:val="800000"/>
          <w:sz w:val="24"/>
        </w:rPr>
        <w:t>ранспорт. Связь</w:t>
      </w:r>
      <w:bookmarkEnd w:id="45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Есть УАЗы и КАМАЗы, есть «Бураны» и «Тайга»…: 30 октября – день работников автомобильного транспорта / Н. Ахметов // Восход.- 2011.- 28 окт.- С.3.</w:t>
      </w:r>
    </w:p>
    <w:p w:rsidR="00BE3E87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Закончим смену и на сцену: «Башавтотранс» ко дню работников автомобильного </w:t>
      </w:r>
      <w:r w:rsidR="007F3EE4">
        <w:t>транспорта</w:t>
      </w:r>
      <w:r>
        <w:t xml:space="preserve"> / Н. Резяпов // Восход.- 2011.- 28 окт.- С.3.</w:t>
      </w:r>
    </w:p>
    <w:p w:rsidR="00BE3E87" w:rsidRDefault="00BE3E87" w:rsidP="00BE3E87">
      <w:pPr>
        <w:tabs>
          <w:tab w:val="left" w:pos="360"/>
          <w:tab w:val="left" w:pos="426"/>
        </w:tabs>
        <w:ind w:left="-284" w:right="-1"/>
        <w:jc w:val="both"/>
      </w:pPr>
    </w:p>
    <w:p w:rsidR="00BE3E87" w:rsidRDefault="00BE3E87" w:rsidP="00BE3E87">
      <w:pPr>
        <w:tabs>
          <w:tab w:val="left" w:pos="360"/>
          <w:tab w:val="left" w:pos="426"/>
        </w:tabs>
        <w:ind w:left="-284" w:right="-1"/>
        <w:jc w:val="both"/>
      </w:pP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Водитель – пешеход: бит</w:t>
      </w:r>
      <w:r w:rsidR="007F3EE4">
        <w:t xml:space="preserve">ва за «зебру» / В. Абдуллин // </w:t>
      </w:r>
      <w:r>
        <w:t xml:space="preserve">Подметки +.- 2011.- 25 мая.- С.1,7.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Повышая уровень сервиса: чтобы пополнить транспортные карты и единые проездные билеты, не нужно ехать в Ишимбай / С. Ермолюк // Восход.- 2011.- 20 мая.-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От собаки до «зебры»: диспетчерская служба Единого Телефона Городских Служб – ЕТГС / Р. Кагиров // Подметки +.- 2011.- 18 мая.- С.5.</w:t>
      </w:r>
    </w:p>
    <w:p w:rsidR="00F8251F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Жизнь без связи? Вообразить невозможно!: 7 мая – День радио и работников всех отраслей связи / Т. Завалина // Восход.- 2011.- 6 мая.-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1E4595">
        <w:t xml:space="preserve"> </w:t>
      </w:r>
      <w:r>
        <w:t>Резяпо</w:t>
      </w:r>
      <w:r w:rsidR="00F8251F">
        <w:t>в, Н. ИАТП: г</w:t>
      </w:r>
      <w:r>
        <w:t>лавное - вовремя выр</w:t>
      </w:r>
      <w:r w:rsidR="00F8251F">
        <w:t>улить! /Н. Резяпов // В</w:t>
      </w:r>
      <w:r>
        <w:t>осход.-</w:t>
      </w:r>
      <w:r w:rsidR="00F8251F">
        <w:t xml:space="preserve"> </w:t>
      </w:r>
      <w:r>
        <w:t>2010.-</w:t>
      </w:r>
      <w:r w:rsidR="00F8251F">
        <w:t xml:space="preserve"> </w:t>
      </w:r>
      <w:r>
        <w:t>29 окт.-</w:t>
      </w:r>
      <w:r w:rsidR="00F8251F">
        <w:t xml:space="preserve"> </w:t>
      </w:r>
      <w:r>
        <w:t>С.2.</w:t>
      </w:r>
    </w:p>
    <w:p w:rsidR="00FF6A2F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Романтика дальних дорог: ООО «Ишимбайское управление технологического транспорта» / Т. Завалина //</w:t>
      </w:r>
      <w:r w:rsidR="00F8251F">
        <w:t xml:space="preserve"> В</w:t>
      </w:r>
      <w:r>
        <w:t>осход.-</w:t>
      </w:r>
      <w:r w:rsidR="00F8251F">
        <w:t xml:space="preserve"> </w:t>
      </w:r>
      <w:r>
        <w:t>2010.- 29 окт.-</w:t>
      </w:r>
      <w:r w:rsidR="00F8251F">
        <w:t xml:space="preserve"> </w:t>
      </w:r>
      <w:r>
        <w:t>С.2.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46" w:name="_Toc287423011"/>
      <w:r w:rsidRPr="002C58E5">
        <w:rPr>
          <w:color w:val="800000"/>
          <w:sz w:val="24"/>
        </w:rPr>
        <w:t>Торговля. Общественное питание</w:t>
      </w:r>
      <w:bookmarkEnd w:id="46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О «Светлане» теперь знают и в Самаре: 26 мая – День российского предпринимательства / Н. Резяпов // Восход.- 2011.- 26 мая.- С.1-2.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Сныткина, М. Салон штор «Ламбрекен»: окно в мир фантазии / М. Сныткина // Восход.- 2011.- 20 мая.- С.2.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Долгого века – «Новому веку»: сети магазинов «Новый век» - 10 лет / М. Сныткина // Восход.- 2011.- 6 мая.- С.8.</w:t>
      </w:r>
    </w:p>
    <w:p w:rsidR="002165C1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Магазин «Светлана»: доверяем мы, доверяют и нам / Н. Резяпов // Восход.- 2011.- 18 марта.- С.2.</w:t>
      </w:r>
      <w:r w:rsidR="001E4595" w:rsidRPr="001E4595">
        <w:t xml:space="preserve"> </w:t>
      </w:r>
    </w:p>
    <w:p w:rsidR="00FF6A2F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ОАО «ИХК»: вкусно, полезно, качественно!: Ишимбайский хлебокомбинат / Н. Резяпов //</w:t>
      </w:r>
      <w:r w:rsidR="002165C1">
        <w:t xml:space="preserve"> </w:t>
      </w:r>
      <w:r>
        <w:t>Восход.-</w:t>
      </w:r>
      <w:r w:rsidR="002165C1">
        <w:t xml:space="preserve"> </w:t>
      </w:r>
      <w:r>
        <w:t>2010.-</w:t>
      </w:r>
      <w:r w:rsidR="002165C1">
        <w:t xml:space="preserve"> </w:t>
      </w:r>
      <w:r>
        <w:t>2 июля.-</w:t>
      </w:r>
      <w:r w:rsidR="002165C1">
        <w:t xml:space="preserve"> </w:t>
      </w:r>
      <w:r>
        <w:t>С.2.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47" w:name="_Toc287423012"/>
      <w:r w:rsidRPr="002C58E5">
        <w:rPr>
          <w:color w:val="800000"/>
          <w:sz w:val="24"/>
        </w:rPr>
        <w:t>Жилищно-коммунальное хозяйство</w:t>
      </w:r>
      <w:bookmarkEnd w:id="47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Кагиров, Р. Домком – все будет под контролем: реформа ЖКХ / Р. Кагиров // Восход.- 2011.- 20 окт.- С.2. </w:t>
      </w:r>
    </w:p>
    <w:p w:rsidR="00432596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Совет МКД – на защите прав жильцов: реформа ЖКХ / Р. Кагиров // Восход.- 2011.- 18 окт.-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Стать ближе к людям: стратегия развития жилищно-коммунального комплекса республики / Р. Кагиров // Восход.- 2011.- 14 окт.-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Клугман, Т. Новый статус надежного партнера: «Межрайкоммунводоканал» - победитель всероссийского конкурса на лучшее предприятие сферы обслуживания и ЖКХ / Т. Клугман // Восход.- 2011.- 13 окт.- С.1.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Больше знаешь, легче контролировать: семинар, посвященный изменениям в жилищном законодательстве и новым правилам предоставления жилищно-коммунальных услуг / Р. Кагиров // Восход.- 2011.- 4 окт.- С.1.</w:t>
      </w:r>
    </w:p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Новые правила «коммуналки»: новшества в сфере предоставления коммунальных услуг / В. Абдуллин //  По</w:t>
      </w:r>
      <w:r w:rsidR="00C131BA">
        <w:t>дметки +.- 2011.- 13 июля.-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Вахонина, И. Плохие соседи – сотни рублей убытка: проблема доначисления / И. Вахонина // Восход.- 2011.- 13 мая.- С.3.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Дела житейские: ответы на вопросы горожан, подготовленные специалистами МУП ИДЕЗ РБ // Подметки +.- 2011.- № 10.- С.5.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Кампания для компании: заключение договоров между управляющими организациями / И. Вахонина // Восход.- 2011.- 18 февр.- С.4.</w:t>
      </w:r>
    </w:p>
    <w:p w:rsidR="00BE3E87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«Всех волнует вопрос с доначислениями…»: интервью с прокурором Ишимбайской межрайонной прокуратуры Б.С. Саитовым / Н. Резяпов // Восход.- 2011.- 4 февр.- С.2.</w:t>
      </w: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BE3E87" w:rsidRDefault="00BE3E87" w:rsidP="00BE3E87">
      <w:pPr>
        <w:tabs>
          <w:tab w:val="left" w:pos="360"/>
          <w:tab w:val="left" w:pos="426"/>
        </w:tabs>
        <w:ind w:right="-1"/>
        <w:jc w:val="both"/>
      </w:pPr>
    </w:p>
    <w:p w:rsidR="002165C1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Садыкова, Р.  Чтобы не было мучительно трудно оплачивать услуги ЖКХ, можно оформить субсидию / Р. Садыкова // Восход.- 2011.- 14 янв.- С.4.</w:t>
      </w:r>
      <w:r w:rsidR="001E4595" w:rsidRPr="001E4595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Малышев, А. Приоритетное направление модернизации – энергосбережение / А. Малышев // Восход.</w:t>
      </w:r>
      <w:r w:rsidR="002165C1">
        <w:t>-</w:t>
      </w:r>
      <w:r>
        <w:t xml:space="preserve"> 2010.</w:t>
      </w:r>
      <w:r w:rsidR="002165C1">
        <w:t>-</w:t>
      </w:r>
      <w:r>
        <w:t xml:space="preserve"> 1 июня.</w:t>
      </w:r>
      <w:r w:rsidR="002165C1">
        <w:t>-</w:t>
      </w:r>
      <w:r>
        <w:t xml:space="preserve"> С.7.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Ишимбай – в числе лидеров сферы ЖКХ: совещание работников ЖКХ / Н. Резяпов // Восход.</w:t>
      </w:r>
      <w:r w:rsidR="002165C1">
        <w:t>-</w:t>
      </w:r>
      <w:r>
        <w:t xml:space="preserve"> 2010.</w:t>
      </w:r>
      <w:r w:rsidR="002165C1">
        <w:t>-</w:t>
      </w:r>
      <w:r>
        <w:t xml:space="preserve"> 21 мая.</w:t>
      </w:r>
      <w:r w:rsidR="002165C1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Доверяй, но проверяй!: ЖКХ / Р. Кагиров // Восход.</w:t>
      </w:r>
      <w:r w:rsidR="002165C1">
        <w:t>-</w:t>
      </w:r>
      <w:r>
        <w:t xml:space="preserve"> 2010.</w:t>
      </w:r>
      <w:r w:rsidR="002165C1">
        <w:t>-</w:t>
      </w:r>
      <w:r>
        <w:t xml:space="preserve"> 18 мая.</w:t>
      </w:r>
      <w:r w:rsidR="002165C1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Отсутствие счетчиков ударит по карма</w:t>
      </w:r>
      <w:r w:rsidR="002165C1">
        <w:t>ну // Восход.- 2010.- 18 мая.-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Умитбаев, А. Учет, контроль, анализ: к респ</w:t>
      </w:r>
      <w:r w:rsidR="002165C1">
        <w:t>убликанскому</w:t>
      </w:r>
      <w:r>
        <w:t xml:space="preserve"> совещанию работников ЖКХ / А. Умитбаев // Восход.</w:t>
      </w:r>
      <w:r w:rsidR="002165C1">
        <w:t>-</w:t>
      </w:r>
      <w:r>
        <w:t xml:space="preserve"> 2010.</w:t>
      </w:r>
      <w:r w:rsidR="002165C1">
        <w:t>-</w:t>
      </w:r>
      <w:r>
        <w:t xml:space="preserve"> 18 мая.</w:t>
      </w:r>
      <w:r w:rsidR="002165C1">
        <w:t>-</w:t>
      </w:r>
      <w:r>
        <w:t xml:space="preserve"> С.1</w:t>
      </w:r>
      <w:r w:rsidR="002165C1">
        <w:t>-</w:t>
      </w:r>
      <w:r>
        <w:t>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Александров, В. Без вины виноватые: субсидирование ЖКХ / В. Александров // Восхо</w:t>
      </w:r>
      <w:r w:rsidR="002165C1">
        <w:t>д.- 2010.- 22 апр.-</w:t>
      </w:r>
      <w:r>
        <w:t xml:space="preserve"> С.1</w:t>
      </w:r>
      <w:r w:rsidR="002165C1">
        <w:t>-</w:t>
      </w:r>
      <w:r>
        <w:t>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По большому счету, или Вновь о доначислениях за коммунальные</w:t>
      </w:r>
      <w:r w:rsidR="002165C1">
        <w:t xml:space="preserve"> услуги / Е. Пенкина // Восход.- 2010.- 23 марта.</w:t>
      </w:r>
      <w:r>
        <w:t>-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8"/>
        </w:rPr>
        <w:t>"Кабинет" для жителя: оплата ЖКУ с помо</w:t>
      </w:r>
      <w:r w:rsidR="002165C1">
        <w:rPr>
          <w:szCs w:val="28"/>
        </w:rPr>
        <w:t>щью информ. ресурсов // Восход.- 2010.- 26 февр.</w:t>
      </w:r>
      <w:r>
        <w:rPr>
          <w:szCs w:val="28"/>
        </w:rPr>
        <w:t>- С.2.</w:t>
      </w:r>
    </w:p>
    <w:p w:rsidR="00FF6A2F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8"/>
        </w:rPr>
        <w:t xml:space="preserve">Газий, А. Многомиллионные долги? Можно обойтись </w:t>
      </w:r>
      <w:r w:rsidR="002165C1">
        <w:rPr>
          <w:szCs w:val="28"/>
        </w:rPr>
        <w:t>и без них / И. Газий // Восход.- 2010.- 25 февр.</w:t>
      </w:r>
      <w:r>
        <w:rPr>
          <w:szCs w:val="28"/>
        </w:rPr>
        <w:t>- С.5.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48" w:name="_Toc287423013"/>
      <w:r w:rsidRPr="002C58E5">
        <w:rPr>
          <w:color w:val="800000"/>
          <w:sz w:val="24"/>
        </w:rPr>
        <w:t>Бытовое обслуживание населения</w:t>
      </w:r>
      <w:bookmarkEnd w:id="48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2165C1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Сныткина, М. «Чистая» победа: ишимбайский банно-прачечный комбинат – </w:t>
      </w:r>
      <w:r w:rsidR="007F3EE4">
        <w:t>дипломант</w:t>
      </w:r>
      <w:r>
        <w:t xml:space="preserve"> второй степени Всероссийского конкурса на лучшее предприятие в сфере обслуживания / М. Сныткина // Восход.- 2011.- 3 нояб.- С.2.</w:t>
      </w:r>
      <w:r w:rsidR="001E4595" w:rsidRPr="001E4595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Лутфуллин, Р. Закон о</w:t>
      </w:r>
      <w:r w:rsidR="002165C1">
        <w:t>дин, закон един: гаражно-строительные</w:t>
      </w:r>
      <w:r>
        <w:t xml:space="preserve"> кооперативы / Р. Лутфуллин // Восход.</w:t>
      </w:r>
      <w:r w:rsidR="002165C1">
        <w:t>-</w:t>
      </w:r>
      <w:r>
        <w:t xml:space="preserve"> 2010.</w:t>
      </w:r>
      <w:r w:rsidR="002165C1">
        <w:t>-</w:t>
      </w:r>
      <w:r>
        <w:t xml:space="preserve"> 25 мая.</w:t>
      </w:r>
      <w:r w:rsidR="002165C1">
        <w:t>-</w:t>
      </w:r>
      <w:r>
        <w:t xml:space="preserve">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В "Гузель" за обновкой и хорошим настроением: ко Дню работников ЖКХ и бытового обслуживания населения / Н. Зиннатов // Восход.</w:t>
      </w:r>
      <w:r w:rsidR="002165C1">
        <w:t>- 2010.- 19 марта.</w:t>
      </w:r>
      <w:r>
        <w:t>- С.2.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49" w:name="_Toc287423014"/>
      <w:r w:rsidRPr="002C58E5">
        <w:rPr>
          <w:color w:val="800000"/>
          <w:sz w:val="24"/>
        </w:rPr>
        <w:t>Внешнеэкономические связи</w:t>
      </w:r>
      <w:bookmarkEnd w:id="49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Александрова, М. Ишимбайские катализаторы – на международном рынке / М. Александрова //  Восход.- 2011.- 6 сент.- С.1.</w:t>
      </w:r>
    </w:p>
    <w:p w:rsidR="00FF6A2F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50" w:name="_Toc287423015"/>
      <w:r w:rsidRPr="0086693C">
        <w:rPr>
          <w:rFonts w:ascii="Times New Roman" w:hAnsi="Times New Roman"/>
          <w:color w:val="FF0000"/>
        </w:rPr>
        <w:t>О</w:t>
      </w:r>
      <w:r w:rsidRPr="00E922E9">
        <w:rPr>
          <w:rFonts w:ascii="Times New Roman" w:hAnsi="Times New Roman"/>
          <w:color w:val="FF0000"/>
        </w:rPr>
        <w:t>бщественно-политическая жизнь</w:t>
      </w:r>
      <w:bookmarkEnd w:id="50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Надеждин, А. Задача власти – решать проблемы: послание Президента Республики Башкортостан / А. Надеждин // Восход.- 2011.- 2 дек.- С.2. </w:t>
      </w:r>
    </w:p>
    <w:p w:rsidR="002165C1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Политика </w:t>
      </w:r>
      <w:r w:rsidR="007F3EE4">
        <w:t>Медведева</w:t>
      </w:r>
      <w:r>
        <w:t xml:space="preserve"> в цифрах и фактах: объективная оценка 2008-2011 годов // Восход.- 2011.- 27 окт.- С.2.</w:t>
      </w:r>
      <w:r w:rsidR="001E4595" w:rsidRPr="001E4595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Ишимбай – «Округ» или «поселение»? / Р. Кагиров //</w:t>
      </w:r>
      <w:r w:rsidR="002165C1">
        <w:t xml:space="preserve"> </w:t>
      </w:r>
      <w:r>
        <w:t>Подметки</w:t>
      </w:r>
      <w:r w:rsidR="002165C1">
        <w:t xml:space="preserve"> </w:t>
      </w:r>
      <w:r>
        <w:t>+.-2010.-</w:t>
      </w:r>
      <w:r w:rsidR="002165C1">
        <w:t xml:space="preserve"> </w:t>
      </w:r>
      <w:r>
        <w:t>27 окт.-</w:t>
      </w:r>
      <w:r w:rsidR="002165C1">
        <w:t xml:space="preserve"> </w:t>
      </w:r>
      <w:r>
        <w:t>С.1</w:t>
      </w:r>
      <w:r w:rsidR="002165C1">
        <w:t>-</w:t>
      </w:r>
      <w:r>
        <w:t>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Первомай по-прежнему любим: послесловие к празднику /</w:t>
      </w:r>
      <w:r w:rsidR="002165C1">
        <w:t xml:space="preserve"> Н. Резяпов // Восход.- 2010.-</w:t>
      </w:r>
      <w:r>
        <w:t xml:space="preserve"> 6 мая.</w:t>
      </w:r>
      <w:r w:rsidR="002165C1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Молодежный досуг: как разомкнуть проблем круг?: круглый стол об организации досуга молодежи / О. Шабанова // Восход.- 2010.- 5 марта.- С.7.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8"/>
        </w:rPr>
        <w:t>Абдуллин, В. Власть и бизнес задумались о досуге молодежи: круглый стол с участием представителей власти, бизнеса, прессы и активной молодежи города / В. Абдуллин /</w:t>
      </w:r>
      <w:r w:rsidR="002165C1">
        <w:rPr>
          <w:szCs w:val="28"/>
        </w:rPr>
        <w:t>/ Подметки +. - 2010.- 3 марта.</w:t>
      </w:r>
      <w:r>
        <w:rPr>
          <w:szCs w:val="28"/>
        </w:rPr>
        <w:t>- С.6.</w:t>
      </w:r>
    </w:p>
    <w:p w:rsidR="00FF6A2F" w:rsidRPr="008B61D3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8"/>
        </w:rPr>
        <w:t>Завалина, Т. Призы</w:t>
      </w:r>
      <w:r w:rsidR="002165C1">
        <w:rPr>
          <w:szCs w:val="28"/>
        </w:rPr>
        <w:t>,</w:t>
      </w:r>
      <w:r>
        <w:rPr>
          <w:szCs w:val="28"/>
        </w:rPr>
        <w:t xml:space="preserve"> проявившим фантазию: подведены итоги ежегодного конкурса новогоднего оформления зданий предприятий, организаций, учреждений и торговых точек города и </w:t>
      </w:r>
      <w:r w:rsidR="002165C1">
        <w:rPr>
          <w:szCs w:val="28"/>
        </w:rPr>
        <w:t>района / Т. Завалина // Восход.</w:t>
      </w:r>
      <w:r>
        <w:rPr>
          <w:szCs w:val="28"/>
        </w:rPr>
        <w:t>- 2010.- 15 янв.- С.1.</w:t>
      </w: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  <w:rPr>
          <w:szCs w:val="28"/>
        </w:rPr>
      </w:pP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51" w:name="_Toc287423016"/>
      <w:r w:rsidRPr="002C58E5">
        <w:rPr>
          <w:color w:val="800000"/>
          <w:sz w:val="24"/>
        </w:rPr>
        <w:t>Местное самоуправление</w:t>
      </w:r>
      <w:bookmarkEnd w:id="51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Ермолюк, С. </w:t>
      </w:r>
      <w:r w:rsidR="007F3EE4">
        <w:t>Большие</w:t>
      </w:r>
      <w:r>
        <w:t xml:space="preserve"> проблемы малых деревень / С. Ермолюк // Восход.- 2011.- 9 дек.- С.4. </w:t>
      </w:r>
    </w:p>
    <w:p w:rsidR="00E65BB9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Человек должен быть на первом месте: итоги встречи представителей администрации с жителями сел и деревень / С. Ермолюк // Восход.- 2011.- 11 нояб.-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Сафаргулова, Л. Встретились, обсудили, взяли на контроль: встреча сельчан с представителями администрации / Л. Сафаргулова, Н. Резяпов // Восход.- 2011.- 9 нояб.- С.2.</w:t>
      </w:r>
    </w:p>
    <w:p w:rsidR="00432596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Клугман, Т. Власть начинается по месту жительства: в микрорайоне Смакай в рамках республиканского проекта «Народный бюджет» прошел сход граждан / Т. Клугман // Восход.- 2011.- 28 окт.-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Меняют села облик свой: благоустройство сельских поселений / Э. Живитченко // Восход.- 2011.- 27 окт.-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Под лежачий камень вода не течет: встреча работников администрации с сельским населением / С. Ермолюк // Восход.- 2011.- 21 окт.-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Медвежий угол? Это не о Кулгунино!: открытие уличного водопровода в селе / С. Ермолюк // Восход.- 2011.- 7 окт.-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Самоуправление на селе должно быть не только на бумаге: такую задачу поставил Владимир Путин на пленарном заседании Второго Всероссийского форума сельских поселений // Восход.- 2011.- 30 июня.- С.1-2.</w:t>
      </w:r>
    </w:p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Местная самодеятельность: территориальное общественное самоуправление «Смакай» / В. Абдуллин // Подметки +.- 2011.- 22 июня.-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Поделились опытом с депутатами Госсобрания: Ишимбайский район посетила делегация депутатов и специалистов Курултая РБ / С. Ермолюк // Восход.- 2011.- 16 июня.- С.1-2.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Абдуллин, В. Курултай изучает опыт Ишимбая: делегация Курултая в Ишимбайском районе / </w:t>
      </w:r>
      <w:r w:rsidR="007F3EE4">
        <w:t>В. Абдуллин</w:t>
      </w:r>
      <w:r>
        <w:t xml:space="preserve"> // Подметки +.- 2011.- 15 июня.-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В сельских поселениях стареет население / С. Ермолюк // Восход.- 2011.- 10 марта.-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Ермолюк. С. Участь сельсовета – жить с дефицитом бюджета? / С. Ермолюк // Восход.- 2011.- 1 марта.-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Сельсоветы разные, проблемы общие: что делать, когда в бюджете сельского поселения не хватает средств? / С. Ермолюк // Восход.- 2011.- 17 февр.- С.2.</w:t>
      </w:r>
    </w:p>
    <w:p w:rsidR="002165C1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Зачем деревне интернет? / С. Ермолюк // Восход.- 2011.- 8 февр.- С.2.</w:t>
      </w:r>
      <w:r w:rsidR="001E4595" w:rsidRPr="001E4595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Совет муниципального района Ишимбайский район РБ второго созыва. Решение «О публичных слушаниях по проекту Правил землепользования и застройки муниципального района Ишимбайский район РБ» // Восход.-</w:t>
      </w:r>
      <w:r w:rsidR="002165C1">
        <w:t xml:space="preserve"> </w:t>
      </w:r>
      <w:r>
        <w:t>2010.-</w:t>
      </w:r>
      <w:r w:rsidR="002165C1">
        <w:t xml:space="preserve"> </w:t>
      </w:r>
      <w:r>
        <w:t>30 нояб.- С.3-6.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Перед местным самоуправлением стоят нелегкие задачи /Р. Кагиров // Подметки</w:t>
      </w:r>
      <w:r w:rsidR="002165C1">
        <w:t xml:space="preserve"> </w:t>
      </w:r>
      <w:r>
        <w:t>+.-</w:t>
      </w:r>
      <w:r w:rsidR="002165C1">
        <w:t xml:space="preserve"> </w:t>
      </w:r>
      <w:r>
        <w:t>2010.-</w:t>
      </w:r>
      <w:r w:rsidR="002165C1">
        <w:t xml:space="preserve"> </w:t>
      </w:r>
      <w:r>
        <w:t>13 окт.-</w:t>
      </w:r>
      <w:r w:rsidR="002165C1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Арсланов, Д</w:t>
      </w:r>
      <w:r w:rsidR="002165C1">
        <w:t>.</w:t>
      </w:r>
      <w:r>
        <w:t xml:space="preserve"> З</w:t>
      </w:r>
      <w:r w:rsidR="002165C1">
        <w:t>аходите на наш сайт!: э</w:t>
      </w:r>
      <w:r>
        <w:t>лектронный Ишимбай / Д. Арсланов //</w:t>
      </w:r>
      <w:r w:rsidR="002165C1">
        <w:t xml:space="preserve"> </w:t>
      </w:r>
      <w:r>
        <w:t>Восход.-</w:t>
      </w:r>
      <w:r w:rsidR="002165C1">
        <w:t xml:space="preserve"> </w:t>
      </w:r>
      <w:r>
        <w:t>2010.-</w:t>
      </w:r>
      <w:r w:rsidR="002165C1">
        <w:t xml:space="preserve"> </w:t>
      </w:r>
      <w:r>
        <w:t>3 сент.-</w:t>
      </w:r>
      <w:r w:rsidR="002165C1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Сергеева, Т. Рассмотрели, приняли решения: 22-е заседание Совета муниц. р-на Ишимб. р-н второго с</w:t>
      </w:r>
      <w:r w:rsidR="00607DC9">
        <w:t>озыва / Т. Сергеева // Восход.- 2010.- 1 июня.-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Жадаев, Ю. О внесении изменений и дополнений в Устав муниципального района Ишимбайский район Республики Башкортостан: решение Совета МР Ишимб. р-н РБ второго</w:t>
      </w:r>
      <w:r w:rsidR="00607DC9">
        <w:t xml:space="preserve"> созыва / Ю. Жадаев // Восход.-</w:t>
      </w:r>
      <w:r>
        <w:t xml:space="preserve"> 2010.</w:t>
      </w:r>
      <w:r w:rsidR="00607DC9">
        <w:t>-</w:t>
      </w:r>
      <w:r>
        <w:t xml:space="preserve"> 27 апр.</w:t>
      </w:r>
      <w:r w:rsidR="00607DC9">
        <w:t>-</w:t>
      </w:r>
      <w:r>
        <w:t xml:space="preserve">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Сагадеев, Р. Сдвинуть проблем воз поможет ТОС: территор. обществ. самоуправление / Р. Сагадеев // Восход.</w:t>
      </w:r>
      <w:r w:rsidR="00607DC9">
        <w:t>-</w:t>
      </w:r>
      <w:r>
        <w:t xml:space="preserve"> 2010.</w:t>
      </w:r>
      <w:r w:rsidR="00607DC9">
        <w:t>-</w:t>
      </w:r>
      <w:r>
        <w:t xml:space="preserve"> 20 апр.</w:t>
      </w:r>
      <w:r w:rsidR="00607DC9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В депутатском корпусе пополнение: 22-е заседание Совета город. поселения / Н. Зиннатов // Восход.</w:t>
      </w:r>
      <w:r w:rsidR="00607DC9">
        <w:t>-</w:t>
      </w:r>
      <w:r>
        <w:t xml:space="preserve"> 2010.</w:t>
      </w:r>
      <w:r w:rsidR="00607DC9">
        <w:t>-</w:t>
      </w:r>
      <w:r>
        <w:t xml:space="preserve"> 20 апр.</w:t>
      </w:r>
      <w:r w:rsidR="00607DC9">
        <w:t>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Порядок в своем доме нужно навести самим: день администрации в Кузяновском и Урман-Бишкадакском сельских поселениях / С. Ермолюк // Восход.</w:t>
      </w:r>
      <w:r w:rsidR="00607DC9">
        <w:t>- 2010.-</w:t>
      </w:r>
      <w:r>
        <w:t xml:space="preserve"> 13 апр.</w:t>
      </w:r>
      <w:r w:rsidR="00607DC9">
        <w:t>-</w:t>
      </w:r>
      <w:r>
        <w:t xml:space="preserve"> С.2.</w:t>
      </w: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BE3E87" w:rsidRDefault="001E4595" w:rsidP="00BE3E87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Захламляешь территорию – плати штраф!: о работе пост. админ. комиссии администрации МР Ишимб. р-н / Н. Зиннатов // Восход.</w:t>
      </w:r>
      <w:r w:rsidR="00607DC9">
        <w:t>-</w:t>
      </w:r>
      <w:r>
        <w:t xml:space="preserve"> 2010.</w:t>
      </w:r>
      <w:r w:rsidR="00607DC9">
        <w:t>-</w:t>
      </w:r>
      <w:r>
        <w:t xml:space="preserve"> 8 апр.</w:t>
      </w:r>
      <w:r w:rsidR="00607DC9">
        <w:t>-</w:t>
      </w:r>
      <w:r>
        <w:t xml:space="preserve">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Надеждин, А. План выполнили не все: местный бюджет / А. Надеждин // Восход.</w:t>
      </w:r>
      <w:r w:rsidR="00607DC9">
        <w:t>-</w:t>
      </w:r>
      <w:r>
        <w:t xml:space="preserve"> 2010.</w:t>
      </w:r>
      <w:r w:rsidR="00607DC9">
        <w:t>-</w:t>
      </w:r>
      <w:r>
        <w:t xml:space="preserve"> 8 апр.</w:t>
      </w:r>
      <w:r w:rsidR="00607DC9">
        <w:t>-</w:t>
      </w:r>
      <w:r>
        <w:t xml:space="preserve">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Миронов, С. Работы хватит всем: и депутатам, и избирателям: состоялось двадцатое заседание Совета муниц. р-на / С. Миронов // Восход.</w:t>
      </w:r>
      <w:r w:rsidR="00607DC9">
        <w:t>-</w:t>
      </w:r>
      <w:r>
        <w:t xml:space="preserve"> 2010.</w:t>
      </w:r>
      <w:r w:rsidR="00607DC9">
        <w:t>-</w:t>
      </w:r>
      <w:r>
        <w:t xml:space="preserve"> 6 апр.</w:t>
      </w:r>
      <w:r w:rsidR="00607DC9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Умитбаев, А. В рамках закона и полномочий: все обращения горожан и сельчан находятся на контроле администрации Ишимб. р-на: беседа с управляющим делами администрации Р.А. Гариповым / А. Умитбаев // Восход.</w:t>
      </w:r>
      <w:r w:rsidR="00607DC9">
        <w:t>-</w:t>
      </w:r>
      <w:r>
        <w:t xml:space="preserve"> 2010.</w:t>
      </w:r>
      <w:r w:rsidR="00607DC9">
        <w:t>-</w:t>
      </w:r>
      <w:r>
        <w:t xml:space="preserve"> 1 апр.</w:t>
      </w:r>
      <w:r w:rsidR="00607DC9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 Ермолюк, С. Разом все вопросы не решить: день администрации в Ишеево и А</w:t>
      </w:r>
      <w:r w:rsidR="00004B30">
        <w:t>хмерово / С. Ермолюк // Восход.- 2010.</w:t>
      </w:r>
      <w:r>
        <w:t>- 18 февр</w:t>
      </w:r>
      <w:r w:rsidR="00004B30">
        <w:t>.</w:t>
      </w:r>
      <w:r>
        <w:t>-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8"/>
        </w:rPr>
        <w:t>Пенкина, Е. Свет в конце тоннеля: увидели жители деревни Новогео</w:t>
      </w:r>
      <w:r w:rsidR="00004B30">
        <w:rPr>
          <w:szCs w:val="28"/>
        </w:rPr>
        <w:t>ргиевка / Е. Пенкина // Восход.- 2010.</w:t>
      </w:r>
      <w:r>
        <w:rPr>
          <w:szCs w:val="28"/>
        </w:rPr>
        <w:t>- 12 февр.-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8"/>
        </w:rPr>
        <w:t>И как пример - Ишимбайский район: элект</w:t>
      </w:r>
      <w:r w:rsidR="00004B30">
        <w:rPr>
          <w:szCs w:val="28"/>
        </w:rPr>
        <w:t>ронный муниципалитет // Восход.- 2010.- 11 февр.</w:t>
      </w:r>
      <w:r>
        <w:rPr>
          <w:szCs w:val="28"/>
        </w:rPr>
        <w:t>-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8"/>
        </w:rPr>
        <w:t>Надеждин, А. Определены приоритеты: заседание Совета МР Ишим</w:t>
      </w:r>
      <w:r w:rsidR="00004B30">
        <w:rPr>
          <w:szCs w:val="28"/>
        </w:rPr>
        <w:t>б. р-н / А. Надеждин // Восход.- 2010.- 28 янв.</w:t>
      </w:r>
      <w:r>
        <w:rPr>
          <w:szCs w:val="28"/>
        </w:rPr>
        <w:t>- С.1.</w:t>
      </w:r>
    </w:p>
    <w:p w:rsidR="00FF6A2F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8"/>
        </w:rPr>
        <w:t>Ермолюк, С. Подставить свое плечо: день администрации прошел в Скворчихе и Ве</w:t>
      </w:r>
      <w:r w:rsidR="00004B30">
        <w:rPr>
          <w:szCs w:val="28"/>
        </w:rPr>
        <w:t>рхоторе / С. Ермолюк // Восход.- 2010.- 19 янв.</w:t>
      </w:r>
      <w:r>
        <w:rPr>
          <w:szCs w:val="28"/>
        </w:rPr>
        <w:t>- С.1</w:t>
      </w:r>
      <w:r w:rsidR="00004B30">
        <w:rPr>
          <w:szCs w:val="28"/>
        </w:rPr>
        <w:t>-</w:t>
      </w:r>
      <w:r>
        <w:rPr>
          <w:szCs w:val="28"/>
        </w:rPr>
        <w:t>2.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52" w:name="_Toc287423017"/>
      <w:r w:rsidRPr="002C58E5">
        <w:rPr>
          <w:color w:val="800000"/>
          <w:sz w:val="24"/>
        </w:rPr>
        <w:t>Выборы в органы государственной власти и управления</w:t>
      </w:r>
      <w:bookmarkEnd w:id="52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Избиратель, дай ответ на ближайшие пять лет: новые комплексы обработки избирательных бюллетеней были использованы в нашем районе / С. Ермолюк // Восход.- 2011.- 6 дек.-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Сознательно и осознано: проголосовали ишимбайцы 4 декабря / Н. Резяпов // Восход.- 2011.- 6 дек.- С.1-2.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Дунаев, А. Партия «Правое дело»: «Авторитарному государству есть либеральная альтернатива»: выборы – 2011 / А. Дунаев, Ш. Габдрахманов // Восход.- 2011.- 22 нояб.-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Александрова, М. Найти себя в списке может каждый: выборы – 2011 / М. Александрова // Восход.- 2011.- 17 нояб.-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Основные направления деятельности кандидата в депутаты от партии ЛДПР по РБ И.К. Сухарева // Восход.- 2011.- 17 нояб.-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Предвыборная программа политической партии «Патриоты России»: выборы – 2011 // Восход.- 2011.- 15 нояб.-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Сныткина, М. Мы выбираем будущее: выборы-2011 / М. Сныткина // </w:t>
      </w:r>
      <w:r w:rsidR="007F3EE4">
        <w:t>Восход</w:t>
      </w:r>
      <w:r>
        <w:t>.- 2011.- 3 нояб.-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Шаймухаметов, Р.  Сообщение об образовании избирательных участков: 4 декабря 2011 года – выборы депутатов Государственной Думы Федерального Собрания РФ / Р. Шаймухаметов, Н. Чернышова // Восход.- 2011.- 18 окт.- С.6-7.</w:t>
      </w:r>
    </w:p>
    <w:p w:rsidR="00E65BB9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Макаров, И. Состоявшийся праймериз – экзамен на гражданскую и политическую зрелость: В. Путин провел заседание, посвященное подведению предварительных итогов праймериз / И. Макаров // Восход.- 2011.- 13 сент.-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Ахметов, Н. 4 декабря – выборы в Госдуму: подписан указ о проведении выборов / Н. Ахметов // Восход.- 2011.- 1 сент.- С.1. </w:t>
      </w:r>
    </w:p>
    <w:p w:rsidR="00FF6A2F" w:rsidRPr="008134F9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Терновая, Л. Президент – во главе списка: в Башкортостане подведены итоги праймериз / Л. Терновая // Восход.- 2011.- 25 авг.- С.1.</w:t>
      </w:r>
    </w:p>
    <w:p w:rsidR="00432596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Обществу нужна консолидация: Владимир Путин выступил с инициативой создания Общероссийского народного фронта // Восход.- 2011.- 19 мая.-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Арсланов, Д. Депутаты избрали глав: выборы-2011 / Д. Арсланов // Восход.- 2011.- 31 марта.- С.2.</w:t>
      </w: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8B61D3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Шаймухаметов, Р. Сообщение территориальной избирательной комиссии муниципального района Ишимбайский район РБ: список избранных депутатов в выборах Советов сельских поселений / Р. Шаймухаметов, Н. Чернышова // Восход.- 2011.- 22 марта.- С.3-6.</w:t>
      </w:r>
    </w:p>
    <w:p w:rsidR="00FF6A2F" w:rsidRPr="00981A8C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Миронов, С. Большинство депутатов – «единоросы»: выборы депутатов местных Советов / С. Миронов // Восход.- 2011.- 18 марта.- С.2.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Наш депутат с соседней улицы: выборы – 2011 / С. Ермолюк // Восход.- 2011.- 15 марта.- С. 1-2.</w:t>
      </w:r>
    </w:p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Якупова, М. Личные качества важнее обещаний: выборы – 2011 / М. Якупова // Восход.- 2011.- 10 марта.- С.1-2.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Миронов, С. Знать кандидатов в лицо: выборы-2011 / С. Миронов // Восход.- 2011.- 25 февр.- С.7.</w:t>
      </w:r>
    </w:p>
    <w:p w:rsidR="00004B30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Шаймухаметов, Р. Сообщение об образовании избирательных участков / Р. Шаймухаметов //</w:t>
      </w:r>
      <w:r w:rsidRPr="00795E3C">
        <w:t xml:space="preserve"> </w:t>
      </w:r>
      <w:r>
        <w:t>Восход.-</w:t>
      </w:r>
      <w:r w:rsidR="00004B30">
        <w:t xml:space="preserve"> </w:t>
      </w:r>
      <w:r>
        <w:t>2011.-</w:t>
      </w:r>
      <w:r w:rsidR="00004B30">
        <w:t xml:space="preserve"> </w:t>
      </w:r>
      <w:r>
        <w:t>28 янв.-</w:t>
      </w:r>
      <w:r w:rsidR="007F3EE4">
        <w:t xml:space="preserve"> </w:t>
      </w:r>
      <w:r>
        <w:t>С.13</w:t>
      </w:r>
      <w:r w:rsidR="001E4595" w:rsidRPr="001E4595">
        <w:t xml:space="preserve"> </w:t>
      </w:r>
      <w:r w:rsidR="00004B30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Депутат отчитался перед своими избирателями / Н. Резяпов //</w:t>
      </w:r>
      <w:r w:rsidR="00004B30">
        <w:t xml:space="preserve"> </w:t>
      </w:r>
      <w:r>
        <w:t>Восход.-2010.-</w:t>
      </w:r>
      <w:r w:rsidR="00004B30">
        <w:t xml:space="preserve"> </w:t>
      </w:r>
      <w:r>
        <w:t>2</w:t>
      </w:r>
      <w:r w:rsidR="00004B30">
        <w:t>8</w:t>
      </w:r>
      <w:r>
        <w:t xml:space="preserve"> дек.-</w:t>
      </w:r>
      <w:r w:rsidR="00004B30">
        <w:t xml:space="preserve"> </w:t>
      </w:r>
      <w:r>
        <w:t>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Надеждин, А. Выборы сост</w:t>
      </w:r>
      <w:r w:rsidR="00004B30">
        <w:t>оялись / А. Надеждин // Восход.- 2010.- 16 марта.</w:t>
      </w:r>
      <w:r>
        <w:t>-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8"/>
        </w:rPr>
        <w:t>Якупова, М. Пусть за вас не сделают выбор другие: беседа с председателем ЦИК РБ Р.Г. Мазитовым / М. Якупова // Восход.- 2010.- 5 марта.- С.4.</w:t>
      </w:r>
      <w:r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8"/>
        </w:rPr>
        <w:t xml:space="preserve">Мы приступаем </w:t>
      </w:r>
      <w:r w:rsidR="00004B30">
        <w:rPr>
          <w:szCs w:val="28"/>
        </w:rPr>
        <w:t>к предвыборной работе: выборы – 2010 // Восход.- 2009.- 22 дек.</w:t>
      </w:r>
      <w:r>
        <w:rPr>
          <w:szCs w:val="28"/>
        </w:rPr>
        <w:t>- С.2.</w:t>
      </w:r>
    </w:p>
    <w:p w:rsidR="00FF6A2F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8"/>
        </w:rPr>
        <w:t>Шаймухаметов, Р. Прошли регистрацию: кандидаты в депута</w:t>
      </w:r>
      <w:r w:rsidR="00004B30">
        <w:rPr>
          <w:szCs w:val="28"/>
        </w:rPr>
        <w:t>ты / Р. Шаймухаметов // Восход.- 2010.- 22 янв.</w:t>
      </w:r>
      <w:r>
        <w:rPr>
          <w:szCs w:val="28"/>
        </w:rPr>
        <w:t>- С.2.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53" w:name="_Toc287423018"/>
      <w:r w:rsidRPr="002C58E5">
        <w:rPr>
          <w:color w:val="800000"/>
          <w:sz w:val="24"/>
        </w:rPr>
        <w:t>Национальные отношения</w:t>
      </w:r>
      <w:bookmarkEnd w:id="53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004B30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Сныткина, М. Наша цель – возродить духовность: конференция по выбору делегатов на Второй конгресс (собор) русских Башкортостана / М. Сныткина // Восход.- 2011.- 13 сент.- С.1. </w:t>
      </w:r>
    </w:p>
    <w:p w:rsidR="00004B30" w:rsidRDefault="00004B30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Асфандияров, А. Об истории родного края: к </w:t>
      </w:r>
      <w:r>
        <w:rPr>
          <w:lang w:val="en-US"/>
        </w:rPr>
        <w:t>III</w:t>
      </w:r>
      <w:r>
        <w:t xml:space="preserve"> Всемирному курултаю башкир / А. Асфандияров // Восход.- 2010.- 27 апр.- С.6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Асфандияров, А. Об истории родного края: к </w:t>
      </w:r>
      <w:r>
        <w:rPr>
          <w:lang w:val="en-US"/>
        </w:rPr>
        <w:t>III</w:t>
      </w:r>
      <w:r>
        <w:t xml:space="preserve"> Всемирному курултаю башк</w:t>
      </w:r>
      <w:r w:rsidR="00004B30">
        <w:t>ир / А. Асфандияров // Восход.-</w:t>
      </w:r>
      <w:r>
        <w:t xml:space="preserve"> 2010</w:t>
      </w:r>
      <w:r w:rsidR="00004B30">
        <w:t>.- 9 апр.-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Асфандияров, А. Об истории родного края: к </w:t>
      </w:r>
      <w:r>
        <w:rPr>
          <w:lang w:val="en-US"/>
        </w:rPr>
        <w:t>III</w:t>
      </w:r>
      <w:r>
        <w:t xml:space="preserve"> Всемирному курултаю башк</w:t>
      </w:r>
      <w:r w:rsidR="00004B30">
        <w:t>ир / А. Асфандияров // Восход.- 2010.- 2 апр.-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В Уфу поедут 17 делегатов от нашего района: к III Всемир. Курултаю</w:t>
      </w:r>
      <w:r w:rsidR="00004B30">
        <w:t xml:space="preserve"> башкир / Н. Ахметов // Восход.- 2010.- 16 марта.</w:t>
      </w:r>
      <w:r>
        <w:t>-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Загидуллина, Г. Открываются большие перспективы: итоги работы курултая башкир МР Ишимб. </w:t>
      </w:r>
      <w:r w:rsidR="00004B30">
        <w:t>р-н / Г. Загидуллина // Восход.- 2010.- 11 марта.</w:t>
      </w:r>
      <w:r>
        <w:t>-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Пасюта, В. Ненька наша - Украина, батько наш - Башкортостан!: VI съезд украинцев Башко</w:t>
      </w:r>
      <w:r w:rsidR="00004B30">
        <w:t>ртостана / В. Пасюта // Восход.- 2010.- 5 марта.</w:t>
      </w:r>
      <w:r>
        <w:t>- С.4.</w:t>
      </w:r>
    </w:p>
    <w:p w:rsidR="00FF6A2F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Загидуллина, Г. Продолжая традиции башкирских курултаев: к III Всемирному курултаю башкир / Г. Загидуллин</w:t>
      </w:r>
      <w:r w:rsidR="00004B30">
        <w:t>а // Восход.- 2010.- 25 февр.</w:t>
      </w:r>
      <w:r>
        <w:t>- С.2.</w:t>
      </w:r>
    </w:p>
    <w:p w:rsidR="001E4595" w:rsidRDefault="001E4595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54" w:name="_Toc287423020"/>
      <w:bookmarkStart w:id="55" w:name="_Toc283297292"/>
      <w:r>
        <w:rPr>
          <w:color w:val="800000"/>
          <w:sz w:val="24"/>
        </w:rPr>
        <w:t>Шежере</w:t>
      </w:r>
      <w:bookmarkEnd w:id="55"/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Иркабаева, А Размстиласть вся родня в родословной у меня: праздник шежере в БРГИ / А. Иркабаева // Восход .- 2010.</w:t>
      </w:r>
      <w:r w:rsidR="00004B30">
        <w:t>-</w:t>
      </w:r>
      <w:r>
        <w:t xml:space="preserve"> 22 июня.</w:t>
      </w:r>
      <w:r w:rsidR="00004B30">
        <w:t>-</w:t>
      </w:r>
      <w:r>
        <w:t xml:space="preserve"> С. 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Кагирова, Г. Важно знать свои корни: «Шежере байрам» в школе № 11 / Г. Кагирова // Восход.</w:t>
      </w:r>
      <w:r w:rsidR="00004B30">
        <w:t>-</w:t>
      </w:r>
      <w:r>
        <w:t xml:space="preserve"> 2010.</w:t>
      </w:r>
      <w:r w:rsidR="00004B30">
        <w:t>-</w:t>
      </w:r>
      <w:r>
        <w:t xml:space="preserve"> 22 апр.</w:t>
      </w:r>
      <w:r w:rsidR="00004B30">
        <w:t>-</w:t>
      </w:r>
      <w:r>
        <w:t xml:space="preserve"> С.3.</w:t>
      </w:r>
    </w:p>
    <w:p w:rsidR="00FF6A2F" w:rsidRDefault="00FF6A2F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r w:rsidRPr="002C58E5">
        <w:rPr>
          <w:color w:val="800000"/>
          <w:sz w:val="24"/>
        </w:rPr>
        <w:t>Общественно-политические организации</w:t>
      </w:r>
      <w:bookmarkEnd w:id="54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Резяпов. Н. Судьбу республики доверим молодым: вице-премьер республики встретилась с ишимбайской молодежью / Н. Резяпов // Восход.- 2011.- 11 нояб.- С.2.</w:t>
      </w: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Создан совет матерей: повышение статуса женщины в современном обществе / И. Вахонина // Восход.- 2011.-27 окт.- С.1.</w:t>
      </w:r>
    </w:p>
    <w:p w:rsidR="0010600B" w:rsidRDefault="00FF6A2F" w:rsidP="0010600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Андреев, П. Условия труда должны быть достойными: Всемирный день действия под лозунгом «За достойный труд» проведут профсоюзы / П. Андреев // Восход.- 2011.- 4 окт.-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Исламова, А. Молодежная палата войдет в народный фронт: очередное заседание актива Ишимбайского отделения ВПП «ЕР» / А. Исламова // Восход.- 2011.- 27 сент.- С.2.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Гареева, А. Женсовет обсуждает проблемы / А. Гареева // Подметки +.- 2011.- 20 июля.-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Есть такая молодежь – с ней и спляшешь и споешь: послесловие к празднику «День молодежи» / Н. Резяпов // Восход.- 2011.- 28 июня.-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Страна добра, где живет детвора: 19 мая – День пионерии / И. Вахонина // Восход.- 2011.- 19 мая.- С.1.</w:t>
      </w:r>
    </w:p>
    <w:p w:rsidR="001A01DC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Живитченко, Э. Офицеры запаса служат родному городу: деятельность общественной организации «Офицерское собрание г. Ишимбай и Ишимбайского района» / Э. Живитченко //</w:t>
      </w:r>
      <w:r w:rsidR="001A01DC">
        <w:t xml:space="preserve"> </w:t>
      </w:r>
      <w:r>
        <w:t>Восход.-2011.-22 февраля.-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1E4595">
        <w:t xml:space="preserve"> </w:t>
      </w:r>
      <w:r>
        <w:t xml:space="preserve">Сныткина,  М. «здоровая семья – основа </w:t>
      </w:r>
      <w:r w:rsidR="001A01DC">
        <w:t>нации»: ж</w:t>
      </w:r>
      <w:r>
        <w:t>енсовет село Иткулово / М. Сныткина //</w:t>
      </w:r>
      <w:r w:rsidR="001A01DC">
        <w:t xml:space="preserve"> </w:t>
      </w:r>
      <w:r>
        <w:t>Восход.-</w:t>
      </w:r>
      <w:r w:rsidR="001A01DC">
        <w:t xml:space="preserve"> </w:t>
      </w:r>
      <w:r>
        <w:t>2010.-</w:t>
      </w:r>
      <w:r w:rsidR="001A01DC">
        <w:t xml:space="preserve"> </w:t>
      </w:r>
      <w:r>
        <w:t>24 дек.-</w:t>
      </w:r>
      <w:r w:rsidR="001A01DC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Вахонина, И. Пр</w:t>
      </w:r>
      <w:r w:rsidR="001A01DC">
        <w:t>офсоюзы объединяют и помогают: м</w:t>
      </w:r>
      <w:r>
        <w:t>ероприятие, посвященное  Дню профсоюзного работника РБ / И. Вахонина // Восход.-</w:t>
      </w:r>
      <w:r w:rsidR="001A01DC">
        <w:t xml:space="preserve"> </w:t>
      </w:r>
      <w:r>
        <w:t>30 нояб.-</w:t>
      </w:r>
      <w:r w:rsidR="001A01DC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Исламова, А. Совету башкирской молодежи – быть!: молодежный курултай /</w:t>
      </w:r>
      <w:r w:rsidR="00372537">
        <w:t xml:space="preserve"> </w:t>
      </w:r>
      <w:r>
        <w:t>А. Исламова //</w:t>
      </w:r>
      <w:r w:rsidR="001A01DC">
        <w:t xml:space="preserve"> </w:t>
      </w:r>
      <w:r>
        <w:t>Восход.-</w:t>
      </w:r>
      <w:r w:rsidR="001A01DC">
        <w:t xml:space="preserve"> </w:t>
      </w:r>
      <w:r>
        <w:t>2010.-</w:t>
      </w:r>
      <w:r w:rsidR="001A01DC">
        <w:t xml:space="preserve"> </w:t>
      </w:r>
      <w:r>
        <w:t>25 нояб.-</w:t>
      </w:r>
      <w:r w:rsidR="001A01DC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Совершенствовать кадровую политику: учеб. семинар п</w:t>
      </w:r>
      <w:r w:rsidR="00372537">
        <w:t>арт.актива Башкорт. регион. отделени</w:t>
      </w:r>
      <w:r>
        <w:t>я Всерос. полит. партии «Единая Р</w:t>
      </w:r>
      <w:r w:rsidR="00372537">
        <w:t>оссия» / Н. Резяпов // Восход.-</w:t>
      </w:r>
      <w:r>
        <w:t xml:space="preserve"> 2010.</w:t>
      </w:r>
      <w:r w:rsidR="00372537">
        <w:t>-</w:t>
      </w:r>
      <w:r>
        <w:t xml:space="preserve"> 1 июня.</w:t>
      </w:r>
      <w:r w:rsidR="00372537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Даянова, А. Работаем на принципах социального партнерства: профсоюз работников образ</w:t>
      </w:r>
      <w:r w:rsidR="00372537">
        <w:t>ования / А. Даянова // Восход.- 2010.- 30 апр.-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Казыргулова, А. Открытость, справедливость, законность: профсоюз работников культуры / А. Казыргулова // Во</w:t>
      </w:r>
      <w:r w:rsidR="00372537">
        <w:t>сход.- 2010.- 30 апр.-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Крехова, Л. Проявим солидарность в решении наших проблем: профсоюз ЗАО </w:t>
      </w:r>
      <w:r w:rsidR="00372537">
        <w:t>«ИФТИ» / Л. Крехова // Восход.-</w:t>
      </w:r>
      <w:r>
        <w:t xml:space="preserve"> 2010.</w:t>
      </w:r>
      <w:r w:rsidR="00372537">
        <w:t>-</w:t>
      </w:r>
      <w:r>
        <w:t xml:space="preserve"> 30 апр.</w:t>
      </w:r>
      <w:r w:rsidR="00372537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Найденов, А. Готовы отстаивать интересы людей труда: профсою</w:t>
      </w:r>
      <w:r w:rsidR="00372537">
        <w:t>з РБУ / А. Найденов // Восход.-</w:t>
      </w:r>
      <w:r>
        <w:t xml:space="preserve"> 2010.</w:t>
      </w:r>
      <w:r w:rsidR="00372537">
        <w:t>- 30 апр.-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Загидуллина, Г. «Ничейных» пенсионеров быть не должно: с отчетно-выборной конференции совета ветеранов / Г. Загидуллина // Восход.</w:t>
      </w:r>
      <w:r w:rsidR="00372537">
        <w:t>-</w:t>
      </w:r>
      <w:r>
        <w:t xml:space="preserve"> 2010.</w:t>
      </w:r>
      <w:r w:rsidR="00372537">
        <w:t>-</w:t>
      </w:r>
      <w:r>
        <w:t xml:space="preserve"> 30 марта.</w:t>
      </w:r>
      <w:r w:rsidR="00372537">
        <w:t>-</w:t>
      </w:r>
      <w:r>
        <w:t xml:space="preserve">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Селезнева, К. Молодежная палата: курс – в буд</w:t>
      </w:r>
      <w:r w:rsidR="00372537">
        <w:t>ущее / К. Селезнева // Восход.-</w:t>
      </w:r>
      <w:r>
        <w:t xml:space="preserve"> 2010.</w:t>
      </w:r>
      <w:r w:rsidR="00372537">
        <w:t>- 26 марта.-</w:t>
      </w:r>
      <w:r>
        <w:t xml:space="preserve"> С.6.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Работа совета одобрена: состоялось отчетно-выборное собрание ветеранов системы образ</w:t>
      </w:r>
      <w:r w:rsidR="00372537">
        <w:t>ования / О. Шабанова // Восход.- 2010.- 4 марта.</w:t>
      </w:r>
      <w:r>
        <w:t>-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О наших ветеранах знают и в Москве: с рабочим визитом в Ишимбае побывал руководитель пресс-службы Всеросс. организации вет</w:t>
      </w:r>
      <w:r w:rsidR="00372537">
        <w:t>еранов / Н. Зиннатов // Восход.- 2010.- 4 марта.</w:t>
      </w:r>
      <w:r>
        <w:t>- С.1.</w:t>
      </w:r>
    </w:p>
    <w:p w:rsidR="00FF6A2F" w:rsidRDefault="00372537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Ветеран: языком цифр // Восход.- 2010.- 12 янв.</w:t>
      </w:r>
      <w:r w:rsidR="001E4595">
        <w:t>- С.2.</w:t>
      </w:r>
    </w:p>
    <w:p w:rsidR="00FF6A2F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56" w:name="_Toc287423021"/>
      <w:r w:rsidRPr="00E922E9">
        <w:rPr>
          <w:rFonts w:ascii="Times New Roman" w:hAnsi="Times New Roman"/>
          <w:color w:val="FF0000"/>
        </w:rPr>
        <w:t>Право</w:t>
      </w:r>
      <w:bookmarkEnd w:id="56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Без жалобы не дойдешь до суда: о возможности рассмотрения жалоб в досудебном порядке вышестоящим органом // Подметки +.- 2011.- 7 дек.- С.6.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Оферта или аферта?: защита прав потребителей / И. Вахонина // Восход.- 2011.- 22 июля.- С.5.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Приставы «спасибо» слышат редко: о работе Федеральной службы судебных приставов / Н. Резяпов // Восход.- 2011.- 18 марта.- С.4.</w:t>
      </w:r>
    </w:p>
    <w:p w:rsidR="00432596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Бычков, А. Чтобы комиссия была честной: 15 марта – Всемирный день защиты прав потребителей / А. Бычков // Восход.- 2011.- 15 марта.- С.2.</w:t>
      </w: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FF6A2F" w:rsidRDefault="007F3EE4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Соболь, И. Загранпа</w:t>
      </w:r>
      <w:r w:rsidR="00FF6A2F">
        <w:t>сп</w:t>
      </w:r>
      <w:r>
        <w:t>о</w:t>
      </w:r>
      <w:r w:rsidR="00FF6A2F">
        <w:t>рт стал досту</w:t>
      </w:r>
      <w:r>
        <w:t>пным</w:t>
      </w:r>
      <w:r w:rsidR="00FF6A2F">
        <w:t>:</w:t>
      </w:r>
      <w:r>
        <w:t xml:space="preserve"> </w:t>
      </w:r>
      <w:r w:rsidR="00FF6A2F">
        <w:t>воспользуйтесь сетью Интернет /И. Соболь // Подметки</w:t>
      </w:r>
      <w:r>
        <w:t xml:space="preserve"> </w:t>
      </w:r>
      <w:r w:rsidR="00FF6A2F">
        <w:t>+.-</w:t>
      </w:r>
      <w:r>
        <w:t xml:space="preserve"> </w:t>
      </w:r>
      <w:r w:rsidR="00FF6A2F">
        <w:t>2011.-</w:t>
      </w:r>
      <w:r>
        <w:t xml:space="preserve"> </w:t>
      </w:r>
      <w:r w:rsidR="00FF6A2F">
        <w:t>26 января.-</w:t>
      </w:r>
      <w:r>
        <w:t xml:space="preserve"> </w:t>
      </w:r>
      <w:r w:rsidR="00FF6A2F">
        <w:t>С.7.</w:t>
      </w:r>
    </w:p>
    <w:p w:rsidR="0010600B" w:rsidRDefault="00FF6A2F" w:rsidP="0010600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Если не звонит телефон: как защитить свои права при покупке мобильника? / И. Вахонина //</w:t>
      </w:r>
      <w:r w:rsidR="007F3EE4">
        <w:t xml:space="preserve"> </w:t>
      </w:r>
      <w:r>
        <w:t>Восход.-</w:t>
      </w:r>
      <w:r w:rsidR="007F3EE4">
        <w:t xml:space="preserve"> </w:t>
      </w:r>
      <w:r>
        <w:t>2011.-</w:t>
      </w:r>
      <w:r w:rsidR="007F3EE4">
        <w:t xml:space="preserve"> </w:t>
      </w:r>
      <w:r>
        <w:t>28 января.-</w:t>
      </w:r>
      <w:r w:rsidR="007F3EE4">
        <w:t xml:space="preserve"> </w:t>
      </w:r>
      <w:r>
        <w:t>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И снова о льготах на налоги</w:t>
      </w:r>
      <w:r w:rsidR="00372537">
        <w:t xml:space="preserve"> </w:t>
      </w:r>
      <w:r>
        <w:t>/ Н. Ахметов // Восход.-</w:t>
      </w:r>
      <w:r w:rsidR="007F3EE4">
        <w:t xml:space="preserve"> </w:t>
      </w:r>
      <w:r>
        <w:t>2011.-</w:t>
      </w:r>
      <w:r w:rsidR="007F3EE4">
        <w:t xml:space="preserve"> </w:t>
      </w:r>
      <w:r>
        <w:t>21 янв.-</w:t>
      </w:r>
      <w:r w:rsidR="007F3EE4">
        <w:t xml:space="preserve"> </w:t>
      </w:r>
      <w:r>
        <w:t>С.2.</w:t>
      </w:r>
    </w:p>
    <w:p w:rsidR="00027CB3" w:rsidRDefault="007F3EE4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Садыкова</w:t>
      </w:r>
      <w:r w:rsidR="00FF6A2F">
        <w:t>, Р. Чтобы не было мучительно больно: оплачивать услуги ЖКХ, можно оф</w:t>
      </w:r>
      <w:r>
        <w:t>ормить субсиди</w:t>
      </w:r>
      <w:r w:rsidR="00FF6A2F">
        <w:t>ю / Р. Садыков //</w:t>
      </w:r>
      <w:r>
        <w:t xml:space="preserve"> </w:t>
      </w:r>
      <w:r w:rsidR="00FF6A2F">
        <w:t>Восход.-</w:t>
      </w:r>
      <w:r>
        <w:t xml:space="preserve"> </w:t>
      </w:r>
      <w:r w:rsidR="00FF6A2F">
        <w:t>2011.-</w:t>
      </w:r>
      <w:r>
        <w:t xml:space="preserve"> </w:t>
      </w:r>
      <w:r w:rsidR="00FF6A2F">
        <w:t>14 января.-</w:t>
      </w:r>
      <w:r>
        <w:t xml:space="preserve"> </w:t>
      </w:r>
      <w:r w:rsidR="00FF6A2F">
        <w:t>С.4.</w:t>
      </w:r>
      <w:r w:rsidR="001E4595" w:rsidRPr="001E4595">
        <w:t xml:space="preserve"> </w:t>
      </w:r>
    </w:p>
    <w:p w:rsidR="001E4595" w:rsidRDefault="0010600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Садыкова</w:t>
      </w:r>
      <w:r w:rsidR="001E4595">
        <w:t>, Р. Чтобы не было мучительно больно: оплачивать услуги ЖКХ, можно офрмить субсидтю / Р. Садыков //Восход.-2011.-14 января.-С.4.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Налог с соточки: беседа с начальником Межрайонной ИФИС России по РБ Н.В. Федоровым // Восход.-2010.-25 ноября.-С.2.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Федорова, Н. Дружинники возвращаются: в Ишимбае начал работу первый пункт социально-профилактического центра №6 / Н. Федорова //Восход.-2010.-31 августа.-С.5.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Асадулин, А. Свои права необходимо отстаивать / А. Асадулин // Восход. – 2010. – 27 мая. –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Копеина, И. Обязанности надо исполнять, а не на приставов пенять / И. Копеина // Восход. – 2010. – 27 мая. –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Чернышова, Н. Фануза выбрала будущее: респ. конкурс плакатов и рисунков, организованный Центризбиркомом РБ / Н. Чернышова // Восход. – 2010. – 21 мая. – С.1.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Исламов, В. Служим закону, служим народу: 7 мая – День работника уголовно-исполнительной инспекции / В. Исламов // Восход. – 2010. – 6 мая. –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В этих вопросах нельзя ошибаться: расшир. заседание комиссии по делам несовершеннолетних и защите их прав при администрации Ишимб. р-на / Н. Зиннатов // Восход. – 2010. – 29 апр. –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Губайдуллин, Р. Имеющий оружие да узнает: о владении оружием / Р. Губайдуллин // Восход. – 2010. – 16 апр. – С.6.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Костригин, В. Наши деньги - наши права: защита прав потребителей / В. Костригин // Восход. - 2010. - 16 марта. -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Шумилова, М. Ишимбайский школьник победил на республиканском конкурсе: итоги респ. конкурса "Я - избиратель" / М. Шумилова // Восход. - 2010. - 12 марта. -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Максутова, Э. Паспорт - ко Дню защитника Отечества / Э. Максутова // Пятница. - 2010. - 1 марта. -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Мы - граждане России и тем горды: торж. вручение паспортов / О. Шабанова // Восход. - 2010. - 25 февр. -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Венчает все цветок курая: 25 февраля - день Госуд. флага РБ // Восход. - 2010. - 25 февр. - С.1.</w:t>
      </w:r>
    </w:p>
    <w:p w:rsidR="00FF6A2F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Если вам отказали в законных требованиях: Ишимб. межрайонная прокуратура восстановит справедливость // Восход. - 2010. - 21 янв. - С.2.</w:t>
      </w:r>
    </w:p>
    <w:p w:rsidR="00FF6A2F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57" w:name="_Toc287423022"/>
      <w:r w:rsidRPr="00E922E9">
        <w:rPr>
          <w:rFonts w:ascii="Times New Roman" w:hAnsi="Times New Roman"/>
          <w:color w:val="FF0000"/>
        </w:rPr>
        <w:t>Органы внутренних дел. Охрана общественного порядка</w:t>
      </w:r>
      <w:bookmarkEnd w:id="57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C131BA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Новиков, Н. Служба, которая всегда на виду: 10 ноября – День сотрудника МВД / Н. Новиков // Восход.- 2011.- 9 нояб.-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Сафаргулова, Л. Судебный пристав – профессия женская: 1 ноября – День судебного пристава / Л. Сафаргулова // Восход.- 2011.- 1 нояб.-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Королев, А. Название другое, призвание – прежнее: служба правоохранительных органов / А. Королев // Восход.- 2011.- 27 окт.-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Гареева, А. Здравствуйте, я ваш участковый: акция, активизирующая работу участковых уполномоченных полиции / А. Гареева // Подметки +.- 2011.- 21 сент.- С.2. 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Подрядов, Н. Бойцы невидимого фронта противостоят международному терроризму / Н. Подрядов // Восход.- 2011.- 9 сент.-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Чтобы люди чувствовали себя защищенными: к 75-летию Ишимбайской прокуратуры / Э. Живитченко // Восход.- 2011.- 2 сент.- С.4.</w:t>
      </w: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Не разделяем дела на громкие и обычные: интервью с майором юстиции А.Р. Янбаевым / Э. Живитченко // Восход.- 2011.- 26 авг.- С.3.</w:t>
      </w:r>
    </w:p>
    <w:p w:rsidR="0010600B" w:rsidRDefault="00FF6A2F" w:rsidP="0010600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С надежным тылом служить легче: 18 июля – День сотрудников тыловой службы МВД РФ / Н. Ахметов // Восход.- 2011.- 15 июля.-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Федорова, Н. Народная дружина – общественная сила: стражам порядка Ишимбая в работе помогают жители города / Н. Федорова // Восход.- 2011.- 5 июля.-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Соболь, И. Оставьте отпечаток!: дактилоскопическая информация для всех желающих / И. Соболь // Восход.- 2011.- 28 июня.-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Полицейский транспорт на линейке готовности / Н. Резяпов // Восход.- 2011.- 24 мая.- С.1.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Остался верен своему выбору: ветеран ОВД Борис Иванович Войнов / Т. Завалина // Восход.- 2011.- 20 мая.-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Преступники становятся все «мобильнее» / В. Абдуллин // Подметки +.- 2011.- 18 мая.- С.6.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Служба ответственная, нагрузка двойная: 30 апреля – День пожарной охраны / Т. завалина // Восход.- 2011.-  29 апр.-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Коршак, Р. Охрана вам поможет: отдел вневедомственной охраны / Р. Коршак // Подметки</w:t>
      </w:r>
      <w:r w:rsidR="006B1802">
        <w:t xml:space="preserve"> </w:t>
      </w:r>
      <w:r>
        <w:t>+.- 2011.- № 13.- С.6.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Надеждин, А. Безопасность – общее дело: отдел вневедомственной охраны / А. Надеждин // Восход.- 2011.- 24 марта.- С.2.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Откройте, полиция!: чего стоит ждать от российского полицейского и от службы полиции / В. Абдуллин // Подметки + .- 2011.- № 11.- С.2.</w:t>
      </w:r>
    </w:p>
    <w:p w:rsidR="00E65BB9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Служба спасения: «112» / И. Вахонина // Восход.- 2011.- 4 марта.- С.3.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Не каждый милиционер станет полицейским / Н. Резяпов // Восход.- 2011.- 3 марта.- С.1.</w:t>
      </w:r>
    </w:p>
    <w:p w:rsidR="00027CB3" w:rsidRDefault="00FF6A2F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Обеспечивая верховенство закона: Ишимбайская межрайонная прокуратура / Т. Завалина // Восход.- 2011.- 13 янв.- С.2.</w:t>
      </w:r>
      <w:r w:rsidR="001E4595" w:rsidRPr="001E4595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Прокуратура восстанавливает справедливость /Т. Завалина  // Восход.-2010.-30 сентября.-</w:t>
      </w:r>
      <w:r w:rsidR="0010600B">
        <w:t xml:space="preserve"> </w:t>
      </w:r>
      <w:r>
        <w:t>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Для них дети чужими не бывают: к 75-летию образования подразделений по делам несовершеннолетних в системе МВД России / О. Шабанова // Восход. – 2010. – 3 июня. –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Их работа – надежная охрана: к 5-летию Ишимб. филиала ФГУП «Охрана» МВД России по РБ / Т. Завалина // Восход. – 2010. – 27 мая. –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За металлом через грядки: проблема кражи металла из садовых массивов / С. Ермолюк // Восход. – 2010. – 6 мая. –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Появилась надежда: о хищении имущества, инвентаря из садовых участков / Т. Завалина // Восход. – 2010. – 6 мая. –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Святкин, А. Цвести ли садам в Ишимбае: воровство в садах / А. Святкин // Восход. – 2010. – 6 мая. – С.5.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Безопасность – забота каждого: «круглый стол» редакции газеты «Восход» по проблеме газовой безопасности / Т. Завалина // Восход. – 2010. – 2 апр. – С.6.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Аюпова, Д. И выйдет дружина на улицы города: добров. общест. дружина вновь начинает действовать / Д. Аюпова // Восход. - 2010. - 4 марта. - С.2.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Сержант милиции представлен к награде: И. Ахмеров представлен к госуд. награде / Н. Зиннатов // Восход. - 2010. - 11 февр. - С.1.</w:t>
      </w:r>
    </w:p>
    <w:p w:rsidR="00FF6A2F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Ишимбайские милиционеры подвели итоги года / Подметки+. - 2010. - 27 янв. - С.4.</w:t>
      </w:r>
    </w:p>
    <w:p w:rsidR="00FF6A2F" w:rsidRDefault="00FF6A2F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  <w:szCs w:val="28"/>
        </w:rPr>
      </w:pPr>
      <w:bookmarkStart w:id="58" w:name="_Toc287423023"/>
      <w:r w:rsidRPr="00E922E9">
        <w:rPr>
          <w:rFonts w:ascii="Times New Roman" w:hAnsi="Times New Roman"/>
          <w:color w:val="FF0000"/>
          <w:szCs w:val="28"/>
        </w:rPr>
        <w:t>Военно-патриотическая работа. Гражданская оборона</w:t>
      </w:r>
      <w:bookmarkEnd w:id="58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Война «понарошку»: в Ишимбае начался отбор сразу в два новых военных клуба / В. Абдуллин // Подметки +.- 2011.- 12 окт.- С.5.</w:t>
      </w: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8B61D3" w:rsidRDefault="008B61D3" w:rsidP="008B61D3">
      <w:pPr>
        <w:tabs>
          <w:tab w:val="left" w:pos="360"/>
          <w:tab w:val="left" w:pos="426"/>
        </w:tabs>
        <w:ind w:right="-1"/>
        <w:jc w:val="both"/>
      </w:pP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Без права на ошибку: медаль Министерства обороны РФ была вручена Е. Кобелькову / В. Абдуллин // Подметки +.- 2011.- 12 окт.- С.5.</w:t>
      </w:r>
    </w:p>
    <w:p w:rsidR="0010600B" w:rsidRDefault="00FF6A2F" w:rsidP="0010600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В армию пойдут уже с дипломами: начала работу комиссия по призыву граждан в ряды Вооруженных сил / Н. Резяпов // Восход.- 2011.- 7 окт.- С.4.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Солдатская романтика не химия и математика: учебно-полевые сборы / Н. Ахметов // Восход.- 2011.- 3 июня.- С.7.</w:t>
      </w:r>
    </w:p>
    <w:p w:rsidR="00FF6A2F" w:rsidRDefault="00FF6A2F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Армии нужны трезвые новобранцы: интервью с начальником военкомата подполковником В. Виноградовым / Н. Резяпов // Восход.- 2011.- 13 мая.- С.3.</w:t>
      </w:r>
    </w:p>
    <w:p w:rsidR="00027CB3" w:rsidRDefault="00FF6A2F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t>Александрова, С. Разговор с капитаном: капитан второго ранга в отставке, ветеран военной службы Ю.А. Платонов / С. Александрова //Восход.-2011.-22 февраля.-</w:t>
      </w:r>
      <w:r w:rsidR="006B1802">
        <w:t xml:space="preserve"> </w:t>
      </w:r>
      <w:r>
        <w:t>С.3.</w:t>
      </w:r>
      <w:r w:rsidR="001E4595" w:rsidRPr="001E4595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t>Грешнякова, Т. Десятилетие воинского братства: «Союз Воин» / Т. Грешнякова //Подметки+.-2010.-15 декабря.-С.2.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t>Ахметов, Н. «Чечня» - синоним слова «подвиг» : Союз «воин» / Н. Ахметов //восход.-2010.-17 декабря.-С.2.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t>Шабанова, О. Ишимбайский солдат защищать Родину рад / О. Шабанова // Восход.-2010.-26 октября.-С.3.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t>Исхаков, Р. Пусть дорога детства будет счастливой: профилактика детского дорожного травматизма / Р. Исхаков // Восход. – 2010. – 28 мая. – С.2.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t>В Башкортостане введен противопожарный режим // Восход. – 2010. – 20 мая. – С.1.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t>Абдуллин, И. Символ Чернобыля – «мертвые» деревни: к 24-й годовщине аварии на ЧАЭС / И. Абдуллин // Восход. – 2010. – 23 апр. – С.7.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t>Резяпов, Н. «Год пролетит, и вернемся мы домой!»: весенний призыв / Н. Резяпов // Восход. – 2010. – 23 апр. – С.1.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t>Ахтямов, М. Сжигать стерню опасно: месячник пожарной безопасности / М. Ахтямов // Восход. – 2010. – 15 апр. – С.1.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t>Ишимбаева, Г. Армии нужны здоровые солдаты: весенний призыв / Г. Ишимбаева // Восход. – 2010. – 8 апр. – С.1.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t>Вафина, Р. Неделя мужества: в музее ишимб. милиции проведены экскурсии для учащихся / Р. Вафина // Пятница. - 2010. - 1 марта. - С.3.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rPr>
          <w:szCs w:val="20"/>
        </w:rPr>
        <w:t>Ахметов, Н. На зависть нашим олимпийцам: воениз. спорт. игра "А ну-ка, парни!" / Н. Ахметов // Восход. - 2010. - 26 февр. - С.7.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rPr>
          <w:szCs w:val="20"/>
        </w:rPr>
        <w:t>Резяпов, Н. У этих поколений неразрывная связь: открытие военно-патриотического центра; митинг, посвященный 21-й годовщине вывода советских войск из Афганистана; районно-городской фестиваль военно-патриотической песни "Алая гвоздика" / Н. Резяпов // Восход. - 2010. - 19 февр. - С.2.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rPr>
          <w:szCs w:val="20"/>
        </w:rPr>
        <w:t>Кагиров, Р. День памяти отметили достойно: в канун Дня воинов-интернационалистов в Ишимбае прошли памятные мероприятия / Р. Кагиров // Подметки+. - 2010. - 17 февр. - С.2.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rPr>
          <w:szCs w:val="20"/>
        </w:rPr>
        <w:t>Резяпов, Н. Защитить людей, уберечь от трагедий: на учебно-методическом сборе подведены итоги деятельности районного звена МЧС и мероприятий гражданской обороны / Н. Резяпов // Восход. - 2010. - 16 февр. - С.1, 2.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rPr>
          <w:szCs w:val="20"/>
        </w:rPr>
        <w:t>Резяпов, Н. У госавтоинспекции и прессы - общие задачи: пресс-конференция руководства Управления ГИБДД МВД по РБ / Н. Резяпов // Восход. - 2010. - 29 янв. - С.1, 2.</w:t>
      </w:r>
    </w:p>
    <w:p w:rsidR="001E4595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rPr>
          <w:szCs w:val="20"/>
        </w:rPr>
        <w:t>Зиннатов, Н. Будущие солдаты морозов не боятся: месячник оборонно-массовой работы / Н. Зиннатов // Восход. - 2010. - 28 янв. - С.5.</w:t>
      </w:r>
    </w:p>
    <w:p w:rsidR="00C131BA" w:rsidRDefault="001E4595" w:rsidP="00485BFF">
      <w:pPr>
        <w:numPr>
          <w:ilvl w:val="0"/>
          <w:numId w:val="1"/>
        </w:numPr>
        <w:tabs>
          <w:tab w:val="left" w:pos="360"/>
          <w:tab w:val="left" w:pos="426"/>
          <w:tab w:val="left" w:pos="540"/>
        </w:tabs>
        <w:ind w:left="-709" w:right="-1" w:firstLine="425"/>
        <w:jc w:val="both"/>
      </w:pPr>
      <w:r>
        <w:rPr>
          <w:szCs w:val="20"/>
        </w:rPr>
        <w:t>Кагиров, Р. "Свою задачу мы выполнили": об итогах осеннего призыва беседа с военным комиссаром г. Ишимбая и Ишимб. р-на В. Виноградовым / Р. Кагиров // Подметки+. - 2010. - 27 янв. - С.2.</w:t>
      </w:r>
      <w:r>
        <w:t xml:space="preserve"> 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59" w:name="_Toc287423024"/>
      <w:r w:rsidRPr="002C58E5">
        <w:rPr>
          <w:color w:val="800000"/>
          <w:sz w:val="24"/>
        </w:rPr>
        <w:t>Участники вооружённых конфликтов</w:t>
      </w:r>
      <w:bookmarkEnd w:id="59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Сапер с душой художника: Сапер Р. Шайбаков обрел друзей в Афганистане / Н. Резяпов // Восход.- 2011.- 22 февраля.- С.2.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Pr="001E2A8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10600B" w:rsidRDefault="00CE2D39" w:rsidP="0010600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Багаутдинов, И.  Афган, Чечня, Россия: 15 февраля – День памяти о россиянах, исполнявших свой служебный долг за пределами Отечества / И. Багаутдинов // Подметки +.- 2011.- № 8.-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На чужой земле защищали Отчизну: 15 февраля – День памяти о россиянах, исполнявших свой служебный долг за пределами Отечества / Н. Резяпов // Восход.- 2011.- 17 февр.- С.1.</w:t>
      </w:r>
    </w:p>
    <w:p w:rsidR="00CE2D39" w:rsidRPr="006C6394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Виноградов, В. Долг свой выполнили сполна: 15 февраля – День памяти о россиянах, исполнявших свой служебный долг за пределами Отечества / В. Виноградов // Восход.- 2011.- 15 февр.- С.2.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900"/>
        </w:tabs>
        <w:ind w:left="-709" w:right="-1" w:firstLine="425"/>
        <w:jc w:val="both"/>
      </w:pPr>
      <w:r>
        <w:t>Гайсин, М. Благодарны вам за мужество и стойкость: 15 февраля – День памяти о россиянах, исполнявших свой служебный долг за пределами Отечества / М. Гайсин // Восход.- 2011.- 15 февр.- С.1.</w:t>
      </w:r>
      <w:r w:rsidR="001E4595" w:rsidRPr="001E4595">
        <w:t xml:space="preserve"> 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900"/>
        </w:tabs>
        <w:ind w:left="-709" w:right="-1" w:firstLine="425"/>
        <w:jc w:val="both"/>
      </w:pPr>
      <w:r>
        <w:t>Резяпов, Н. Два воина, две судьбы: Десантник- водитель А.В. Каргин удостоен благодарности от Верховного Главнокомандующего вооруженными Силами России  Д.А. Медведева за отвагу и самоотверженность / Н. Резяпов // Восход .- 2010. – 22 июня.- С.3.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900"/>
        </w:tabs>
        <w:ind w:left="-709" w:right="-1" w:firstLine="425"/>
        <w:jc w:val="both"/>
      </w:pPr>
      <w:r>
        <w:t>Ахметов, Н. Орден мужества – для спецназовца : Павлу Перевозникову вручен Орден мужества / Н. Ахметов //Восход.-2010 .-11 июня .- С. 5.</w:t>
      </w:r>
    </w:p>
    <w:p w:rsidR="001E4595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900"/>
        </w:tabs>
        <w:ind w:left="-709" w:right="-1" w:firstLine="425"/>
        <w:jc w:val="both"/>
      </w:pPr>
      <w:r>
        <w:t>Резяпов, Н. По долгу службы, по велению сердца: ко Дню защитника Отечества / Н. Резяпов // Восход. - 2010. - 19 февр. - С.7.</w:t>
      </w:r>
    </w:p>
    <w:p w:rsidR="00CE2D39" w:rsidRDefault="001E4595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900"/>
        </w:tabs>
        <w:ind w:left="-709" w:right="-1" w:firstLine="425"/>
        <w:jc w:val="both"/>
      </w:pPr>
      <w:r>
        <w:rPr>
          <w:szCs w:val="20"/>
        </w:rPr>
        <w:t>Кагиров, Р. Героизм - не в том, чтоб "Ура!" кричать: беседа с воином-афганцем Е. Стодольниковым / Р. Кагиров // Подметки</w:t>
      </w:r>
      <w:r w:rsidR="0034126F">
        <w:rPr>
          <w:szCs w:val="20"/>
        </w:rPr>
        <w:t xml:space="preserve"> </w:t>
      </w:r>
      <w:r>
        <w:rPr>
          <w:szCs w:val="20"/>
        </w:rPr>
        <w:t>+. - 2010. - 17 февр. - С.5.</w:t>
      </w:r>
    </w:p>
    <w:p w:rsidR="00CE2D39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60" w:name="_Toc287423025"/>
      <w:r w:rsidRPr="00E922E9">
        <w:rPr>
          <w:rFonts w:ascii="Times New Roman" w:hAnsi="Times New Roman"/>
          <w:color w:val="FF0000"/>
        </w:rPr>
        <w:t>Культура</w:t>
      </w:r>
      <w:bookmarkEnd w:id="60"/>
    </w:p>
    <w:p w:rsidR="00C131BA" w:rsidRPr="00C131BA" w:rsidRDefault="00C131BA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Валерьева, И. Там царь Кощей над златом чахнет, русалка на ветвях сидит…: выставка Санкт-Петербургского музея восковых фигур в картинной галерее / И. Валерьева // Восход.-2011.- 11 нояб.- С.10.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Вахонина, И. Театр на мягких лапках: спектакль «Мои любимые кошки» прошел в Стерлитамаке / И. Вахонина // Восход.- 2011.- 28 окт.- С.9.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В россыпи талантов «Петровчане» - лучшие: региональный конкурс исполнителей русской песни «Кумертауские россыпи» / И. Вахонина // Восход.- 2011.- 7 июня.- С.1.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Накрыло наш город танцевальной волной: турнир по спортивным бальным танцам / Н. Резяпов // Восход.- 2011.- 3 июня.- С.9.</w:t>
      </w:r>
    </w:p>
    <w:p w:rsidR="00E65BB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Первое признание: во Дворце детского (юношеского) творчества прошел фестиваль «Творческое вдохновение» / Р. Кагиров // Подметки +.- 2011.- 25 мая.- С.5.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«Ни дня без танцев!»: концерт ансамбля народного танца «Берхамут» / Р. Кагиров // Подметки</w:t>
      </w:r>
      <w:r w:rsidR="006B1802">
        <w:t xml:space="preserve"> </w:t>
      </w:r>
      <w:r>
        <w:t xml:space="preserve">+.- 2011.- 4 мая.- С.4.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«Прекрасные мгновенья торжества!» - так называлось мероприятие, посвященное 50-летию Дворца культуры / И. Вахонина // Восход.- 2011.- 29 апр.-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«На главной улице с оркестром!»: к 50-летию Дворца культуры / Р. Кагиров // Подметки</w:t>
      </w:r>
      <w:r w:rsidR="006B1802">
        <w:t xml:space="preserve"> </w:t>
      </w:r>
      <w:r>
        <w:t>+.- 2011.- 27 апр.- С.5.</w:t>
      </w:r>
    </w:p>
    <w:p w:rsidR="00432596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Ермолюк, С. 15х15 = «Рябинушка!»: к 50-летию Дворца культуры / С. Ермолюк // Восход.- 2011.- 22 апр.- С.9.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Юбилей Дворца культуры / Р. Кагиров // Подметки +.- 2011.- 20 апр.- № 17.-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Чаровница «Чародейка»: хореографический ансамбль / Т. Грешнякова // Подметки +.- 2011.- 20 апр.- № 17.-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О доброте искусства и об искусстве доброты: к 50-летию Дворца культуры / И. Вахонина // Восход.- 2011.- 15 апр.-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Хамитова, З. Молодые до удалые: танцевальный коллектив «Тайрук» из села Кинзебулатово / З. Хамитова // Восход.- 2011.- 15 апр.- С.8.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Вахонина, И. Душа ликует, когда «Рябинушка» поет / И. Вахонина // Восход.- 8 апр.- С.2.  </w:t>
      </w:r>
    </w:p>
    <w:p w:rsidR="0010600B" w:rsidRDefault="00CE2D39" w:rsidP="0010600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Неувядающее искусство танца: юбилей эстрадного танца «Нритта» / Р. Кагиров // Подметки</w:t>
      </w:r>
      <w:r w:rsidR="006B1802">
        <w:t xml:space="preserve"> </w:t>
      </w:r>
      <w:r>
        <w:t xml:space="preserve">+.- 2011.- 6 апр.- № 15.- С.5. </w:t>
      </w:r>
    </w:p>
    <w:p w:rsidR="00C131BA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Праздник для тех, кто радует людей: профессиональный праздник работников культуры / И. Вахонина // Восход.- 2011.- 29 марта.-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Театр будет жить!: премьера спектакля Т. Миннуллина «Матери и младенцы» / Р. Кагиров // Подметки</w:t>
      </w:r>
      <w:r w:rsidR="006B1802">
        <w:t xml:space="preserve"> </w:t>
      </w:r>
      <w:r>
        <w:t>+.- 2011.- № 13.-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Исламова, А. Околдованные «Чародейкой»: концерт хореографического ансамбля / А. Исламова // Восход.- 2011.- 18 марта.- С.9.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Полвека в свете рампы: к 50-летию городского Дворца культуры / И. Вахонина // Восход.- 2011.- 25 февр.-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Исламова, А. Мы столичные артисты, но понятны и просты: в Ишимбае побывали артисты Башкирского государственного академического театра драмы имени Мажита Гафури / А. Исламова // Восход.- 2011.- 25 февр.- С.9.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Благодарская, Э. Достучаться до наших сердец: премьера спектакля «Достучаться до сердец» / Э. Благодарская, Н. Барахшина // Восход.- 2011.- 18 февр.- С.7.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Сказка о дружбе и не дружбе: спектакль «Преданный друг» / М. Сныткина // Восход.- 2011.- 18 февр.- С.7.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Мини рецензия на спектакль: на сцене Ишимбайского ДК состоялась премьера спектакля «Золотая молодежь» / В. Абдуллин // Подметки + .- 2011.- № 7.-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Благодарская, Э. В Ишимбае засверкал «Бриллиант»: о школе современных танцев / Э. Благодарская // Восход.- 2011.- 4 февр.-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Эта сказка лишь для тех, кто сердцем способен любить и верить!: премьера спектакля «Красавица и Чудовище» / И. Вахонина // Восход.- 2011.- 4 февр.-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Одноклассники «ВКонтакте»: современные танцы в клубе «Росток» / В. Абдуллин // Подметки +.- 2011.- № 6.- С. 3.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Зажглись «Юрматинские звездочки»: районный детский фестиваль / Н. Резяпов // Восход.- 2011.- 28 янв.- С.9.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7C14FB">
        <w:t xml:space="preserve"> </w:t>
      </w:r>
      <w:r>
        <w:t>Вахонина, И. Откровенный разговор: Для кого открыты двери картинной галереи? / И. Вахонина //Восход.-2010.-10 декабря.-С.3.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Сныткина, М. Пока не спета песня лебединая: На республиканском конкурсе «Песня Юлдаш» Регина Тухватуллина заняла третье место / М. Сныткина // Восход.-2010.-26 ноября.-С.9.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В вихре танца: послесловие к Международ. дню танца / О. Шабанова // Восход. – 2010. – 27 мая.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Комедия – за два дня!: состоялась премьера комедии М. Багаева «Бес в ребро» / Н. Резяпов // Восход. – 2010. – 21 мая. –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Русский шансон любят и в тюрьме, и в Госдуме: концерт на ишимб. сцене / Н. Резяпов // Восход. – 2010. – 23 апр. –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Театр кукол есть в «Горизонте»: послесловие к Всемирному дню театра / О. Шабанова // Восход. – 2010. – 30 марта.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Баландин, М. Ансамбль "Гитара плюс": 50 минут в одно мгновенье / М. Баландин // Восход. - 2010. - 23 марта. 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Шабанова, О. "ЭОС" станцевал на отлично: отчетный концерт детского танцевального коллектива / О. Шабанова // Восход. - 2010. - 19 марта. - С.5.</w:t>
      </w:r>
      <w:r>
        <w:t xml:space="preserve">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Шабанова, О. Мы рады своему зрителю: башк народ. театр / О. Шабанова // Восход. - 2010. - 11 марта.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Кулбаева, Г. Ишимбай - Уфа, далее Москва: наши традиции / Г. Кулбаева // Восход. - 2010. - 16 февр. - С.3.</w:t>
      </w:r>
    </w:p>
    <w:p w:rsidR="00CE2D39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Любви должно быть много!: состоялась премьера спектакля, подготовленного студентами Башк. респ. техникума культуры / Р. Кагиров // Подметки+. - 2010. - 10 февр. - С.4, 7.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432596" w:rsidRPr="00432596" w:rsidRDefault="00CE2D39" w:rsidP="0010600B">
      <w:pPr>
        <w:pStyle w:val="2"/>
        <w:tabs>
          <w:tab w:val="left" w:pos="360"/>
          <w:tab w:val="left" w:pos="426"/>
        </w:tabs>
        <w:ind w:left="-709" w:right="-1" w:firstLine="425"/>
        <w:jc w:val="center"/>
      </w:pPr>
      <w:bookmarkStart w:id="61" w:name="_Toc287423026"/>
      <w:r w:rsidRPr="002C58E5">
        <w:rPr>
          <w:color w:val="800000"/>
          <w:sz w:val="24"/>
        </w:rPr>
        <w:t>Сабантуй</w:t>
      </w:r>
      <w:bookmarkEnd w:id="61"/>
    </w:p>
    <w:p w:rsidR="0010600B" w:rsidRDefault="00CE2D39" w:rsidP="0010600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</w:pPr>
      <w:r>
        <w:t xml:space="preserve">Ермолюк, С. Батыры скачки, парашют – все интересно там и тут!: сабантуй-2011 / С. Ермолюк </w:t>
      </w:r>
      <w:r w:rsidRPr="003F58D7">
        <w:t>[</w:t>
      </w:r>
      <w:r>
        <w:t>и др.</w:t>
      </w:r>
      <w:r w:rsidRPr="003F58D7">
        <w:t xml:space="preserve">] </w:t>
      </w:r>
      <w:r w:rsidR="006B1802">
        <w:t>// Восх</w:t>
      </w:r>
      <w:r>
        <w:t>од.- 2011.- 10 июня.- С.8-9.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</w:pPr>
      <w:r>
        <w:t>Абдуллин, В. Сабантуй – 2011 / В. Абдуллин // Подметки +.- 2011.- 8 июня.-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</w:pPr>
      <w:r w:rsidRPr="007C14FB">
        <w:t xml:space="preserve"> </w:t>
      </w:r>
      <w:r>
        <w:t>Резяпов, Н Во славу Салавата, во имя процветания родного края!/ Н. Резяпов, С. Ермолюк, О. Шабанова //Восход.-2010.-18 июля.-С.6-7.</w:t>
      </w:r>
    </w:p>
    <w:p w:rsidR="00CE2D39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</w:pPr>
      <w:r>
        <w:t>Умитбаев, А. У подножия Шихана соберется народ: респ. фолькл. праздник «Салават йыйыны» и район. сабантуй / А. Умитбаев // Восход. – 2010. – 25 мая. – С.2.</w:t>
      </w:r>
    </w:p>
    <w:p w:rsidR="00CE2D39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62" w:name="_Toc287423027"/>
      <w:r w:rsidRPr="00772770">
        <w:rPr>
          <w:rFonts w:ascii="Times New Roman" w:hAnsi="Times New Roman"/>
          <w:color w:val="FF0000"/>
        </w:rPr>
        <w:t>Образование</w:t>
      </w:r>
      <w:bookmarkEnd w:id="62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Не властны года, коль душа молода: республиканская целевая программа «Народный университет» / И. Вахонина // Восход.- 2011.- 8 дек.-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Столица узнала наших кадетов: сборная команда РКШИ стала победителем военно-спортивной игры «Патриоты России» / Н. Ахметов // Восход.- 2011.- 24 нояб.- С.1.</w:t>
      </w:r>
    </w:p>
    <w:p w:rsidR="00432596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Завалина, Т. Ишимбайские кадеты будут участвовать в параде на Красной площади / Т. Завалина // Подметки +.- 2011.- 2 нояб.-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Давлетгареева, Р. Виват, кадет: команда ишимбайской РКШИ успешно выступила на </w:t>
      </w:r>
      <w:r>
        <w:rPr>
          <w:lang w:val="en-US"/>
        </w:rPr>
        <w:t>IV</w:t>
      </w:r>
      <w:r w:rsidRPr="00DB6EDF">
        <w:t xml:space="preserve"> </w:t>
      </w:r>
      <w:r>
        <w:t xml:space="preserve">Всероссийском </w:t>
      </w:r>
      <w:r w:rsidR="006B1802">
        <w:t>фестивале кадетских корпусов в П</w:t>
      </w:r>
      <w:r>
        <w:t>ерми / Р. Давлетгареева // Восход.- 2011.- 18 окт.- С.5.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Вахонина, И. Живущие рядом с детством…: вручение заслуженных наград работникам образования / И Вахонина // Восход.- 2011.- 13 окт.- С.3.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Валитова, О. Школьные знания – трамплин во взрослую жизнь: 5 октября – Международный день учителя / О. Валитова // Восход.- 2011.- 4 окт.-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Александрова, М. Школьный обед растет на грядке: осн</w:t>
      </w:r>
      <w:r w:rsidR="006B1802">
        <w:t>овные проблемы и достижения сис</w:t>
      </w:r>
      <w:r>
        <w:t>темы образования в г. Ишимбае и Ишимбайском районе / М. Александрова // Восход.- 2011.- 29 сент.-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Гареева, А. Школы и детсады сдают экзамен: приемка школ и детсадов к новому учебному году / А. Гареева // Подметки +.- 2011.- 24 авг.-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Хохрина, О. Отд</w:t>
      </w:r>
      <w:r w:rsidR="006B1802">
        <w:t>ых ребят – труд педагогов: конфе</w:t>
      </w:r>
      <w:r>
        <w:t>ренция работников муниципального обр</w:t>
      </w:r>
      <w:r w:rsidR="006B1802">
        <w:t>азования / О. Хохрина // Восход</w:t>
      </w:r>
      <w:r>
        <w:t>.- 2011.- 23 авг.-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Пенкина, Е. Медалистов больше, средний балл – выше: итоги ЕГЭ-2011 / Е. Пенкина // Восход.- 2011.- 5 июля.-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Ягафарова, Г. «Первые шаги в науку»: ишимбайские школьники на Х</w:t>
      </w:r>
      <w:r>
        <w:rPr>
          <w:lang w:val="en-US"/>
        </w:rPr>
        <w:t>I</w:t>
      </w:r>
      <w:r>
        <w:t xml:space="preserve"> Всероссийской конференции в г. Обнинске / Г. Ягафарова // Восход.- 2011.- 20 мая.- С.1.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Вахонина, И. Школа наша новая, школа наша общая: общегородское собрание по вопросам обучения и воспитания детей / И. Вахонина // Восход.- 2011.- 19 апр.- С.3.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Надеждин, А. Реформа необходима, но она должна быть продуманной: разработка новой программы в сфере образования / А. Надеждин // Восход.- 2011.- 14 апр.-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Искорка знаний из моря света: Семинар учителей технологии на базе Урман-Бишкадакской школы / И. Вахонина // Восход.- 2011.- 31 марта.-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Бокова, Е. На ярмарку – за будущей профессией: ежегодная ярмарка учебных мест / Е. Бокова // Восход.- 2011.- 29 марта.-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Бокова, А. Ее дела созвучны убеждениям: учитель русского языка и литературы школы № 3 – А.П. Золотова / А. Бокова // Восход.- 2011.- 17 марта.-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Пенкина, Е. Оставьте дома телефон, отправляясь на экзамен / Е. Пенкина //  Восход.- 2011.- 11 марта.- С.2.</w:t>
      </w:r>
    </w:p>
    <w:p w:rsidR="00FF47EB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Из Москвы – с победой!: Всероссийский конкурс исследовательских работ в рамках смотра научного и инженерного творчества школьников / Е. Завалина // Восход.- 2011.- 10 февр.- С.3.</w:t>
      </w:r>
    </w:p>
    <w:p w:rsidR="00FF47EB" w:rsidRDefault="00FF47EB" w:rsidP="00FF47EB">
      <w:pPr>
        <w:tabs>
          <w:tab w:val="left" w:pos="360"/>
          <w:tab w:val="left" w:pos="426"/>
        </w:tabs>
        <w:ind w:left="-284"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left="-284" w:right="-1"/>
        <w:jc w:val="both"/>
      </w:pP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7C14FB">
        <w:t xml:space="preserve"> </w:t>
      </w:r>
      <w:r>
        <w:t>При создании современной школы нужен системный подход: Послесловие к августовскому совещанию работников образования МР Ишимбайской район //Восход.-2010.-2 сентября.-С.2.</w:t>
      </w:r>
    </w:p>
    <w:p w:rsidR="0010600B" w:rsidRDefault="007C14FB" w:rsidP="0010600B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Путевки будут доступными: летний отдых детей / Т. Завалина // Восход. – 2010. – 3 июня.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Сергеев, Е. Большой успех молодого учителя: Всерос. конкурс школьных учителей / Е. Сергеев // Восход. – 2010. – 28 мая.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Близнецы? Это интересно!: респ. конкурс «Юный исследователь» / Е. Пенкина // Восход. – 2010. – 29 апр.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Золотова, А. Школа мастерства для молодого педагога: ХХ Респ. конкурс «Учитель года Башкортостана – 2010» / А. Золотова // Восход. – 2010. – 23 апр.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Дебаты, мастер-класс и диплом: лауреатом ХХ Респ. конкурса «Учитель года Башкортостана-2010» стала преподаватель начал. классов школы № 16 О.А. Бабичева / Е. Пенкина // Восход. – 2010. – 16 апр. –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Престиж - не главное: ярмарка учебных мест для выпускников общеобразовательных школ / О. Шабанова // Восход. - 2010. - 25 марта. -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Пенкина, Е. Проходит съезд учителей: делегаты Х съезда учителей РБ / Е. Пенкина // Восход. - 2010. - 25 марта. -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Грешнякова, Т. Учитель года в Год учителя: интервью победителя районно-город. конкурса "Учитель года" О.А. Бабичевой / Т. Грешнякова // Подметки+. - 2010. - 10 февр. 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Егоров, Б. Кто лучший учитель в Год учителя: итоги районно-городского конкурса "Учитель года - 2010" / Б. Егоров // Восход. - 2010. - 5 февр. -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Славина, Е. Важные ступени в жизни: учащиеся лицея № 12 успешно выступили в Межрегиональном конкурсе-фестивале "Ступени" / Е. Славина // Восход. - 2010. - 12 янв. - С.1.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63" w:name="_Toc287423028"/>
      <w:r w:rsidRPr="002C58E5">
        <w:rPr>
          <w:color w:val="800000"/>
          <w:sz w:val="24"/>
        </w:rPr>
        <w:t>Общеобразовательная школа</w:t>
      </w:r>
      <w:bookmarkEnd w:id="63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Семья и школа – две части одного целого: общерайонное родительское собрание / И. Вахонина // Восход.- 2011.- 2 дек.-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Учителя заменят репетиторов: доп</w:t>
      </w:r>
      <w:r w:rsidR="006B1802">
        <w:t>олнительные платные услуги пред</w:t>
      </w:r>
      <w:r>
        <w:t>л</w:t>
      </w:r>
      <w:r w:rsidR="006B1802">
        <w:t>о</w:t>
      </w:r>
      <w:r>
        <w:t>жили ввести в образовательных учреждениях / М. Сныткина // Восход.- 2011.- 29 сент.- С.1.</w:t>
      </w:r>
    </w:p>
    <w:p w:rsidR="00E65BB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Дятлова, Н. Человек, которым все мы гордимся: Н.П. Пинчук – директор гимназии №1 / Н. Дятлова // Восход.- 2011.- 16 сент.- С.4.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Шинкоренко, Л. Школа успеха для каждого ребенка: инновационное учебное заведение – школа № 11 / Л. Шинкоренко // Восход.- 2011.- 23 авг.-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Абдуллина, Н. Новые технологии приходят в школу: как заинтересовать учеников своим предметом / Н. Абдуллина // Восход.- 2011.- 20 мая.-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Единый Государственный Экзамен. Год 2011: новые правила – новые проблемы / В. Абдуллин // Подметки +.- 2011.- 18 мая.- С.2.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Сныткина, М. Школа, которая живет в трех веках: Скворчихинская школа отметила свой 120-летний юбилей / М. Сныткина // Восход.- 2011.- 11 марта.- С.7.</w:t>
      </w:r>
      <w:r w:rsidR="007C14FB" w:rsidRPr="007C14FB">
        <w:t xml:space="preserve">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Благодарсткая, Э «Мы будем учиться только на пятерки!»: В Калу-Айры состоялось открытие  нового здания начальной школы / Э. Благодарская //Восход.-2010.-23 ноября.-С.1.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Школа, как распахнутая книга: Петровская СОШ через два года отметит 150-детний юбилей / Т. Завалина //Восход.-2010.-31 августа.-С.3.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Современная школа – инновационный путь развития: августовское совещание работников образования / Е. Пенкина //Восход.-2010.-31 августа.-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 Е. Нет предела совершенству: Обладатель федерального гранта М.Х. Исхакова / Е. Пенкина.-2010.-26 августа.-С.2.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Пнкина, Е. Список побед растет: Обладатель федерального гранта  Х.Р. Фаткуллина / Е. Пенкина // Восход.-2010.-26 августа.-С.2.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7C14FB" w:rsidP="00FF47EB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Славина, Е. Стартовая площадка для молодых учителей: Н.Н. Почуева учитель биологии школы №3 стала победителем, прошедшей в Подмосковье конференции лауреатов Всероссийского конкурса учителей / Е. Славина //Восход.-2010.-27 июля.-С.1.</w:t>
      </w:r>
    </w:p>
    <w:p w:rsidR="00744AD0" w:rsidRDefault="007C14FB" w:rsidP="00FF47EB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«Золотой» резерв Ишимбая: Золотым медалистам был устроен радушный прием / Н. Ахметов // Восход.-2010.-24 июня.-</w:t>
      </w:r>
      <w:r w:rsidR="00744AD0">
        <w:t xml:space="preserve"> </w:t>
      </w:r>
      <w:r>
        <w:t>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Индусам в Ишимбае – по душе: Индийские студенты Оксфордского университета – гости БРГИ / Н. Резяпов // Восход .- 2010 .- 10.июня.-С.1.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Коваленко, Н. Школьники становятся «говорящими»: научно-практ. семинар в СОШ № 11 / Н. Коваленко // Восход. – 2010. – 3 июня.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Звонок во взрослую жизнь прозвучал во всех школах страны / С. Ермолюк // Восход. – 2010. – 27 мая.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Мобильник на ЕГЭ – вне закона / Е. Пенкина // Восход. – 2010. – 21 мая.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Станет «Искорка» военным лагерем: военно-патриот. воспитание / Н. Зиннатов // Восход. – 2010. – 21 мая.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Стали «альпинистами России»: РКШИ / Н. Ахметов // Восход. – 2010. – 8 апр.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Успех увдвойне приятен: ученики СОШ № 6 приняли участие в научно-практической конференции "Ломоносовские чтения" / О. Шабанова // Восход. - 2010. - 23 марта. 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Пенкина, Е. Воспитывая патриотов: военно-патриотическое воспитание в школе № 17 / Е. Пенкина // Восход. - 2010. - 23 марта. -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Наговицын, А. Экскурсию проводит пятый класс: школа № 8 / А. Наговицын // Восход. - 2010. - 18 марта.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Пенкина, Е. Познавая край любимый: БРГИ № 2 / Е. Пенкина // Восход. - 2010. - 11 марта.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Зиннатов, Н. Полвека с добром и в славе: к 50-летию РКШИ / Н. Зиннатов // Восход. - 2010. - 4 марта.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Абдуллин, В. Учителя дали мастеркласс: в нашем городе состоялась научно-практ. конференция "Проблемы преподавания химии на профильном уровне в общеобразовательных учреждениях РБ" / В. Абдуллин // Подметки+. - 2010. - 3 марта. -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Кагиров, Р. "Здесь сохранились традиции": беседа с ветераном войны и труда, отличником народ. просвещения РСФСР А.Ш. Фатхалисламовым: к 50-летию РКШИ / Р. Кагиров // Подметки+. - 2010. - 3 марта. -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Кагиров, Р. "Однажды, полвека спустя…": к 50-летию РКШИ / Р. Кагиров // Подметки+. - 2010. - 3 марта. -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Так создавалась ишимбайская школа // Пятница. - 2010. - 1 марта. -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Давлетгареева, Р. Первые шаги на службе Отечеству: к 50-летию РКШИ / Р. Давлетгареева // Восход. - 2010. - 26 февр. 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Фасхутдинова, Ф. Десять лет спустя: в 2000 году состоялся первый выпуск кадетов в РКШИ / Ф. Фасхутдинова // Восход. - 2010. - 26 февр. 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Максутова, Ф. Гимназисты встречают знаменитых гостей: БРГИ № 2 посетили известные поэты, писатели, ученые / Ф. Максутова // Подметки. - 2010. - 3 февр. - С. 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Школам нужны логопеды: районно-городской семинар для учителей начальных классов / О. Шабанова // Восход. - 2010. - 21 янв. - С.3.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64" w:name="_Toc287423029"/>
      <w:r w:rsidRPr="002C58E5">
        <w:rPr>
          <w:color w:val="800000"/>
          <w:sz w:val="24"/>
        </w:rPr>
        <w:t>Высшее образование</w:t>
      </w:r>
      <w:bookmarkEnd w:id="64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Гареева, А. Приемная кампания в ИФ УГАТУ продолжается / А. Гареева // Подметки +.- 2011.- 17 авг.- С.2.</w:t>
      </w:r>
    </w:p>
    <w:p w:rsidR="00FF47EB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Думайте сами, решайте сами: проблема профессионального выбора / Т. Грешнякова // Подметки + .- 2011.- 20 апр.- № 17.- С.7.</w:t>
      </w:r>
    </w:p>
    <w:p w:rsidR="00FF47EB" w:rsidRDefault="00FF47EB" w:rsidP="00FF47EB">
      <w:pPr>
        <w:tabs>
          <w:tab w:val="left" w:pos="360"/>
          <w:tab w:val="left" w:pos="426"/>
        </w:tabs>
        <w:ind w:left="-284"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left="-284" w:right="-1"/>
        <w:jc w:val="both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Знакомство состоялось: День открытых дверей в УГАТУ / Р. Кагиров // Подметки +.- 2011.- № 13.- С.4.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Пенкина, Е. Доказано – качество обучения высокое: филиал УГАТУ / Е. Пенкина // Восход.- 2011.- 3 марта.- С.2.</w:t>
      </w:r>
      <w:r w:rsidR="007C14FB" w:rsidRPr="007C14FB">
        <w:t xml:space="preserve"> </w:t>
      </w:r>
    </w:p>
    <w:p w:rsidR="00744AD0" w:rsidRDefault="007C14FB" w:rsidP="00744AD0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Выбирая профессию: день открытых дверей в УГАТУ / О. Шабанова // Восход. – 2010. – 8 апр.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УГАТУ - это качество и авторитет: День открытых людей / Н. Зиннатов // Восход. - 2010. - 5 февр. 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Абдуллин, В. УГАТУ открывает двери: день открытых дверей / В. Абдуллин // Подметки. - 2010. - 3 февр. - С.4.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65" w:name="_Toc287423030"/>
      <w:r w:rsidRPr="002C58E5">
        <w:rPr>
          <w:color w:val="800000"/>
          <w:sz w:val="24"/>
        </w:rPr>
        <w:t>Дошкольное образование</w:t>
      </w:r>
      <w:bookmarkEnd w:id="65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432596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Скоробогатова, Е. «Рябинка» вновь откроет двери в феврале: проблема нехватки мест в детских садах / Е. Скоробогатова // Восход.- 2011.- 2 дек.-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Засияло «Солнышко» для Макаровских дошколят: в с. Макарово при СОШ открылась дошкольная группа / Н. Резяпов // Восход.- 2011.- 1 нояб.- С.1.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В очередь за детством: Проблемы очередников в дошкольные образовательные учреждения / М. Сныткина // Восход.- 2011.- 26 авг.-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Валитова, О. Мы – за автономию!: муниципальное автономное дошкольное образовательное учреждение центр развития ребенка – детский сад № 28 «Родничок» / О. Валитова // Восход.- 2011.- 23 авг.- С.2.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Благодарская, Э. «Родничок» собрал друзей: вокальный фестиваль детской песни состоялся в ДОУ № 28 / Э. Благодарская // Восход.- 2011.- 13 мая.-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7C14FB">
        <w:t xml:space="preserve"> </w:t>
      </w:r>
      <w:r>
        <w:t>Резяпов, Н. В «Гнездышке» нашем светло, уютно и тепло!: открытие детсада №11 / Н. Резяпов //Восход.-2010.-4 ноября.-С.2.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Ханнанова, Л. Здесь малышей готовят к школе: к августовскому совещанию / Л. Ханнанова // Восход.-2010.-26 августа.-С.2.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Иркабаева, А. Храня обычаи предков: открытое занятие на башк. яз. в д/с «Акбузат» / А. Иркабаева // Восход. – 2010. – 20 апр.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Аитова, Г. Воспитывая личность: д/с "Акбузат" / Г. Аитова // Восход. - 2010. - 11 марта. - С.3.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66" w:name="_Toc287423031"/>
      <w:r w:rsidRPr="002C58E5">
        <w:rPr>
          <w:color w:val="800000"/>
          <w:sz w:val="24"/>
        </w:rPr>
        <w:t>Колледж, лицеи</w:t>
      </w:r>
      <w:bookmarkEnd w:id="66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Яппарова, Л. Лицеисты – народ активный: республиканская ярмарка сельскохозяйственной продукции, производящихся в учреждениях НПО / Л. Яппарова, Л. Шенкоренко // Восход.- 2011.- 14 окт.-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А к диплому сошьем пальто: ПУ №21 / Н. Ахметов // Восход.- 2011.- 10 июня.-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Самигуллина, З. С помощью педагогов и наставников: ПЛ №76 / З. Самигуллина // Восход.- 2011.- 5 мая.- С.3.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Алибаева, Р. Словно в Третьяковке побывали: цикл мероприятий, посвященных 155-летию основания Третьяковской галереи, прошел в СПУ №1 / Р. Алибаева // Восход.- 2011.- 12 апр.- С.3.</w:t>
      </w:r>
      <w:r w:rsidR="007C14FB" w:rsidRPr="007C14FB">
        <w:t xml:space="preserve">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Растят в лицее изобретателей: ПЛ № 76 / Н. Зиннатов // Восход. – 2010. – 3 июня.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И будет профессия в радость: День открытых дверей в ПЛ-76 / О. Шабанова // Восход. - 2010. - 19 марта. - С.2.</w:t>
      </w:r>
    </w:p>
    <w:p w:rsidR="007C14FB" w:rsidRPr="00FF47E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Шабанова, О. Тылом обеспечен: директор ПЛ № 76 Т.С. Сатлыков / О. Шабанова // Восход. - 2010. - 15 янв. - С.5.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  <w:rPr>
          <w:szCs w:val="20"/>
        </w:rPr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  <w:rPr>
          <w:szCs w:val="20"/>
        </w:rPr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67" w:name="_Toc287423032"/>
      <w:r w:rsidRPr="00DC678B">
        <w:rPr>
          <w:color w:val="800000"/>
          <w:sz w:val="24"/>
        </w:rPr>
        <w:t>Центры досуга</w:t>
      </w:r>
      <w:bookmarkEnd w:id="67"/>
    </w:p>
    <w:p w:rsidR="00CE2D39" w:rsidRPr="002C7FA2" w:rsidRDefault="00CE2D39" w:rsidP="00744AD0">
      <w:pPr>
        <w:pStyle w:val="3"/>
        <w:tabs>
          <w:tab w:val="left" w:pos="360"/>
          <w:tab w:val="left" w:pos="426"/>
        </w:tabs>
        <w:ind w:left="-709" w:right="-1" w:firstLine="425"/>
      </w:pPr>
      <w:bookmarkStart w:id="68" w:name="_Toc287423033"/>
      <w:r w:rsidRPr="00DC678B">
        <w:rPr>
          <w:i/>
          <w:iCs/>
          <w:color w:val="0000FF"/>
          <w:sz w:val="22"/>
        </w:rPr>
        <w:t>ДД(Ю)Т</w:t>
      </w:r>
      <w:bookmarkEnd w:id="68"/>
    </w:p>
    <w:p w:rsidR="00744AD0" w:rsidRDefault="00CE2D39" w:rsidP="00FF47E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Учеба и общение – нет лучше развлечения!: второй поток «народного университета» / М. Сныткина // Восход.- 2011.- 30 сент.-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На радость пенсионерам: «Народный университет» продолжает свою работу / В. Абдуллин // Подметки +.- 2011.- 28 сент.-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На пороге страны творчества: День открытых дверей в ДДЮТ / И. Вахонина // Восход.- 2011.- 15 сент.-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Гареева, А. Не грусти и не ленись, а в кружок ты запишись: дополнительное образование / А. Гареева // Подметки +.- 2011.- 14 сент.-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Александрова, М. Им ученье – в наслаждение: народный университет / М. Александрова // Восход.- 2011.- 3 июня.-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Учению все возрасты покорны: работа «Народного университета» / М. Сныткина // Восход.- 2011.- 8 апр.- С.2.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Студенты на пенсии: на базе ДДЮТ начал работу «Народный университет» / В. Абдуллин // Подметки +.- 2011.- 6 апр.- № 15.- С.4.</w:t>
      </w:r>
      <w:r w:rsidR="007C14FB" w:rsidRPr="007C14FB">
        <w:t xml:space="preserve">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Агафонов, М. Коротковолновики выходят в эфир: кружок радиолюбителей при ДД(Ю)Т / М. Агафонов // Восход. – 2010. – 1 июня.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Иркабаева, А. Ищи, твори, пробуй!: театр. кружок ДД(Ю)Т / А. Иркабаева // Восход. – 2010. – 28 мая. –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Николаева, О. Хороший подарок для школьника: Неделя детской и юношеской книги в ДД(Ю)Т / О. Николаева // Восход. – 2010. – 30 марта. – С.3.</w:t>
      </w:r>
    </w:p>
    <w:p w:rsidR="007C14FB" w:rsidRDefault="007C14FB" w:rsidP="00744AD0">
      <w:pPr>
        <w:pStyle w:val="3"/>
        <w:tabs>
          <w:tab w:val="left" w:pos="360"/>
          <w:tab w:val="left" w:pos="426"/>
        </w:tabs>
        <w:ind w:left="-709" w:right="-1" w:firstLine="425"/>
      </w:pPr>
      <w:bookmarkStart w:id="69" w:name="_Toc287423035"/>
      <w:bookmarkStart w:id="70" w:name="_Toc283297306"/>
      <w:r>
        <w:rPr>
          <w:i/>
          <w:iCs/>
          <w:color w:val="0000FF"/>
          <w:sz w:val="22"/>
        </w:rPr>
        <w:t>ДЮСШ</w:t>
      </w:r>
      <w:bookmarkEnd w:id="70"/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left" w:pos="855"/>
          <w:tab w:val="right" w:pos="9921"/>
        </w:tabs>
        <w:ind w:left="-709" w:right="-1" w:firstLine="425"/>
      </w:pPr>
      <w:r>
        <w:t>Резяпов, Н. Иван Капошко: «Осталось дождаться только снега» / Н. Резяпов //Восход.-2010.-10 декабря.-С.7.</w:t>
      </w:r>
    </w:p>
    <w:p w:rsidR="00CE2D39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  <w:szCs w:val="28"/>
        </w:rPr>
      </w:pPr>
      <w:r w:rsidRPr="00772770">
        <w:rPr>
          <w:rFonts w:ascii="Times New Roman" w:hAnsi="Times New Roman"/>
          <w:color w:val="FF0000"/>
          <w:szCs w:val="28"/>
        </w:rPr>
        <w:t>Физическая культура и спорт</w:t>
      </w:r>
      <w:bookmarkEnd w:id="69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Мальчишкам и девчонкам, а также их родителям: спортивные секции Ишимбая / Р. Кагиров // Восход.- 2011.- 14 окт.- С.9.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Проект лыжного комплекса на подходе: реконструкция лыжной базы / Р. Кагиров // Восход.- 2011.- 7 окт.-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Галина Куклева: «Ишимбайскую лыжную базу нужно восстанавливать» / В. Абдуллин // Подметки +.- 2011.- 5 окт.-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Зимой – на лыжах, летом – на велосипеде: учащиеся велосипедной секции / Р. Кагиров // Восход.- 2011.- 30 сент.- С.8.</w:t>
      </w:r>
    </w:p>
    <w:p w:rsidR="00432596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Летунов, А. «Соколята» учатся летать: культурно-спортивный фестиваль для воспитанников детских домов в Бирске / А. Летунов // Восход.- 2011.- 13 сент.-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Ишимбай встречает чемпионов: послесловие к празднику «День физкультурника» / Н. Резяпов // Восход.- 2011.- 19 авг.-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«Отлично» в спорте, «отлично» в учебе: Надежда Акшенцева – спортсменка по велоспорту / Н. Резяпов // Восход.- 2011.- 12 авг.-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Умитбаев, А. Лыжная база обретает новую жизнь? / А. Умитбаев // Восход.- 2011.- 9 авг.-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По шоссе с ветерком: первенство РБ по шоссейной велогонке среди юношей и девушек / Н. Ахметов // Восход.- 2011.- 22 июля.-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Легендарный спортсмен вдохновил на победы: Спартакиада-фестиваль инвалидов РБ / Н. Резяпов // Восход.- 2011.- 3 июня.- С.7.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Играли деды, будут ли играть внуки?: республиканские соревнования по городошному спорту / Н. Ахметов // Восход.- 2011.- 20 мая.- С.9.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Там, в лесу, за Тайруком…: Ишимбай спортивный / Н. Резяпов // Восход.- 2011.- 20 мая.- С.8. </w:t>
      </w:r>
    </w:p>
    <w:p w:rsidR="00744AD0" w:rsidRDefault="00CE2D39" w:rsidP="00744AD0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Горных дел мастера: впервые на территории Ишимбая прошли соревнования по маунтинбайку (горному велосипеду) / В. Абдуллин // Подметки +.- 2011.- 4 мая.-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Сезон начнется без раскачки: интервью с председателем комитета по физкультуре, спорту и туризму Администрации Ишимбайского района / Р. Кагиров // Подметки+.- 2011.- 27 апр.- № 18.-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Только главное о спорте / В. Абдуллин // Подметки</w:t>
      </w:r>
      <w:r w:rsidR="006B1802">
        <w:t xml:space="preserve"> </w:t>
      </w:r>
      <w:r>
        <w:t>+.- 2011.- № 12.-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«Островок новой надежды»: физкультурно-оздоровительный комплекс «Юрматы» / Р. Кагиров // Подметки +.- 2011.- № 11.- С.2,5.</w:t>
      </w:r>
    </w:p>
    <w:p w:rsidR="00E65BB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Спорт в итогах: ежегодный спортивный «Бал чемпионов» / В. Абдуллин // Подметки +.- 2011.- № 10.-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Гордись, Ишимбай, своими чемпионами!: торжественное собрание физкультурно-спортивного актива МР / Н. Резяпов // Восход.- 2011.- 4 марта.- С.9.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Наши земляки демонстрируют класс: спортивная жизнь города / Н. Ахметов // Во</w:t>
      </w:r>
      <w:r w:rsidR="006B1802">
        <w:t xml:space="preserve">сход.- 2011.- 28 янв.- </w:t>
      </w:r>
      <w:r>
        <w:t xml:space="preserve">С.9.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Будут спортклубы в Ишимбае / Н. Резяпов // Восход.- 2011.- 25 янв.- С.1.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Зиннатов, Н. Наша власть в спорте сильна: новогодняя Спартакиада / Н. Зиннатов // Восход.- 2011.- 20 янв.- С.1.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Валерьева, И. На новеньком татами места хватит всем: на втором этаже здании «Милиция» открылся спортзал, для тех кто постигает азы боевых искусств / И. Валерьева // Восход.- 2011.- 13 янв.- С.3.</w:t>
      </w:r>
      <w:r w:rsidR="007C14FB" w:rsidRPr="007C14FB">
        <w:t xml:space="preserve">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Рустем – второй на кубке России / Н. Зиннатов // Восход.-2010.-30 сентябряю-С.1.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Успевает и тренировать и побеждать: Р. Сатвалов / Н. Зиннатов //Восход.-2010.-2 сентября.-С.1.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Город, который мы потеряли: глава пятнадцатая «Команда молодости нашей»:  Учителя физкультуры. Из истории / Р. Кагиров // Подметки.-2010.-30 июня.-С.2.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«Наши» обязательно попадут в финалы»: Итоги и преспективы спортивной жизни Ишимбая: интервью с Р. Салимгареевым, председателем комитета по физкультуре и спорту / Р. Кагиров // Подметки.-2010.-26 мая.-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Марафон длиною в жизнь: Н. Ю. Гаврилова в истории города / Н. Ахметов // Восход.-2010.-8 июня.-С.6.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Ахметова, З. Интеллектуальные и спортивные: к 50-летию РКШИ / З. Ахметова // Восход. - 2010. - 26 февр. 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Физическому воспитанию - особое внимание: спорт. фестиваль среди команд воспитанников респ. школ-интернатов, лицеев и гимназий, посвященный Дню защитника Отечества и 65-летию Великой По</w:t>
      </w:r>
      <w:r w:rsidR="00027CB3">
        <w:t xml:space="preserve">беды / Н. Ахметов // Восход. - </w:t>
      </w:r>
      <w:r>
        <w:t>2010. - 25 февр.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Вслед за Ванкувером: XII спартакиада школьников Башкортостана / В. Абдуллин // Подметки+. - 2010. - 24 февр.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Жить с радостью в душе…: преподаватель физвоспитания ПЛ - 76 Б.Г. Малкин // Пятница. - 2010. - 22 февр. - С.6,7.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Под знаком новых побед: "Бал чемпионов" / Р. Кагиров // Подметки+. - 2010. - 17 февр. 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Мастеров растим и про массовость не забываем: "Бал чемпионов", на котором чествовали представителей ишимбайского спорта / Н. Резяпов // Восход. - 2010. - 16 февр. - С.1, 2.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71" w:name="_Toc287423036"/>
      <w:r w:rsidRPr="002C58E5">
        <w:rPr>
          <w:color w:val="800000"/>
          <w:sz w:val="24"/>
        </w:rPr>
        <w:t>Туризм</w:t>
      </w:r>
      <w:bookmarkEnd w:id="71"/>
    </w:p>
    <w:p w:rsidR="00CE2D39" w:rsidRDefault="00CE2D39" w:rsidP="00485BFF">
      <w:pPr>
        <w:tabs>
          <w:tab w:val="left" w:pos="360"/>
          <w:tab w:val="left" w:pos="426"/>
        </w:tabs>
        <w:ind w:left="-709" w:right="-1" w:firstLine="425"/>
        <w:jc w:val="both"/>
      </w:pPr>
      <w:bookmarkStart w:id="72" w:name="_Армспорт"/>
      <w:bookmarkEnd w:id="72"/>
    </w:p>
    <w:p w:rsidR="00432596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Сафаргулова, Л. И снится им берег турецкий: республиканская целевая программа развития социального туризма / Л. Сафаргулова // Восход.- 2011.- 29 нояб.- С.7.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Телина, А. Познавая мир, сохраняем его: 27 сентября – Всемирный день туризма / А. Телина // Восход.- 2011.- 27 сент.- С.3.</w:t>
      </w:r>
    </w:p>
    <w:p w:rsidR="00744AD0" w:rsidRDefault="00CE2D39" w:rsidP="00744AD0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Телина, А. По горам, по долам прогуляться в радость нам…: туристический слет для учеников гимназии №1 / А. Телина // Восход.- 2011.-  22 сент.- С.3.</w:t>
      </w:r>
    </w:p>
    <w:p w:rsidR="00CE2D39" w:rsidRDefault="006B1802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Рахма</w:t>
      </w:r>
      <w:r w:rsidR="00CE2D39">
        <w:t>туллина, А. Узелок от президента: республиканский фестиваль молодежи «Турфест-2011» / А. Рахматуллина // Восход.- 2011.- 22 июля.- С.3.</w:t>
      </w:r>
    </w:p>
    <w:p w:rsidR="00027CB3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Зиннатов, Н. Мы, туристы, народ голосистый!: районные соревнования по спортивному туризму «Турслет-2011» / Н. Зиннатов // Восход.- 2011.- 20 мая.- С.9.</w:t>
      </w:r>
    </w:p>
    <w:p w:rsidR="00CE2D39" w:rsidRDefault="007C14FB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 w:rsidRPr="007C14FB">
        <w:t xml:space="preserve"> </w:t>
      </w:r>
      <w:r>
        <w:t>Абдуллин, В. Две звезды из Ишимбая : Ямилов / В. Абдулин // Подметки+.-2010.-15 декабря.-С.4</w:t>
      </w:r>
    </w:p>
    <w:p w:rsidR="007C14FB" w:rsidRDefault="007C14FB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73" w:name="_Toc287423038"/>
      <w:bookmarkStart w:id="74" w:name="_Toc283297309"/>
      <w:r>
        <w:rPr>
          <w:color w:val="800000"/>
          <w:sz w:val="24"/>
        </w:rPr>
        <w:t>Армспорт</w:t>
      </w:r>
      <w:bookmarkEnd w:id="74"/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Две звезды из Ишимбая : Ямилов / В. Абдулин // Подметки+.-2010.-15 декабря.-С.4.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Победил сильнейший: турнир по армспорту среди профессионалов / Н. Резяпов // Восход. – 2010. – 13 апр.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Из Москвы с «золотом»: завершился </w:t>
      </w:r>
      <w:r>
        <w:rPr>
          <w:lang w:val="en-US"/>
        </w:rPr>
        <w:t>XVI</w:t>
      </w:r>
      <w:r w:rsidRPr="00FE749C">
        <w:t xml:space="preserve"> </w:t>
      </w:r>
      <w:r>
        <w:t>чемпионат России по армспорту / Н. Резяпов // Восход. – 2010. – 9 апр. –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Студенты - силачи: итоги IX открытого чемпионата России по армспорту среди студентов / Н. Ахметов // Восход. - 2010. - 19 марта. - С.1.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r w:rsidRPr="002C58E5">
        <w:rPr>
          <w:color w:val="800000"/>
          <w:sz w:val="24"/>
        </w:rPr>
        <w:t>Баскетбол</w:t>
      </w:r>
      <w:bookmarkEnd w:id="73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Праздник «оранжевого мяча»: чемпионат города по баскетболу / Н. Резяпов // Восход.- 2011.- 2 дек.- С.9.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Победа спустя 36 лет: баскетболисты ИНК стали победителями соревнований / Н. Ахметов // Восход. – 2010. – 2 апр. –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Надеждин, А. Ишимбай с Учалами не согласен: респ. соревнования по баскетболу / А. Надеждин // Восход. – 2010. – 2 апр. – С.2.</w:t>
      </w:r>
    </w:p>
    <w:p w:rsidR="007C14FB" w:rsidRDefault="007C14FB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75" w:name="_Toc287423040"/>
      <w:bookmarkStart w:id="76" w:name="_Toc283297311"/>
      <w:r>
        <w:rPr>
          <w:color w:val="800000"/>
          <w:sz w:val="24"/>
        </w:rPr>
        <w:t>Биатлон</w:t>
      </w:r>
      <w:bookmarkEnd w:id="76"/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</w:pPr>
      <w:r>
        <w:t>Зиннатов, Н. Абсолютно лучший: первенство РБ по биатлону / Н. Зиннатов // Восход. – 2010. – 16 апр. – С.5.</w:t>
      </w:r>
    </w:p>
    <w:p w:rsidR="00432596" w:rsidRPr="00432596" w:rsidRDefault="00CE2D39" w:rsidP="00744AD0">
      <w:pPr>
        <w:pStyle w:val="2"/>
        <w:tabs>
          <w:tab w:val="left" w:pos="360"/>
          <w:tab w:val="left" w:pos="426"/>
        </w:tabs>
        <w:ind w:left="-709" w:right="-1" w:firstLine="425"/>
        <w:jc w:val="center"/>
      </w:pPr>
      <w:r w:rsidRPr="002C58E5">
        <w:rPr>
          <w:color w:val="800000"/>
          <w:sz w:val="24"/>
        </w:rPr>
        <w:t>Бокс</w:t>
      </w:r>
      <w:bookmarkEnd w:id="75"/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С чемпионата с «серебром» и «золотом»: турнир по боксу / Н. Резяпов // Восход.- 2011.- 7 окт.- С.1.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«У тебя, Данис, все впереди!»: чемпионат России по боксу / Н. Резяпов // Восход.- 2011.- 29 апр.- С.7.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Ишимбайцы – в числе лучших: бокс / Н. Ахметов // Восход.- 2011.- 18 янв. С. 1.</w:t>
      </w:r>
      <w:r w:rsidR="007C14FB" w:rsidRPr="007C14FB">
        <w:t xml:space="preserve">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Выступил на все 100 %: чемпионат Приволжского федер. округа по боксу / Н. Ахметов // Восход. – 2010. – 22 апр.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Самые техничные – ишимбайцы: респ. соревнования по боксу / Н. Ахметов // Восход. – 2010. – 6 апр.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И Казань взяли!: чемпионат МВД России по боксу / Н. Резяпов // Восход. - 2010. - 18 марта. -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Победы есть. Будут и новые?: зональное первенство РБ / Н. Ахметов // Восход. - 2010. - 28 янв. 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Латыпов, М. Стали вторыми в Башкортостане: первенство республики по боксу / М. Латыпов // Восход. - 2010. - 21 янв. - С.1.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CE2D39" w:rsidRDefault="00CE2D39" w:rsidP="00744AD0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77" w:name="_Toc287423041"/>
      <w:r w:rsidRPr="002C58E5">
        <w:rPr>
          <w:color w:val="800000"/>
          <w:sz w:val="24"/>
        </w:rPr>
        <w:t>Борьба</w:t>
      </w:r>
      <w:bookmarkEnd w:id="77"/>
    </w:p>
    <w:p w:rsidR="00FF47EB" w:rsidRPr="00FF47EB" w:rsidRDefault="00FF47EB" w:rsidP="00FF47EB"/>
    <w:p w:rsidR="00744AD0" w:rsidRDefault="00CE2D39" w:rsidP="00FF47E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Николаева, С. Борец порадовал земляков: Алик Якупов стал единственным ишимбайцем, попавшим в число победителей чемпионата и первенства РБ по борьбе куреш / С. Николаева // Восход.- 2011.- 9 дек.-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Время побеждать: Открытый республиканский турнир по рукопашному бою / В. Абдуллин // Подметки +.- 2011.- 16 нояб.- С.5.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Валитова, О. Айкидо стало делом его жизни: семинар по айкидо, посвященный памяти И.Д. Валитова / О. Валитова // Восход.- 2011.- 3 нояб.-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Филипчева, И.А. 3 команды – 3 кубка: первенство Уфы по рукопашному бою / И.А. Филипчева // Подметки</w:t>
      </w:r>
      <w:r w:rsidR="006B1802">
        <w:t xml:space="preserve"> </w:t>
      </w:r>
      <w:r>
        <w:t>+.- 2011.- 27 апр.- С.4.</w:t>
      </w:r>
    </w:p>
    <w:p w:rsidR="00E65BB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На троих братьев – два «золота»: республиканское соревнование по греко-римской борьбе / Н. Резяпов // Восход.- 2011.- 8 апр.-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Талант растить чемпионов: Руководитель секции кикбоксинга А.А. Шайхов / Н. Ахметов // Восход.- 2011.- 1 апр.- С.3.</w:t>
      </w:r>
    </w:p>
    <w:p w:rsidR="007C14FB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Курбатов, С. Бойцы из Ишимбая в числе лучших: открытое первенство РБ по рукопашному бою / С. Курбатов // Восход.- 2011.- 4 февр.- С.9.</w:t>
      </w:r>
      <w:r w:rsidR="007C14FB" w:rsidRPr="007C14FB">
        <w:t xml:space="preserve"> </w:t>
      </w:r>
      <w:r w:rsidR="007C14FB">
        <w:t>хметов, Н. «Динамо» - это сила! А Мехроб – молодец!: Всеросс. фестиваль спорт. единоборств / Н. Ахметов // Восход. – 2010. – 25 мая.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Иткуловцы – настоящие батыры: лично-командный чемпионат Ишимб. р-на по национ. борьбе куреш / Н. Ахметов // Восход. – 2010. – 16 апр.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В память о герое спецназа: Открытый турнир по рукопашному бою / Н. Зиннатов // Восход. – 2010. – 13 апр.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Спортсмены говорят на языке дружбы: турнир по греко-римской борьбе / Н. Ахметов // Восход. - 2010. - 25 марта.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"Золотой" успех в столице: лично-командное первенство Приволжского федер. округа по рукопашному бою / Н. Ахметов // Восход. - 2010. - 19 марта. 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Щедра на батыров земля Юрматы: семинар-практикум по национ. борьбе курэш / Н. Резяпов // Восход. - 2010. - 11 марта. -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Филипчева, И. В копилке - 7 золотых медалей: первенство РБ по универсальному бою / И. Филипчева // Восход. - 2010. - 4 марта. - С.1. 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Филипчева, И. "Унибосовцы" не подкачали / И. Филипчева // Восход. - 2010. - 12 февр. -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Сильны кадеты в "рукопашке": первенство РБ по рукопашному бою / Н. Ахметов // Восход. - 2010. - 12 февр. - С.7.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78" w:name="_Toc287423042"/>
      <w:r w:rsidRPr="002C58E5">
        <w:rPr>
          <w:color w:val="800000"/>
          <w:sz w:val="24"/>
        </w:rPr>
        <w:t>Волейбол</w:t>
      </w:r>
      <w:bookmarkEnd w:id="78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Глоток шампанского из кубка победителей: первенство РБ по волейболу / Н. Резяпов // Восход.- 2011.- 22 апр.- С.8. 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Четыре матча – три победы: волейбол / Н. Ахметов // Восход.- 2011.- 13 янв.- С.1.</w:t>
      </w:r>
      <w:r w:rsidR="007C14FB" w:rsidRPr="007C14FB">
        <w:t xml:space="preserve">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«Серебряные» мужчины и «бронзовые» девушки: первенство РБ по волейболу / Н. Ахметов // Восход. – 2010. – 16 апр. – С.5.</w:t>
      </w:r>
    </w:p>
    <w:p w:rsidR="00432596" w:rsidRDefault="00CE2D39" w:rsidP="00744AD0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79" w:name="_Toc287423043"/>
      <w:r w:rsidRPr="002C58E5">
        <w:rPr>
          <w:color w:val="800000"/>
          <w:sz w:val="24"/>
        </w:rPr>
        <w:t>Каратэ</w:t>
      </w:r>
      <w:bookmarkEnd w:id="79"/>
    </w:p>
    <w:p w:rsidR="00744AD0" w:rsidRPr="00744AD0" w:rsidRDefault="00744AD0" w:rsidP="00744AD0"/>
    <w:p w:rsidR="00432596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Из столицы привезли 18 наград: открытый чемпионат по Фудокан-Шотокан каратэ-до / Э. Живитченко // Восход.- 2011.- 18 окт.- С.5.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Победа боевого духа: чемпионат России по каратэ-до Фудокан / В. Абдуллин // Подметки +.- 2011.- 13 апр.- № 16.- С.4.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Маратов, А. Пояс белый, но очень смелый: чемпионат Уфы по традиционному Фудокан-Шотокан каратэ-до / А. Маратов // Восход.- 2011.- 24 марта.- С.3. 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На родине великого сенсея / Н. Ахметов // Восход. – 2010. – 9 апр. –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И чемпионка мира не устояла: открытый турнир по традиционному каратэ-до / Н. Зиннатов // Восход. - 2010. - 19 марта. - С.6.</w:t>
      </w:r>
    </w:p>
    <w:p w:rsidR="00744AD0" w:rsidRDefault="007C14FB" w:rsidP="00744AD0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Каратисты вновь с медалями / В. Абдуллин // Подметки+. - 2010. - 3 марта. -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Пояс синий - подтверди, какой ты сильный!: семинар и квалификационные экзамены по каратэ-до / Н. Зиннатов // Восход. - 2010. - 11 февр. - С.3.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80" w:name="_Toc287423044"/>
      <w:r w:rsidRPr="002C58E5">
        <w:rPr>
          <w:color w:val="800000"/>
          <w:sz w:val="24"/>
        </w:rPr>
        <w:t>Лёгкая атлетика</w:t>
      </w:r>
      <w:bookmarkEnd w:id="80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Забег нации: ежегодный спортивный праздник «Кросс Нации» в Ишимбае / В. Абдуллин // Подметки +.- 2011.- 28 сент.-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Проигравших не было: Всероссийски</w:t>
      </w:r>
      <w:r w:rsidR="006B1802">
        <w:t>й день бега / Н. Резяпов // Восх</w:t>
      </w:r>
      <w:r>
        <w:t>од.- 2011.- 27 сент.-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Валитова, О. Школа выбирает спорт: легкоатлетический кросс в Новоаптиковской школе / О. Валитова // Восход.- 2011.- 22 сент.- С.3.</w:t>
      </w:r>
    </w:p>
    <w:p w:rsidR="00432596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У этой эстафеты хорошие приметы: эстафета Победы / Н. Резяпов // Восход.- 2011.- 13 мая.-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Эстафета побед:  эстафета, посвященная 66-ой годовщине Победы / В. Абдуллин // Подметки</w:t>
      </w:r>
      <w:r w:rsidR="006B1802">
        <w:t xml:space="preserve"> </w:t>
      </w:r>
      <w:r>
        <w:t>+.- 2011.- 11 мая.- С.4.</w:t>
      </w:r>
    </w:p>
    <w:p w:rsidR="00027CB3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Старт эстафете дал ее основатель: легкоатлетическая эстафета среди учащихся ПУ № 21 /Н. Резяпов // Восход.- 2011.- 28 апр.-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7C14FB">
        <w:t xml:space="preserve"> </w:t>
      </w:r>
      <w:r>
        <w:t>Ахметов, Н. Победили молодость, здоровье и дружба: традиц. легкоатл. эстафета на призы газеты «Восход» / Н. Ахметов // Восход. – 2010. – 14 мая.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Пробег в память о Героях: традиц. легкоатлет. пробег / Н. Ахметов // Восход. – 2010. – 6 мая. – С.1.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81" w:name="_Toc287423045"/>
      <w:r w:rsidRPr="002C58E5">
        <w:rPr>
          <w:color w:val="800000"/>
          <w:sz w:val="24"/>
        </w:rPr>
        <w:t>Лыжи, коньки</w:t>
      </w:r>
      <w:bookmarkEnd w:id="81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Весенний марафон: лыжный марафон памяти В.В. Новожилова / В. Абдуллин // Подметки</w:t>
      </w:r>
      <w:r w:rsidR="006B1802">
        <w:t xml:space="preserve"> </w:t>
      </w:r>
      <w:r>
        <w:t>+.- 2011.- № 13.- С. 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Знаешь ты и знает он, что такое марафон!: лыжный марафон памяти заслуженного тренера России В.В. Новожилова / Н. Резяпов // Восход.- 2011.- 22 марта.- С.1,7.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Мороз бодрит – народ веселит: Всероссийский праздник «Лыжня России»  / Н. Резяпов // Восход.- 2011.- 15 февр.- С.3.Ракаева, Э. В гости – на лыжах: Спартакиада по лыжным гонкам среди республиканских школ-интернатов, лицеев и гимназий / Э. Ракаева // Подметки +.- 2011.- № 7.- С. 4.</w:t>
      </w:r>
    </w:p>
    <w:p w:rsidR="00CE2D39" w:rsidRPr="00647DC5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Быстрее, точнее, сильнее: Кубок РБ по зимнему троеборью / В. Абдуллин // Подметки +.- 2011.- № 6.- С.6.</w:t>
      </w:r>
    </w:p>
    <w:p w:rsidR="00E65BB9" w:rsidRPr="007F49C2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Хорошо, когда есть лидеры…: лыжные гонки / Н. Резяпов // Восход. -  2011.  - 1 февр.- С.2.</w:t>
      </w:r>
    </w:p>
    <w:p w:rsidR="007C14FB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Наши земляки демонстрируют класс: Кубок России по биатлону в Ишимбае / Н. Ахметов //Восход.-2011.-28 января.-</w:t>
      </w:r>
      <w:r w:rsidR="006B1802">
        <w:t xml:space="preserve"> </w:t>
      </w:r>
      <w:r>
        <w:t>С.9</w:t>
      </w:r>
      <w:r w:rsidR="007C14FB" w:rsidRPr="007C14FB">
        <w:t xml:space="preserve">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Ялиев, Р. Рекордов ждать долго не придется: соревнования по конькобежному спорту в селе Новоаптиково / Р. Ялиев // Восход. - 2010. - 18 марта.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Одарило Затайручье чудной погодой: лыжный марафон, посвященный памяти заслуж. тренера России  В.В. Новожилова / Н. Резяпов // Восход. - 2010. - 16 марта.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Полиатлон - не для неженок / Н. Резяпов // Восход. - 2010. - 28 янв. - С.5.</w:t>
      </w:r>
    </w:p>
    <w:p w:rsidR="00CE2D39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Троеборье+борьба с холодом: завершился III Кубок России и одновременно открытый Кубок РБ по зимнему полиатлону / В. Абдуллин // Подметки+. - 2010. - 27 янв. - С.1.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82" w:name="_Toc287423046"/>
      <w:r w:rsidRPr="003524CD">
        <w:rPr>
          <w:color w:val="800000"/>
          <w:sz w:val="24"/>
        </w:rPr>
        <w:t>Самбо</w:t>
      </w:r>
      <w:bookmarkEnd w:id="82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7C14FB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2340"/>
        </w:tabs>
        <w:ind w:left="-709" w:right="-1" w:firstLine="425"/>
        <w:jc w:val="both"/>
      </w:pPr>
      <w:r>
        <w:t>Абдуллин. В.Самбисты заявили о себе: первенство Европы по универсальному бою / В. Абдуллин // Подметки +.- 2011.- 8 июня.- С.4.</w:t>
      </w:r>
    </w:p>
    <w:p w:rsidR="00744AD0" w:rsidRDefault="007C14FB" w:rsidP="00744AD0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2340"/>
        </w:tabs>
        <w:ind w:left="-709" w:right="-1" w:firstLine="425"/>
        <w:jc w:val="both"/>
      </w:pPr>
      <w:r w:rsidRPr="007C14FB">
        <w:t xml:space="preserve"> </w:t>
      </w:r>
      <w:r>
        <w:t>Открытый город. турнир по самбо // Восход. – 2010. – 29 апр. – С.3.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83" w:name="_Toc287423047"/>
      <w:r w:rsidRPr="002C58E5">
        <w:rPr>
          <w:color w:val="800000"/>
          <w:sz w:val="24"/>
        </w:rPr>
        <w:t>Тяжёлая атлетика</w:t>
      </w:r>
      <w:bookmarkEnd w:id="83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Все правильно сделал: Р. Сатвалов – победитель Кубка России по силовому Троеборью / Н. Резяпов // Восход.- 2011.- 14 окт.- С.1.</w:t>
      </w:r>
    </w:p>
    <w:p w:rsidR="007C14FB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У</w:t>
      </w:r>
      <w:r w:rsidR="006B1802">
        <w:t xml:space="preserve">никальный спортсмен Ишимбая: Р. </w:t>
      </w:r>
      <w:r>
        <w:t>Сатвалов – чемпион по пауэрлифтингу / В. Абдуллин // Подметки +.- 2011.- 12 окт.- С.2.</w:t>
      </w:r>
      <w:r w:rsidR="007C14FB" w:rsidRPr="007C14FB">
        <w:t xml:space="preserve"> </w:t>
      </w: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84" w:name="_Toc287423048"/>
      <w:r w:rsidRPr="002C58E5">
        <w:rPr>
          <w:color w:val="800000"/>
          <w:sz w:val="24"/>
        </w:rPr>
        <w:t>Футбол, хоккей</w:t>
      </w:r>
      <w:bookmarkEnd w:id="84"/>
    </w:p>
    <w:p w:rsid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На поле выходит молодежь: республиканское первенство по футболу / Р. Кагиров // Восход.- 2011.- 18 нояб.-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Новодержкина, А. Мастер-класс от знаменитостей: прославленные спортсмены провели занятия с юными воспитанниками секции хоккея ООО «Салаватспортсервис» / А. Новодержкина // Восход.- 2011.- 3 нояб.-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Молодежь играет на два фронта: чемпионат РБ по футболу / Н. Резяпов // Восход.- 2011.- 30 сент.-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Большой футбол: несчастье помогло / В. Абдуллин // Подметки +.- 2011.- 21 сент.- С.2.</w:t>
      </w:r>
    </w:p>
    <w:p w:rsidR="00CE2D39" w:rsidRDefault="006B1802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О</w:t>
      </w:r>
      <w:r w:rsidR="00CE2D39">
        <w:t>дной ногой в «Зените»: в Салавате открылась детская секция футбола, имеющая прямое отношение к ФК «Зенит» / В. Абдуллин // Подметки +.- 2011.- 1 июня.- С.5.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Честь родного города – не пустое слово: футбол в Ишимбае // Р. Кагиров // Подметки +.- 2011.- 25 мая.- С.6.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Дата круглая как мяч: Руководителю городского стадиона и ФОК «Юрматы» О. Томину – 50 / Н. Резяпов //Восход.-2011.-21 января.-</w:t>
      </w:r>
      <w:r w:rsidR="006B1802">
        <w:t xml:space="preserve"> </w:t>
      </w:r>
      <w:r>
        <w:t>С.8.</w:t>
      </w:r>
    </w:p>
    <w:p w:rsidR="007C14FB" w:rsidRDefault="00C64292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«Сезон стал одним из лучших!»</w:t>
      </w:r>
      <w:r w:rsidR="007C14FB">
        <w:t>: Интервью со старшим тренером футбольной команды О. Томиным // Подметки+.-2010.-13 октября.-С.3.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«Нефтяник» укрепил состав / Н. Резяпов //Восход.-2010.-10 августа.-С.3.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Ермолюк, С. Болельщикам нужна красивая игра:Интервью с главным тренером команды «Нефтяник» Олегом Томиным / С. Ермолюк //Восход.-2010.-2 июля.-С.6.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Здравствуй, большой футбол! / С. Ермолюк // Восход. – 2010. – 1 июня. –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«Нефтяник» обыграл «Арсенал»: чемпионат РБ по футболу / Н. Ахметов // Восход. – 2010. – 27 мая.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Неплохо для начала!: первенство РБ по мини-футболу / Н. Ахметов // Восход. – 2010. – 23 апр. –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"Своей судьбой я доволен": тренер по футболу В.М. Лаврентьев / Н. Резяпов // Восход. - 2010. - 19 марта. 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Вратарь "Спартака" остался бы доволен: первенство РБ по мини-футболу / Н. Резяпов // Восход. - 2010. - 12 февр. -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А лучший вратарь - ишимбаец / Н. Резяпов // Восход. - 2010. - 12 янв. -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Вячеслав Быков: "Мы - команда с чемпионскими амбициями!": интервью главного тренера ХК "Салават Юлаев"/ Н. Резяпов // Восход. - 2009. - 20 нояб. 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Ишимбайский футбол: как долго будут пустовать трибуны? / В. Абдуллин // Восход. - 2009. - 8 окт. - С.2.</w:t>
      </w:r>
    </w:p>
    <w:p w:rsidR="00432596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Команда мечты помнит Первухина. А мы?: состоялся матч в память о выдающемся ишимбайском вратаре В.И. Первухине / В. Абдуллин // Подметки+. - 2009. - 30 сент. - С.4.</w:t>
      </w:r>
    </w:p>
    <w:p w:rsidR="00FF47EB" w:rsidRDefault="00FF47E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</w:p>
    <w:p w:rsidR="00CE2D39" w:rsidRDefault="00CE2D39" w:rsidP="00485BFF">
      <w:pPr>
        <w:pStyle w:val="2"/>
        <w:tabs>
          <w:tab w:val="left" w:pos="360"/>
          <w:tab w:val="left" w:pos="426"/>
        </w:tabs>
        <w:ind w:left="-709" w:right="-1" w:firstLine="425"/>
        <w:jc w:val="center"/>
        <w:rPr>
          <w:color w:val="800000"/>
          <w:sz w:val="24"/>
        </w:rPr>
      </w:pPr>
      <w:bookmarkStart w:id="85" w:name="_Toc287423049"/>
      <w:r w:rsidRPr="002C58E5">
        <w:rPr>
          <w:color w:val="800000"/>
          <w:sz w:val="24"/>
        </w:rPr>
        <w:t>Шахматы, шашки</w:t>
      </w:r>
      <w:bookmarkEnd w:id="85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744AD0" w:rsidRDefault="00CE2D39" w:rsidP="00744AD0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Главные турниры, сильнейшие игроки: турнир по шашкам / В. Абдуллин // Подметки +.- 2011.- 16 нояб.- С.5.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Сакаев, Д. Черно-белые турниры: первенство района по шахматам в с. Петровское / Д. Сакаев // Подметки +.- 2011.- 19 окт.-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Партия только началась: В. Мильшин возглавил секцию международных шашек в России / В. Абдуллин // Подметки +.- 2011.- 19 окт.-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Праздник шахмат удался: к 100-летию Михаила Ботвинника / Н. Резяпов // Восход.- 2011.- 26 авг.-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Здесь лошадью коня не назовут: сеанс одновременной игры на 100 досках, посвященный 100-летию со дня рождения чемпиона мира по шахматам М. Ботвинника / Н. Ахметов // Восход.- 2011.- 19 авг.- С.1.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Якутам до нас еще далеко: шашечный спорт / Н. Ахметов // Восход.- 2011.- 12 авг.- С.8.</w:t>
      </w:r>
    </w:p>
    <w:p w:rsidR="00E65BB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Зиннатов, Н. Ишимбайцы в Таллинне удивили всех: первенство Европы по международным шашкам / Н. Зиннатов // Восход.- 2011.- 9 авг.- С.1.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Резяпов. Н. Семейный подряд Мильшиных: Кубок мира по международным шашкам / Н. Резяпов // Восход.- 2011.- 26 июля.- С.1.</w:t>
      </w:r>
      <w:r>
        <w:tab/>
        <w:t xml:space="preserve">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Состав интернациональный, уровень фантастический: чемпионат мира и Кубок мира по международным шашкам / Н. Резяпов // Восход.- 2011.- 22 июля.- С.6.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Уфа становится столицей мировых шашек / Н. Резяпов // Восход.- 2011.- 19 июля.- С.1.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Сакаев, Д. Покорители Ярославля: первенство России по русским шашкам / Д. Сакаев // Подметки</w:t>
      </w:r>
      <w:r w:rsidR="006B1802">
        <w:t xml:space="preserve"> </w:t>
      </w:r>
      <w:r>
        <w:t>+.- 2011.- 27 апр.-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</w:t>
      </w:r>
      <w:r w:rsidR="00C64292">
        <w:t>, Н. Елена – дважды ч</w:t>
      </w:r>
      <w:r w:rsidR="006B1802">
        <w:t>емпионка!:</w:t>
      </w:r>
      <w:r>
        <w:t xml:space="preserve"> завершился чемпионат РБ по международным шашкам / Н. Ахметов // Восход.- 2011.- 4 февр.- С.9.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Сакаев, Д. Затраты окупились с лихвой: Артем Мкртумян, учение школы №3 стал серебряным призером / Д. Сакаев // Восход.-2010.-10 сентября.-С.1.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Сакаев, Д. Кубок Победы станет традиционным: турнир по русским шашкам среди команд респ. школ-интернатов и гимназий / Д. Сакаев // Восход. – 2010. – 13 мая.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Сакаев, Д. Эти путевки в Адлер за деньги не купишь: первенство РБ по международным шашкам / Д. Сакаев // Восход. – 2010. – 27 апр.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Умитбаев, А. Тамара – председатель: отчетно-выборное собрание Федерации шашек РБ / А. Умитбаев // Восход. – 2010. – 9 апр.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Сакаев, Д. «Белая ладья» надежды: первенство района по шахматам / Д. Сакаев // Восход. – 2010. – 6 апр.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Сакаев, Д. Баталии на малой доске: чемпионат РБ по русским шашкам / Д. Сакаев // Восход. - 2010. - 23 марта. 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Сакаев, Д. Сморт резерва: чемпионат района по русским шашкам / Д. Сакаев // Восход. - 2010. - 19 марта. 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Сакаев, Д. Баталии на малой доске: чемпионат РБ по русским шашкам / Д. Сакаев // Подметки+. - 2010. - 3 марта. -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Сакаев, Д. Смотр резерва: чемпионат района по русским шашкам / Д. Сакаев // Подметки+. - 2010. - 3 марта. -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Сакаев, Д. Молодежь наступает, ветераны не уступают!: чемпионат РБ по международным шашкам / Д. Сакаев // Восход. - 2010. - 5 февр. - С.1, 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Сакаев, Д. В копилке Рушата уже две медали: чемпионат республики по шахматам / Д. Сакаев // Восход. - 2010. - 4 февр. -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Сакаев, Д. И улыбки, и слезы…: первенство РБ по международным шашкам / Д. Сакаев // Восход. - 2010. - 22 янв. - С.5.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CE2D39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86" w:name="_Toc287423050"/>
      <w:r w:rsidRPr="00772770">
        <w:rPr>
          <w:rFonts w:ascii="Times New Roman" w:hAnsi="Times New Roman"/>
          <w:color w:val="FF0000"/>
        </w:rPr>
        <w:t>Средства массовой информации</w:t>
      </w:r>
      <w:bookmarkEnd w:id="86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744AD0" w:rsidRDefault="00CE2D39" w:rsidP="00744AD0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Ишимбай – город талантов: День открытых дверей «Восхода» / Н. Резяпов, И. Ва</w:t>
      </w:r>
      <w:r w:rsidR="006B1802">
        <w:t>х</w:t>
      </w:r>
      <w:r>
        <w:t>онина, А. Рахматуллина // Восход.- 2011.- 8 июля.- С.7.</w:t>
      </w:r>
    </w:p>
    <w:p w:rsidR="00432596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Мы услышали друг друга: день открытых дверей в редакции газеты «Восход» / Н. Резяпов и др. // Восход.- 2011.- 1 июля.-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Увидеть, запомнить, рассказать: 14 июня – День работников печати и информации РБ / Н. Резяпов // Восход.- 2011.- 10 июня.-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Газета – душа коллектива: газета «Витязь» / М. Сныткина // Восход.- 2011.- 10 июня.-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Умитбаев, А.  Мы – местные, и мы – вместе: ко Дню российской печати / А. Умитбаев // Восход.- 2011.- 13 янв.- С.2.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Малова, В. О возможности обслуживания физических и юридических лиц на основании запросов через Интернет: в помощь налогоплательщику / В. Малова //восход.-2010.-28 декабря.-С.3.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Какая разница? Большая!: «Уфанет» предлагает новые технологии / О. Шабанова // Восход.-2010.-28 ноября.-С.2.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Они свободны в этих сетях: День Интернета в Ишимбае _ О. Шабанова //Восход.-2010.-30 сентября.-С.2.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Больше сайтов- хороших и разных: Итоги конкурса Интернет сайтов / О. Шабанова //Восход.-2010.-3 сентября.-С.6.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Зал Славы: Глава третья: «На середине песни недопетой» - Минигалей Якупов / Р. Кагиров // Подметки+.-2010.-10 марта.-С.5.</w:t>
      </w:r>
    </w:p>
    <w:p w:rsidR="00CE2D39" w:rsidRPr="00772770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87" w:name="_Toc287423051"/>
      <w:r w:rsidRPr="00772770">
        <w:rPr>
          <w:rFonts w:ascii="Times New Roman" w:hAnsi="Times New Roman"/>
          <w:color w:val="FF0000"/>
        </w:rPr>
        <w:t>Культурно-просветительная работа</w:t>
      </w:r>
      <w:bookmarkEnd w:id="87"/>
    </w:p>
    <w:p w:rsidR="00CE2D39" w:rsidRDefault="00CE2D39" w:rsidP="00485BFF">
      <w:pPr>
        <w:tabs>
          <w:tab w:val="left" w:pos="360"/>
          <w:tab w:val="left" w:pos="426"/>
        </w:tabs>
        <w:ind w:left="-709" w:right="-1" w:firstLine="425"/>
        <w:jc w:val="both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Твори добро другим во благо: творческий проект «Марафон добрых дел» прошел в Ишимбае / Н. Резяпов // Восход.- 2011.- 29 нояб.- 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Рахматуллина, А. Вывели формулу здоровья: за здоровый образ жизни воспитанники подросткового клуба «Росток» / А. Рахматуллина // Восход.- 2011.- 9 июня.-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Ишимбайский КВН: «Нам нужен стадион!» / Н. Ахметов // Восход.- 2011.- 18 марта.- С.8.</w:t>
      </w:r>
    </w:p>
    <w:p w:rsidR="00432596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Давай-давай веселись, Ишимбай: игры КВН / Н. Ахметов // Восход.- 2011.- 25 февр.- С.9.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Вахонина, И. Чтобы стройным хором пели родники..:Центр национальных культур / И. Вапхонина //Восход.-2010.-4 ноября.-С.6.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Завалина, Т. Праздник села – праздник памяти и надежды: 250-летие села Верхотор / Т. завалина //Восход.-2010.-24 сентября.-С.6-7.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Времен и душ связующая нить: Салауат йыйыны  подметки+.-2010.-16 июня.-С.2.3.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Праздник останется с нами: 7-ой республиканский фольклорный праздник «Салауат Йыйыны- 20120»:  интервью с зам. главы администрации района А. Файзуллиным / Р. Кагиров //Подметки+.-2010.-2 июня.-С.2.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Шутили на родном языке: респ. фестиваль юмора и смеха «Шаян-уйын-2010» среди башк. и татар. команд / О. Шабанова // Восход. – 2010. – 27 мая. –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«Молот»: шути, пока молод!: молод. открытая лига КВН / О. Шабанова // Восход. – 2010. – 30 апр.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Как рождаются идеи: фотокросс «Город мечты» / О. Шабанова // Восход. – 2010. – 16 апр. –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Дебют «Баяна»: сборная КВН выступила на Юморине в Уфе / О. Шабанова // Восход. – 2010. – 13 апр.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Для «Баяна» настал звездный час!: финал район.-город. КВН Лиги-2010 / О. Шабанова // Восход. – 2010. – 26 марта. – С.2.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С друзьями - в город мечты: компания "Уфанет" организовала праздник для жителей трех городов / О. Шабанова // Восход. - 2010. - 5 марта. - С.3.</w:t>
      </w:r>
    </w:p>
    <w:p w:rsidR="00B5053B" w:rsidRDefault="007C14FB" w:rsidP="00B5053B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FF47EB">
        <w:rPr>
          <w:szCs w:val="20"/>
        </w:rPr>
        <w:t>Абдуллин, В. КВН в новом формате: полуфинал районной лиги КВН / В. Абдуллин // Подметки+. - 2010. - 3 марта. -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Шабанова, О. Дебют на "пять": полуфинал районной лиги КВН сезона-2010 / О. Шабанова // Восход. - 2010. - 2 марта.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Резяпов, Н. Присяге остались верны защитники родной стороны: торжественное собрание и праздничный концерт ко Дню защитника Отечества / Н. Резяпов // Восход. - 2010. - 25 февр. -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Ахметов, Н. КВН по ПДД - это серьезно!: полуфинальная игра респ. КВН "Безопасная дорога детства" состоялась в Ишимбае / Н. Ахметов // Восход. - 2010. - 18 февр. -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Латыпова, А. "Курсанты" и "Позитивчики" сыграли в КВН: игра в клубе "Романтик" / А. Латыпова // Восход. - 2010. - 12 февр. - С.7.</w:t>
      </w:r>
    </w:p>
    <w:p w:rsidR="00CE2D39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88" w:name="_Toc287423052"/>
      <w:r w:rsidRPr="00772770">
        <w:rPr>
          <w:rFonts w:ascii="Times New Roman" w:hAnsi="Times New Roman"/>
          <w:color w:val="FF0000"/>
        </w:rPr>
        <w:t>Библиотечно-библиографическая деятельность</w:t>
      </w:r>
      <w:bookmarkEnd w:id="88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Сердце должно оставаться зрячим: члены Всероссийского общества слепых в центральной библиотеке / Т. Грешнякова // Подметки +.- 2011.- 7 дек. –С.2.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Бокова, Е. День белой трости в Ишимбае: в центральной библиотеке прошел день людей с ограниченными возможностями / Е. Бокова // Восход.- 2011.- 6 дек.-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Исламова, А. Модельная – значит образцовая: статус модельной присвоили библиотеке села Кузян / А. Исламова // Восход.- 2011.- 7 окт.-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Мурзабаева, М. Каждый том найдет чит</w:t>
      </w:r>
      <w:r w:rsidR="006B1802">
        <w:t>ателя: благот</w:t>
      </w:r>
      <w:r>
        <w:t>ворительная акция «Лучшие книги - библиотеке» / М. Мурзабаева // Восход.- 2011.- 6 окт.- С.1.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Вахонина, И. На зеленых лугах и в читальном зале: в библиотеке искусств открылась персональная выставка А.И. Коробицына «И подарю букет…» / И. Вахонина // Восход.- 2011.- 19 авг.- С.7. </w:t>
      </w:r>
    </w:p>
    <w:p w:rsidR="00E65BB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Гареева, А. Учить видеть прекрасное, просве</w:t>
      </w:r>
      <w:r w:rsidR="006B1802">
        <w:t>щать душу: библиотека искусств о</w:t>
      </w:r>
      <w:r>
        <w:t>тметила свой 30-летний юбилей / А. Гареева // Подметки +.- 2011.- 6 июля.-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«Как пройти в библиотеку?»: с таким вопросом сотрудники библиотек обращались к прохожим в день проведения акции / И. Вахонина // Восход.- 2011.- 7 июня.-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Тимонина, Т. Души человеческой л</w:t>
      </w:r>
      <w:r w:rsidR="006B1802">
        <w:t>екарь – библиотекарь: 27 мая – О</w:t>
      </w:r>
      <w:r>
        <w:t>бщероссийский день библиотек / Т. Тимонина // Восход.- 2011.- 27 мая.- С.3.</w:t>
      </w:r>
      <w:r>
        <w:tab/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Усманова, Ф. Полезно. Интересно. На каждый день: обзор книжных новинок, поступивших в городскую центральную библиотеку / Ф. Усманова // Восход.- 2011.- 20 мая.-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Помнить о Чернобыле: беседа с учениками ПЛ № 76, прошедшая в Центральной библиотеке / В. Абдуллин // Подметки</w:t>
      </w:r>
      <w:r w:rsidR="006B1802">
        <w:t xml:space="preserve"> </w:t>
      </w:r>
      <w:r>
        <w:t>+.- 2011.- 4 мая.-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Чикиркина, Е. «Нам года – не беда»: клуб для пенсионеров, действующий в библиотеке-филиале № 9 /Е. Чикиркина // Подметки</w:t>
      </w:r>
      <w:r w:rsidR="006B1802">
        <w:t xml:space="preserve"> </w:t>
      </w:r>
      <w:r>
        <w:t xml:space="preserve">+.- 2011.- 27 апр.- С.6.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Чикиркина, Е.  Островок добра, душевности и красоты:  клуб пенсионеров, созданный на базе библиотеки-филиала № 9 / Е. Чикиркина // Восход.- 2011.- 22 апр.- С.9.</w:t>
      </w:r>
    </w:p>
    <w:p w:rsidR="00CE2D39" w:rsidRPr="002A367A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Бокова, Е. Если ты читать не будешь, скоро азбуку забудешь: открытие недели детской и юношеской книги / Е. Бокова // Восход.- 2011.- 31 марта.-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Вахитова, Г. Смешаем смело игру и дело: в ЦБ прошла деловая игра по избирательному праву / Г. Вахитова // Восход.- 2011.- 18 марта.- С.9.</w:t>
      </w:r>
    </w:p>
    <w:p w:rsidR="00432596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Для поэта главное – быть услышанным: награждение победителей районно-городского конкурса «Родники вдохновения» / И. Вахонина // Восход.- 2011.- 18 марта.- С.8.</w:t>
      </w:r>
    </w:p>
    <w:p w:rsidR="007C14FB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Дружба, проверенная годами: встреча работников ЦБ с членами ишимбайской группы Всероссийского общества слепых / Н. Зиннатов // Восход.- 2011.- 10 марта.- С.3.</w:t>
      </w:r>
      <w:r w:rsidR="007C14FB" w:rsidRPr="007C14FB">
        <w:t xml:space="preserve"> </w:t>
      </w:r>
      <w:r w:rsidR="007C14FB">
        <w:t>Благодарсткая, Э. Окрыленный Хашим Мустаев: Презентация литературного дебюта / Э. Благодарсткая //Восход.-2010.-22 октября.-С.7.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От избы-читальни к Интернет-пространству: Открытие модельной библиотеки в с. Макар / С. Ермолюк /\восход.-2010.-19 октября.-С.3.</w:t>
      </w:r>
    </w:p>
    <w:p w:rsidR="00B5053B" w:rsidRDefault="007C14FB" w:rsidP="00B5053B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Ермолюк, С. Помогая сохранять традиции: башкирская библиотека / С. Ермолюк //Восход.-2010.-27 августа.-</w:t>
      </w:r>
      <w:r w:rsidR="00B5053B">
        <w:t xml:space="preserve"> </w:t>
      </w:r>
      <w:r>
        <w:t>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Макаровской  сельской библиотеке присвоен статус модельной </w:t>
      </w:r>
      <w:hyperlink r:id="rId15" w:history="1">
        <w:r w:rsidRPr="00027CB3">
          <w:rPr>
            <w:rStyle w:val="a6"/>
            <w:color w:val="auto"/>
            <w:u w:val="none"/>
          </w:rPr>
          <w:t>//Восход.-2010.-17</w:t>
        </w:r>
      </w:hyperlink>
      <w:r>
        <w:t xml:space="preserve"> августа.-</w:t>
      </w:r>
      <w:r w:rsidR="00B5053B">
        <w:t xml:space="preserve"> </w:t>
      </w:r>
      <w:r>
        <w:t>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Лопухова, Л. Любим книгу, любим читателя: 27 мая – Всеросс. день библиотек / Л. Лопухова // Восход. – 2010. – 27 мая.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Имя светлое вновь вернулось к нам: выездное темат. мероприятие ЦБ, посвященное 120-летию А. Валиди / О. Шабанова // Восход. – 2010. – 6 мая.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Леманова, Л. Мы не знали войны и все же…: час мужества о детях военной поры в библиотеке с.Петровское / Л. Леманова // Восход. – 2010. – 29 апр.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Усманова, Ф. Чудесный лекарь ваших душ: обзор книжных новинок / Ф. Усманова // Восход. – 2010. – 27 апр. –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Грешнякова, Т. Званный гость библиотеки: Звездочки Ишимбая / Т. Грешнякова // Подметки+. – 2010. - 21 апреля.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«Дегустация»… новинок: день информации в ЦБ / О. Шабанова // Восход. – 2010. – 30 марта.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"В мир приходит женщина, чтобы мир спасти": мероприятие, приуроченное к 65-летию Победы и Международ. женс. дню в башк. библиотеке / О. Шабанова // Восход. - 2010. - 23 марта. -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Вспомнив о былом: в ЦБ состоялось мероприятие, посвященное 65-летию Победы и 70-летию Ишимбая // Восход. - 2010. - 26 февр. -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Масягутов, А. Юбилей современника: в ЦБ состоялось чествование ишимб. поэта В.И. Кравцова / А. Масягутов // Восход. - 2010. - 25 февр. -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Абдуллин, В. Война и мир: встреча с ветеранами войны и тружениками тыла в ЦДБ / В. Абдуллин // Подметки+. - 2010. - 24 февр. 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Масягутов, А. Поэта поздравили в день рождения Ишимбая: в ЦБ состоялось чествование ишимб. поэта В.И. Кравцова / А. Масягутов // Пятница. - 2010. - 22 февр. -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Кагиров, Р. Урок мужества и славы: встреча с тружениками тыла в детские годы в Центральной детской библиотеке / Р. Кагиров // Подметки. - 2010. - 3 февр. - С. 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Завалина, Т. Встреча с ветеранами: мероприятие в ЦДБ / Т. Завалина // Восход. - 2010. - 29 янв. - С.5.</w:t>
      </w:r>
    </w:p>
    <w:p w:rsidR="00CE2D39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89" w:name="_Музеи,_архивы"/>
      <w:bookmarkStart w:id="90" w:name="_Toc287423053"/>
      <w:bookmarkEnd w:id="89"/>
      <w:r w:rsidRPr="00772770">
        <w:rPr>
          <w:rFonts w:ascii="Times New Roman" w:hAnsi="Times New Roman"/>
          <w:color w:val="FF0000"/>
        </w:rPr>
        <w:t>Музеи, архивы</w:t>
      </w:r>
      <w:bookmarkEnd w:id="90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И в каждой находке – тайны веков: уникальные экспонаты историко-краеведческого музея / Н. Резяпов // Восход.- 2011.- 3 нояб.- С.7.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Живитченко, Э. Пополнили музей новые экспонаты: интересные и уникальные экспонаты в музее воинской славы / Э. Живитченко // Восход.- 2011.- 7 июля.- С.1.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Кагиров, Р. Такие акции очень нужны…: ночь музеев / Р. Кагиров //Подметки + .- 2011.- 25 мая.- С.5.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Как жаль, что эта ночь бывает раз в году!: акция «Ночь в музее» прошла в картинной галерее и историко-краеведческом музее / И. Вахонина // Восход.- 2011.- 20 мая.- С.7.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Игнатьев, В. Музей и память: этой теме будет посвящен Международный день музеев / В. Игнатьев // Восход.- 2011.- 17 мая.- С.3.</w:t>
      </w:r>
    </w:p>
    <w:p w:rsidR="00432596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Фахриев, И. Сохраняя историю края: архивный отдел администрации Ишимбайского района / И. Фахриев // Восход.- 2011.- 1 апр.- С.13.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«Комсомолка» вернулась с фронта: в краеведческом музее выставлена широкая экспозиция газет «Комсомольская правда» времен ВОВ / В. Абдуллин // Подметки+.- 2011.- 30 марта.- № 14.- С.6.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Резяпов, Н. Новая карта района: историко-краеведческий музей представил комплексную карту Ишимбайского района / Н. Резяпов // Восход.- 2011.- 11 февр.- С.2.</w:t>
      </w:r>
    </w:p>
    <w:p w:rsidR="00B5053B" w:rsidRDefault="007C14FB" w:rsidP="00B5053B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</w:pPr>
      <w:r>
        <w:t>Живитченко, Э Музей корней наших открыт в Ишимбае6 Музей истории племени Юрматы / Э. Живитченко //Восход.-2010.-17 декабря.-</w:t>
      </w:r>
      <w:r w:rsidR="00B5053B">
        <w:t xml:space="preserve"> </w:t>
      </w:r>
      <w:r>
        <w:t>С.9.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</w:pPr>
      <w:r>
        <w:t>Завалина, Т. Легенда районного масштаба: Инициатор Верхоторского музея И.Т. Мичурин / Т завалина //Восход.-2010.-16 деабря.-С.2.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</w:pPr>
      <w:r>
        <w:t>Игнатьев, В. Карту района создадим сообща: К 70-летию Ишимбая / В. Игнатьев //Восхо.-2010.-7 декабря.-С.3.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</w:pPr>
      <w:r>
        <w:t>Шабанова, О. «Работу свою люблю и ни на что не променяю»,- говорит хранитель фондов историко-краеведческого музея Е.А. Плеханова / О. Шабанова // Восход.-2010.-18 июня.-С.2.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</w:pPr>
      <w:r>
        <w:t>Акулова, К. О знаменитом земляке расскажут здесь подробно: Музей Ахметзаки Валиди / К. Акулова // Восход. - 2010. - 11июня.-С. 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Такие разные попугаи: необычная выставка в историко-краев. музее / О. Шабанова // Восход. – 2010. – 28 мая.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Свидание у ткацкого станка: акция «Музейная ночь» / О. Шабанова // Восход. – 2010. – 21 мая. –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Ахметов, Н. В армию – с дипломами: открытие музея боевой славы в ПЛ № 76 / Н. Ахметов // Восход. – 2010. – 20 мая.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Агафонов, М. Музею народного образования – 10 лет / М. Агафонов // Восход. – 2010. – 18 мая.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Почуева, Н. Уроки мужества: музей отдела внутренних дел / Н. Почуева // Восход. – 2010. – 8 апр. –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Гарифуллин, Ю. Изучаем историю родного края: к 50-летию РКШИ / Ю. Гарифуллин // Восход. - 2010. - 26 февр. 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Музей, который расскажет о подвигах ишимбайцев: музей воинской славы открыт в военно-патриотическом клубе // Пятница. - 2010. - 22 февр.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Шабанова, О. Ценны для музея новые экспонаты / О. Шабанова // Восход. - 2010. - 9 февр. -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Плеханова, Е. Письмо от рулевого: письмо, хранящееся в музее / Е. Плеханова // Восход. - 2010. - 9 февр. - С.2.</w:t>
      </w:r>
    </w:p>
    <w:p w:rsidR="00CE2D39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91" w:name="_Toc287423054"/>
      <w:r w:rsidRPr="00772770">
        <w:rPr>
          <w:rFonts w:ascii="Times New Roman" w:hAnsi="Times New Roman"/>
          <w:color w:val="FF0000"/>
        </w:rPr>
        <w:t>Творчество писателей города и района</w:t>
      </w:r>
      <w:bookmarkEnd w:id="91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Ахметов, Н. И стих звучал, и музыка лилась…: литературное объединение «Вдохновение» выпустило свой пятый альманах / Н. Ахметов // Восход.- 2011.- 28 окт.- С.8.</w:t>
      </w:r>
    </w:p>
    <w:p w:rsidR="00E65BB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Поэтический листопад: осенняя лирика ишимбайских поэтов / Т. Грешнякова // Подметки +.- 2011.- 19 окт.- С.6.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Хоть на крылья и – лети!: 21 марта – Всемирный день поэзии / Т. Грешнякова // Подметки +.- 2011.- № 12.-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bookmarkStart w:id="92" w:name="_Toc287423055"/>
      <w:r>
        <w:t>Баландин, М. «И пью я счастья маленький глоток…»: творч. вечер поэтессы О.М. Абих / М. Баландин // Восход. – 2010. – 26 марта. – С.5.</w:t>
      </w:r>
    </w:p>
    <w:p w:rsidR="00CE2D39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r w:rsidRPr="00772770">
        <w:rPr>
          <w:rFonts w:ascii="Times New Roman" w:hAnsi="Times New Roman"/>
          <w:color w:val="FF0000"/>
        </w:rPr>
        <w:t>Изобразительное искусство</w:t>
      </w:r>
      <w:bookmarkEnd w:id="92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В ком сердце есть – тот должен слышать время: в ДШИ состоялась презентация экспозиции «Эхо прошлого» / И. Вахонина // Восход.- 2011.- 9 дек.- С..8.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Мир Надежды: выставка картин Н. Подшиваловой в библиотеке искусств / И. Вахонина // Восход.- 2011.- 7 окт.- С.9.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Валитова, О. Творец обыкновенного чуда: Выставка картин Зиялета Мухаметдинова / О. Валитова // Восход.- 2011.- 7 окт.- С.9.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Простые истины Надежды: выставка картин самодеятельной ишимбайской художницы Надежды Подшиваловой в библиотеке искусств / Т. Грешнякова // Подметки +.- 2011.- 28 сент.- С.4.</w:t>
      </w:r>
    </w:p>
    <w:p w:rsidR="00B5053B" w:rsidRDefault="00CE2D39" w:rsidP="00B5053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Окинуть взором волжские просторы: выставка современных тольяттинских мастеров в картинной галерее / Т. Грешнякова // Подметки +.- 2011.- 15 июня.-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История знакомой незнакомки: выставка фоторабот Г. Немчинова в библиотеке искусств / Т. Грешнякова // Подметки +.- 2011.- 15 июня.- С.5.</w:t>
      </w:r>
    </w:p>
    <w:p w:rsidR="00E65BB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«Московская выставка ишимбайского художника»: таким нестандартным названием сопроводил свою выставку керамист Павел Фадеев / И. Вахонина // Восход.- 2011.- 27 мая.-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Светлые стороны бытия: в картинной галерее города открылась выставка живописи Фаниса Хабибуллина, посвященная памяти художника / Р. Кагиров // Подметки +.-2011.- 18 мая.-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Кагиров, Р. «Наш» московский художник: выставка декоративной керамики Павла Фадеева / Р. Кагиров // Подметки +.- 2011.- 20 апр.-  № 17.-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Кистью коснуться души: Художник Зиялет Мухаметдинов / И. Вахонина // Восход.- 2011.- 11 марта.-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Рисуют волшебной кистью: региональный конкурс «Свето-тень в рисунке натюрморта» / Т. Грешнякова // Подметки +.- 2011.- № 11.- С. 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В его глазах огромный мир: художник Эдуард Зайнуллин / И. Вахонина // Восход.- 2011.- 11 февр.- С.9.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Грешнякова, Т. Он собирает мир по клеточкам: художник Эдуард Зайнуллин / Т. Грешнякова // Подметки +.- 2011.- № 7.-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Валерьева, И. «Торатау» есть теперь и в Кургане: Фаниль Шаймухаметов и его картина / И. Валерьева //Восход.-2010.-4 ноября.-С.1.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Благодарсткая, Э. На выставку – всей школой: Персональная юбилейная выставка графических картин Г. Немчинова / Э. Благодарсткая //Восход.-2010.-29 октября.-С.9.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Рахматуллина, А. С любовью к родному краю: Персональная выставка З. Мухаметдинова / А. Рахматуллина  //Восход.-2010.-24 сентября.-с.7.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Юбилей мастера: юбилейная выставка З. Мухаметдинова // Подметки+.-2010.-22 сентября.-С.1.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Кагиров, Р. «Я творчески подхожу ко всему»: Разговор с заведующей художественным отделением Ишимбайской детской школы искусств Альфией Мухаметовной Зайляловой/ Р. Кагиров //Подметки+.-2010.-23 июня.-С.6.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Баландин, М. 18 миллионов ярких душ: выставка работ инд. художника Шри Чинмою / М. Баландин // Восход. – 2010. – 9 апр. –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Зиннатов, Н. 1 апреля работали шутя: участие учащихся ДШИ во Всеросс. первоапр. конкурсе детс. юмор. рисунка / Н. Зиннатов // Восход. – 2010. – 9 апр. –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 Шабанова, О. "Сам себе волшебник": выставка в картинной галерее салаватского художника Р.У. Яппарова / О. Шабанова // Восход. - 2010. - 19 марта. 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Резяпов, Н. Магическая сила искусства: выставка художника из Салавата Р. Яппарова / Н. Резяпов // Восход. - 2010. - 4 марта. - 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Ермолюк, С. Самородок с родины Ломоносова: персональная выставка работ известного ишимб. художника А. Коробицына / С. Ермолюк // Восход. - 2010. - 25 февр. -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Земля ишимбайская: выставка работ А.И. Коробицына: к 70-летию художника и города // Пятница. - 2010. - 22 февр. 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Абдуллин, В. Певец земли ишимбайской: выставка работ художника А.И. Коробицына / В. Абдуллин // Подметки+. - 2010. - 10 февр. - С.4.</w:t>
      </w:r>
    </w:p>
    <w:p w:rsidR="007C14FB" w:rsidRPr="00FF47E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Резяпов, Н. "Космос" зажигает новые "звезды": дипломанты XV Международного детского худож. конкурса "Космос и я" / Н. Резяпов // Восход. - 2010. - 5 февр. - С.5.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  <w:rPr>
          <w:szCs w:val="20"/>
        </w:rPr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  <w:rPr>
          <w:szCs w:val="20"/>
        </w:rPr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  <w:rPr>
          <w:szCs w:val="20"/>
        </w:rPr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Ахметов, Н. "Такса" Альвины покорила жюри: юная ишимб. художница Альвина Хамидуллина победила в Международном конкурсе детского изобразительного творчества / Н. Ахметов // Восход. - 2010. - 29 янв. - С.1.</w:t>
      </w:r>
    </w:p>
    <w:p w:rsidR="00CE2D39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93" w:name="_Toc287423056"/>
      <w:r w:rsidRPr="00772770">
        <w:rPr>
          <w:rFonts w:ascii="Times New Roman" w:hAnsi="Times New Roman"/>
          <w:color w:val="FF0000"/>
        </w:rPr>
        <w:t>Музыка</w:t>
      </w:r>
      <w:bookmarkEnd w:id="93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B5053B" w:rsidRDefault="00CE2D39" w:rsidP="00B5053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Валерьева, И. Поет Россия, поет село родное: «Рябинушка» выступила на Всероссийском конкурсе народных хоров / И. Валерьева // Восход.- 2011.- 7 окт.- С.1.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Вахонина, И. Спели а капелла, завоевали гран-при: «Рябинушка» на празднике русской песни и частушки / И. Вахонина // Восход.- 2011.- 1 июля.- С.8.</w:t>
      </w:r>
    </w:p>
    <w:p w:rsidR="00CE2D39" w:rsidRDefault="006B1802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Абдуллин, В. От Виваль</w:t>
      </w:r>
      <w:r w:rsidR="00CE2D39">
        <w:t>ди до «Властелина колец»: детскую школу искусств посетил коллектив Башкирской Государственной академической хоровой капеллы / В. Абдуллин // Подметки +.- 2011.- 15 июня.-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Султанмуратова, А. «Соловей» нашей школы: юная певица Нурия Галляметдинова / А. Султанмуратова // Восход.- 2011.- 18 февр.-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Бокова, Е. Рок – на все времена: рок-концерт / Е. Бокова // Восход. – 2010. – 30 апр.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Абдуллин, В. Drive по-ишимбайски: рок-концерт / В. Абдуллин // Подметки+. - 2010. - 17 февр.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Бокова, Е. Звездный час для рок-групп: рок-концерт в ДШИ / Е. Бокова // Восход. - 2010. - 16 февр.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Шабанова, О. На сцену выходят студенты: рок-група "Сознание" и рэпер А. Шаймаров / О. Шабанова // Восход. - 2010. - 22 янв. -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>Резяпов, Н. Ишимбайские "звездочки" засияли в северной столице: ишимб. певицы выступили на фестивале-конкурсе "Сияние звезд - 2010" / Н. Резяпов // Восход. - 2010. - 22 янв. - С.1.</w:t>
      </w:r>
    </w:p>
    <w:p w:rsidR="00CE2D39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94" w:name="_Toc287423057"/>
      <w:r w:rsidRPr="00772770">
        <w:rPr>
          <w:rFonts w:ascii="Times New Roman" w:hAnsi="Times New Roman"/>
          <w:color w:val="FF0000"/>
        </w:rPr>
        <w:t>Религия, атеизм</w:t>
      </w:r>
      <w:bookmarkEnd w:id="94"/>
    </w:p>
    <w:p w:rsidR="00E65BB9" w:rsidRPr="00432596" w:rsidRDefault="00E65BB9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Сафаргулова, Л. Празднуем по правилам: обычаи праздника Курбан-байрам / Л. Сафаргулова // Восход.- 2011.- 3 нояб.-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Ищите дорогу  к добру и любви: День знаний в воскресной школе / М. Сныткина // Восход.- 2011.- 9 сент.-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>Сныткина, М. Школа, где согреваются сердца: Ишимбайская воскресная школа / М. Сныткина // Восход.- 2011.- 4 марта.- С.7.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Худякова, Т. Молитва с именем мамы: В Сайраново появилась мечеть / Т. Худякова //Республика Башкортостан.-2010.-16 сентября.-С.4.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Федорова, Н. В честь всевышнего, в память о матери6 В Сайрановво состоялось открытие мечети «Ямиля» / Н. Федорова // Восход.-2010.-14 сентября.-С.2.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 Н. Вдохновит мечеть на добрые дела: в д. Уразбаево состоялось открытие мечети / Н. Резяпов // Восход.-2010.-31 августа.-С.2.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Шабанова, О. Праздник праздников: Святая Пасха / О. Шабанова // Восход. – 2010. – 2 апр. – С.2.</w:t>
      </w:r>
    </w:p>
    <w:p w:rsidR="00CE2D39" w:rsidRDefault="00CE2D39" w:rsidP="00485BFF">
      <w:pPr>
        <w:pStyle w:val="1"/>
        <w:tabs>
          <w:tab w:val="left" w:pos="360"/>
          <w:tab w:val="left" w:pos="426"/>
        </w:tabs>
        <w:ind w:left="-709" w:right="-1" w:firstLine="425"/>
        <w:jc w:val="center"/>
        <w:rPr>
          <w:rFonts w:ascii="Times New Roman" w:hAnsi="Times New Roman"/>
          <w:color w:val="FF0000"/>
        </w:rPr>
      </w:pPr>
      <w:bookmarkStart w:id="95" w:name="_Toc287423058"/>
      <w:r w:rsidRPr="00772770">
        <w:rPr>
          <w:rFonts w:ascii="Times New Roman" w:hAnsi="Times New Roman"/>
          <w:color w:val="FF0000"/>
        </w:rPr>
        <w:t>Персоналии местных деятелей</w:t>
      </w:r>
      <w:bookmarkEnd w:id="95"/>
    </w:p>
    <w:p w:rsidR="00432596" w:rsidRPr="00432596" w:rsidRDefault="00432596" w:rsidP="00485BFF">
      <w:pPr>
        <w:tabs>
          <w:tab w:val="left" w:pos="360"/>
          <w:tab w:val="left" w:pos="426"/>
        </w:tabs>
        <w:ind w:left="-709" w:right="-1" w:firstLine="425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Ахметов, Н. Мне другой судьбы не надо: 60-летие </w:t>
      </w:r>
      <w:r w:rsidRPr="00DA2999">
        <w:rPr>
          <w:b/>
        </w:rPr>
        <w:t>М.Б.</w:t>
      </w:r>
      <w:r w:rsidR="006B1802">
        <w:rPr>
          <w:b/>
        </w:rPr>
        <w:t xml:space="preserve"> </w:t>
      </w:r>
      <w:r w:rsidRPr="00DA2999">
        <w:rPr>
          <w:b/>
        </w:rPr>
        <w:t>Багаева</w:t>
      </w:r>
      <w:r>
        <w:rPr>
          <w:b/>
        </w:rPr>
        <w:t xml:space="preserve"> </w:t>
      </w:r>
      <w:r>
        <w:t>/ Н. Ахметов // Восход.- 2011.- 2 дек.- С.9.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Живитченко, Э. Большая жизнь, подаренная людям: </w:t>
      </w:r>
      <w:r w:rsidRPr="00925498">
        <w:rPr>
          <w:b/>
        </w:rPr>
        <w:t>А.И. Пескова</w:t>
      </w:r>
      <w:r>
        <w:t xml:space="preserve"> – работник нефтепромысла / Э. Живитченко // Восход.- 2011.- 15 нояб.- С.3. 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Культура должна быть во всем: </w:t>
      </w:r>
      <w:r w:rsidRPr="006B53D7">
        <w:rPr>
          <w:b/>
        </w:rPr>
        <w:t>Р.М. Мурзагалиева</w:t>
      </w:r>
      <w:r>
        <w:t xml:space="preserve"> – организатор массовых мероприятий // Подметки +.- 2011.- 26 окт.- С.5.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Гималова, Р. Сердце отдала детям: </w:t>
      </w:r>
      <w:r w:rsidRPr="0099310A">
        <w:rPr>
          <w:b/>
        </w:rPr>
        <w:t>А.А. Абдрахимова</w:t>
      </w:r>
      <w:r>
        <w:t xml:space="preserve"> – педагог начальных классов / Р. Гималова // Восход.- 2011.- 21 окт.-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Живитченко, Э. Есть в ее характере особый стержень: </w:t>
      </w:r>
      <w:r w:rsidRPr="00DB6EDF">
        <w:rPr>
          <w:b/>
        </w:rPr>
        <w:t>М.А. Белова</w:t>
      </w:r>
      <w:r>
        <w:t xml:space="preserve"> – работник Ишимбайской межрайонной прокуратуры / Э. Живитченко // Восход.- 2011.- 18 окт.- С.4.</w:t>
      </w:r>
    </w:p>
    <w:p w:rsidR="00CE2D39" w:rsidRPr="00D37B42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 w:rsidRPr="00D37B42">
        <w:t xml:space="preserve">Живитченко, Э. </w:t>
      </w:r>
      <w:r>
        <w:t xml:space="preserve">И ветераны достойны орденов: майор милиции в отставке </w:t>
      </w:r>
      <w:r>
        <w:rPr>
          <w:b/>
        </w:rPr>
        <w:t xml:space="preserve">Р.М. Вафина </w:t>
      </w:r>
      <w:r>
        <w:t>/ Э. Живитченко // Восход.- 2011.- 30 сент.- С.2.</w:t>
      </w:r>
    </w:p>
    <w:p w:rsidR="00B5053B" w:rsidRPr="00FF47EB" w:rsidRDefault="00CE2D39" w:rsidP="00B5053B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  <w:rPr>
          <w:b/>
        </w:rPr>
      </w:pPr>
      <w:r w:rsidRPr="00D62153">
        <w:t>Хажиева-Нурдавлетова</w:t>
      </w:r>
      <w:r>
        <w:t xml:space="preserve">, Г. Летописец жизни человеческой: к 80-летию </w:t>
      </w:r>
      <w:r w:rsidRPr="00FF47EB">
        <w:rPr>
          <w:b/>
        </w:rPr>
        <w:t xml:space="preserve">Нугумана Мусина / </w:t>
      </w:r>
      <w:r w:rsidRPr="00BF66AC">
        <w:t>Г. Хажиева-Нур</w:t>
      </w:r>
      <w:r>
        <w:t>давлетова // Восход.- 2011.- 16 сент.- С.8.</w:t>
      </w:r>
    </w:p>
    <w:p w:rsidR="00E65BB9" w:rsidRPr="00BF66AC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  <w:rPr>
          <w:b/>
        </w:rPr>
      </w:pPr>
      <w:r>
        <w:t xml:space="preserve">Абдуллин, В. Классик современности: </w:t>
      </w:r>
      <w:r w:rsidRPr="00BF66AC">
        <w:rPr>
          <w:b/>
        </w:rPr>
        <w:t>Н. Мусин</w:t>
      </w:r>
      <w:r>
        <w:t xml:space="preserve"> отметил свое 80-летие / В. Абдуллин // Подметки +.- 2011.- 14 сент.- С.4.</w:t>
      </w:r>
    </w:p>
    <w:p w:rsidR="00CE2D39" w:rsidRPr="00DF092C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  <w:rPr>
          <w:b/>
        </w:rPr>
      </w:pPr>
      <w:r>
        <w:t>Прокопов, В. Мечта моя – войти во время: председатель исполкома горсовета В.Н. Поляков / В. Пр</w:t>
      </w:r>
      <w:r w:rsidR="006B1802">
        <w:t>о</w:t>
      </w:r>
      <w:r>
        <w:t>копов // Восход.- 2011.- 8 сент.- С.2.</w:t>
      </w:r>
    </w:p>
    <w:p w:rsidR="00CE2D39" w:rsidRPr="004200CC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  <w:rPr>
          <w:b/>
        </w:rPr>
      </w:pPr>
      <w:r>
        <w:t xml:space="preserve">Вахонина, И. Доверие ребят – путь к успеху: </w:t>
      </w:r>
      <w:r w:rsidRPr="004200CC">
        <w:rPr>
          <w:b/>
        </w:rPr>
        <w:t>И.С. Воробьева</w:t>
      </w:r>
      <w:r>
        <w:rPr>
          <w:b/>
        </w:rPr>
        <w:t xml:space="preserve"> </w:t>
      </w:r>
      <w:r>
        <w:t>– обладатель первого места в конкурсе «Педагогический дебют-2011» / И. Вахонина // Восход.- 2011.- 23 авг.- С.3.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Зиннатов, Н. Это счастье – Быть нужным: </w:t>
      </w:r>
      <w:r>
        <w:rPr>
          <w:b/>
        </w:rPr>
        <w:t xml:space="preserve">А.Г. Галлямов – </w:t>
      </w:r>
      <w:r>
        <w:t>педагог-спортсмен / Н. Зиннатов // Восход.- 2011.- 12 авг.- С.8.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Живитченко, Э. Исцеляющий милосердием: </w:t>
      </w:r>
      <w:r>
        <w:rPr>
          <w:b/>
        </w:rPr>
        <w:t xml:space="preserve">Р.Ш. Ахмеров – </w:t>
      </w:r>
      <w:r>
        <w:t>врач ПНИ / Э. Живитченко // Восход.- 2011.- 15 июля.-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Вахонина, И. Детские сердца в надежных руках: педагог-психолог Петровского детского дома </w:t>
      </w:r>
      <w:r>
        <w:rPr>
          <w:b/>
        </w:rPr>
        <w:t xml:space="preserve">Г.В. Ягафарова </w:t>
      </w:r>
      <w:r>
        <w:t>/ И. Вахонина // Восход.- 2011.- 3 июня.- С.4.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Кононова, Л. Светлой души человек: </w:t>
      </w:r>
      <w:r w:rsidRPr="009D5BEC">
        <w:rPr>
          <w:b/>
        </w:rPr>
        <w:t>М.Х. Ибатуллина</w:t>
      </w:r>
      <w:r>
        <w:t xml:space="preserve"> – учитель физики / Л. Кононова // Восход.- 2011.- 22 апр.- С.7.</w:t>
      </w:r>
    </w:p>
    <w:p w:rsidR="00CE2D39" w:rsidRDefault="00CE2D39" w:rsidP="00485BFF">
      <w:pPr>
        <w:numPr>
          <w:ilvl w:val="0"/>
          <w:numId w:val="1"/>
        </w:numPr>
        <w:tabs>
          <w:tab w:val="left" w:pos="360"/>
          <w:tab w:val="left" w:pos="426"/>
        </w:tabs>
        <w:ind w:left="-709" w:right="-1" w:firstLine="425"/>
        <w:jc w:val="both"/>
      </w:pPr>
      <w:r>
        <w:t xml:space="preserve">Вафина, Р. Испытанный Чернобылем: </w:t>
      </w:r>
      <w:r w:rsidRPr="000B514B">
        <w:rPr>
          <w:b/>
        </w:rPr>
        <w:t>Михаил Сергеевич Глущенко</w:t>
      </w:r>
      <w:r>
        <w:rPr>
          <w:b/>
        </w:rPr>
        <w:t xml:space="preserve"> </w:t>
      </w:r>
      <w:r>
        <w:t>/ Р. Вафина // Подметки +.- 2011.- 13 апр.- № 16.- С.5.</w:t>
      </w:r>
    </w:p>
    <w:p w:rsidR="007C14FB" w:rsidRDefault="00CE2D39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Хажиев, Р. Он создал лицо Ишимбая: первый башкирский архитектор / Р. Хажиев // Восход.- 2011.- 14 янв.- С.3.</w:t>
      </w:r>
      <w:r w:rsidR="007C14FB" w:rsidRPr="007C14FB">
        <w:t xml:space="preserve"> </w:t>
      </w:r>
      <w:r w:rsidR="007C14FB">
        <w:t>Кагиров, Р. 120-летнему юбилею посвящается : Валидовские чтения / Р. Кагиров //Подметки+.-2010.-15 декабря.-С.4.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Резяпов Н. В год юбилея великого ученого: </w:t>
      </w:r>
      <w:r>
        <w:rPr>
          <w:b/>
        </w:rPr>
        <w:t>Валидовские чтения</w:t>
      </w:r>
      <w:r>
        <w:t xml:space="preserve"> /Н. Резяпов //Восход.-2010.- 14 декабря.-С.2.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Рамазанов, Р. Творческий почерк </w:t>
      </w:r>
      <w:r>
        <w:rPr>
          <w:b/>
        </w:rPr>
        <w:t>Альфии Акбутиной</w:t>
      </w:r>
      <w:r>
        <w:t xml:space="preserve"> : журналистка, переводчица/ Р. Рамазанов //Республика Башкортсотан.-2010.-28 октября.-С.3.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Кутушев, Р. У истоков: К 110-летию со дня рождения </w:t>
      </w:r>
      <w:r>
        <w:rPr>
          <w:b/>
        </w:rPr>
        <w:t>А. Кутушева</w:t>
      </w:r>
      <w:r>
        <w:t xml:space="preserve"> / Р. Кутушев //Истоки.-2010.-6 октября.-С.15.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Рахматуллина, А. Счастливая дочь Ишимбая: Ф.Ф. </w:t>
      </w:r>
      <w:r>
        <w:rPr>
          <w:b/>
        </w:rPr>
        <w:t>Газизова: К</w:t>
      </w:r>
      <w:r>
        <w:t xml:space="preserve"> 80-летию / А. Рахматуллина //восход.-2010.-1 октября.-С.2.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Кутушев, Р. Журналист, подаривший читателям Мопассана и Чехова : </w:t>
      </w:r>
      <w:r>
        <w:rPr>
          <w:b/>
        </w:rPr>
        <w:t>Ахмет Куттушев</w:t>
      </w:r>
      <w:r>
        <w:t xml:space="preserve"> / Р. Кутушев // Республика Башкортсотан.-2010.-2 октября.-С.2.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Кутушев, Р. Он стоял у истоков башкирской журналистики: 110 лет со дня рождения </w:t>
      </w:r>
      <w:r>
        <w:rPr>
          <w:b/>
        </w:rPr>
        <w:t>А.Ш. Кутушева</w:t>
      </w:r>
      <w:r>
        <w:t xml:space="preserve"> / Р. Кутушев //Восход.-2010.-30 сентября.-С.3.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Кагиров, Р. «Радоваться жизни мы не разучились: ветеран труда </w:t>
      </w:r>
      <w:r>
        <w:rPr>
          <w:b/>
        </w:rPr>
        <w:t>Рафик Яруллин</w:t>
      </w:r>
      <w:r>
        <w:t xml:space="preserve"> / Р. Кагиров //Подметки+.-2010.-22 сентября.-С.2.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Грешнякова, Т. Посмотри, как мысль и чувство краской капает с холста: творчество Ишимбайского художника </w:t>
      </w:r>
      <w:r>
        <w:rPr>
          <w:b/>
        </w:rPr>
        <w:t xml:space="preserve">В. Шарыгина </w:t>
      </w:r>
      <w:r>
        <w:t>/ Т. Грешнякова // Подметки+.-2010.-15 сентября.-С.3.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Рахматуллина, А. Нефтяник- фронтовик: Заслуженный нефтяник </w:t>
      </w:r>
      <w:r>
        <w:rPr>
          <w:b/>
        </w:rPr>
        <w:t>В.С. Латыпов</w:t>
      </w:r>
      <w:r>
        <w:t xml:space="preserve"> / А. Рахматуллина / Восход.-2010.-3 сентября.-С.2. 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Рахматуллина, А. Влюбленный в жизнь: </w:t>
      </w:r>
      <w:r>
        <w:rPr>
          <w:b/>
        </w:rPr>
        <w:t>Игнатьев И.В.</w:t>
      </w:r>
      <w:r>
        <w:t xml:space="preserve"> всю свою жизнь посвятил нефтяной промышленности / А. Рахматуллина //Восход.-2010.-3 сентября.-С.2.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Баландин, М. Пусть не прервется дорога: Война в творчестве </w:t>
      </w:r>
      <w:r>
        <w:rPr>
          <w:b/>
        </w:rPr>
        <w:t>Г.П. Немчинова</w:t>
      </w:r>
      <w:r>
        <w:t xml:space="preserve"> / М. Баландин //Восход.-2010.-27 августа.-С.6.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Человек-легенда: Мемориальная доска</w:t>
      </w:r>
      <w:r>
        <w:rPr>
          <w:b/>
        </w:rPr>
        <w:t xml:space="preserve"> Э.А. Нигаметзянову</w:t>
      </w:r>
      <w:r>
        <w:t xml:space="preserve"> / Н. Резяпов //Восход.-2010.-24 августа.-С.1.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Резяпов, Н. Он мечтал служить на «Курске»: </w:t>
      </w:r>
      <w:r>
        <w:rPr>
          <w:b/>
        </w:rPr>
        <w:t>Салават Янсапов</w:t>
      </w:r>
      <w:r>
        <w:t xml:space="preserve"> / Н. Резяпов //Восход.-2010.-17 августа.-С.3.</w:t>
      </w: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FF47EB" w:rsidRDefault="00FF47EB" w:rsidP="00FF47EB">
      <w:pPr>
        <w:tabs>
          <w:tab w:val="left" w:pos="360"/>
          <w:tab w:val="left" w:pos="426"/>
        </w:tabs>
        <w:ind w:right="-1"/>
        <w:jc w:val="both"/>
      </w:pP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Каипова, К. Он боролся за статус города: </w:t>
      </w:r>
      <w:r>
        <w:rPr>
          <w:b/>
        </w:rPr>
        <w:t>Мурзаханов З.Ш</w:t>
      </w:r>
      <w:r>
        <w:t>, человек много сделавший для г. Ишимбая / К. Каипова //Восход.-2010.-5 августа.-С.3.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>Резяпов, Н. Большое сердце Васильевича / Н. Резяпов // Восход.-2010.-20 июля.-С.3.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Завалина, Т. Учитель, который жив в учениках: </w:t>
      </w:r>
      <w:r>
        <w:rPr>
          <w:b/>
        </w:rPr>
        <w:t>Владимир Сергеевич Воронцов</w:t>
      </w:r>
      <w:r>
        <w:t xml:space="preserve">  / Т. Завалина // Восход.-2010.- 6 июля.-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Воспевший Родину и любовь: </w:t>
      </w:r>
      <w:r>
        <w:rPr>
          <w:b/>
          <w:szCs w:val="20"/>
        </w:rPr>
        <w:t>Якуп Кулмый</w:t>
      </w:r>
      <w:r>
        <w:rPr>
          <w:szCs w:val="20"/>
        </w:rPr>
        <w:t xml:space="preserve"> // Пятница.-2010.-12-18 апреля.-С.4-5.</w:t>
      </w:r>
    </w:p>
    <w:p w:rsidR="00B5053B" w:rsidRDefault="007C14FB" w:rsidP="00B5053B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 w:rsidRPr="00FF47EB">
        <w:rPr>
          <w:szCs w:val="20"/>
        </w:rPr>
        <w:t xml:space="preserve">Фахриев, И. Спортсмен, педагог, активист: директор ПЛ № </w:t>
      </w:r>
      <w:smartTag w:uri="urn:schemas-microsoft-com:office:smarttags" w:element="metricconverter">
        <w:smartTagPr>
          <w:attr w:name="ProductID" w:val="76 М"/>
        </w:smartTagPr>
        <w:r w:rsidRPr="00FF47EB">
          <w:rPr>
            <w:szCs w:val="20"/>
          </w:rPr>
          <w:t xml:space="preserve">76 </w:t>
        </w:r>
        <w:r w:rsidRPr="00FF47EB">
          <w:rPr>
            <w:b/>
            <w:szCs w:val="20"/>
          </w:rPr>
          <w:t>М</w:t>
        </w:r>
      </w:smartTag>
      <w:r w:rsidRPr="00FF47EB">
        <w:rPr>
          <w:b/>
          <w:szCs w:val="20"/>
        </w:rPr>
        <w:t>.Х. Бикбулатов</w:t>
      </w:r>
      <w:r w:rsidRPr="00FF47EB">
        <w:rPr>
          <w:szCs w:val="20"/>
        </w:rPr>
        <w:t xml:space="preserve"> / И. Фахриев // Восход. – 2010. – 2 апр.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Кагиров, Р. За окном десятая весна…6Салават Валерьевич </w:t>
      </w:r>
      <w:r>
        <w:rPr>
          <w:b/>
        </w:rPr>
        <w:t>Янсапов</w:t>
      </w:r>
      <w:r w:rsidR="00FF47EB">
        <w:t xml:space="preserve"> – герой подводник </w:t>
      </w:r>
      <w:r w:rsidR="00465140">
        <w:t>/</w:t>
      </w:r>
      <w:r>
        <w:t xml:space="preserve"> Р. Кагиров //</w:t>
      </w:r>
      <w:r w:rsidR="00465140">
        <w:t xml:space="preserve"> </w:t>
      </w:r>
      <w:r>
        <w:t>Подметки+.-2010.-17 марта.-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t xml:space="preserve">Ахуньянов, З. Он жил на улице, достойной его имени: </w:t>
      </w:r>
      <w:r>
        <w:rPr>
          <w:b/>
        </w:rPr>
        <w:t>В.Н. Поляков</w:t>
      </w:r>
      <w:r>
        <w:t xml:space="preserve">  / З. Ахуньянов  // Пятница.-2010. - 1-7 марта. 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Завалина, Т. Президент услышал: «Светим!»: глав. инженер МУП «ИЭС», заслуж. работник сферы обслуживания РБ </w:t>
      </w:r>
      <w:r>
        <w:rPr>
          <w:b/>
          <w:szCs w:val="20"/>
        </w:rPr>
        <w:t>Г.А. Грибанов</w:t>
      </w:r>
      <w:r>
        <w:rPr>
          <w:szCs w:val="20"/>
        </w:rPr>
        <w:t xml:space="preserve"> / Т. Завалина // Восход. – 2010. – 6 мая.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Пенкина, Е. Дорогу выбрав – исцелять: врач-невролог </w:t>
      </w:r>
      <w:r>
        <w:rPr>
          <w:b/>
          <w:szCs w:val="20"/>
        </w:rPr>
        <w:t>Р.З. Иралина</w:t>
      </w:r>
      <w:r>
        <w:rPr>
          <w:szCs w:val="20"/>
        </w:rPr>
        <w:t xml:space="preserve"> / Е. Пенкина // Восход. – 2010. – 26 марта. – С.8.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Прокопов, В. Простая история нестандартного человека: </w:t>
      </w:r>
      <w:r>
        <w:rPr>
          <w:b/>
          <w:szCs w:val="20"/>
        </w:rPr>
        <w:t>М.М. Камалов</w:t>
      </w:r>
      <w:r>
        <w:rPr>
          <w:szCs w:val="20"/>
        </w:rPr>
        <w:t xml:space="preserve"> / В. Прокопов // Восход. - 2010. - 12 марта. -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Почуева, Н. Человек из сильного поколения: второй директор средней школы № 3 </w:t>
      </w:r>
      <w:r>
        <w:rPr>
          <w:b/>
          <w:szCs w:val="20"/>
        </w:rPr>
        <w:t>И. И. Капошко</w:t>
      </w:r>
      <w:r>
        <w:rPr>
          <w:szCs w:val="20"/>
        </w:rPr>
        <w:t xml:space="preserve"> / Н. Почуева // Восход. – 2010. – 27 апр. –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Резяпов, Н. Джигит - потомок народного героя: заслуженный артист БАССР, уроженец Ишимб. р-на </w:t>
      </w:r>
      <w:r>
        <w:rPr>
          <w:b/>
          <w:szCs w:val="20"/>
        </w:rPr>
        <w:t>Салават Киреев</w:t>
      </w:r>
      <w:r>
        <w:rPr>
          <w:szCs w:val="20"/>
        </w:rPr>
        <w:t xml:space="preserve"> / Н Резяпов // Восход. - 2010. - 11 марта. -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Пенкина, Е. Человек, который всегда готов подставить свое плечо: </w:t>
      </w:r>
      <w:r>
        <w:rPr>
          <w:b/>
          <w:szCs w:val="20"/>
        </w:rPr>
        <w:t>В.А. Коннов</w:t>
      </w:r>
      <w:r>
        <w:rPr>
          <w:szCs w:val="20"/>
        </w:rPr>
        <w:t xml:space="preserve"> / Е. Пенкина // Восход. - 2010. - 26 февр. 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Завалина, Т. Совесть было мерилом всех его дел: ортопед-травматолог </w:t>
      </w:r>
      <w:r>
        <w:rPr>
          <w:b/>
          <w:szCs w:val="20"/>
        </w:rPr>
        <w:t>К.Х. Марданов</w:t>
      </w:r>
      <w:r>
        <w:rPr>
          <w:szCs w:val="20"/>
        </w:rPr>
        <w:t xml:space="preserve"> / Т. Завалина // Восход. – 2010. – 25 мая.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Широкой души человек: зав. ортопедо-травмат. отд-ем </w:t>
      </w:r>
      <w:r>
        <w:rPr>
          <w:b/>
          <w:szCs w:val="20"/>
        </w:rPr>
        <w:t>К.Х. Марданов</w:t>
      </w:r>
      <w:r>
        <w:rPr>
          <w:szCs w:val="20"/>
        </w:rPr>
        <w:t xml:space="preserve"> // Восход. – 2010. – 21 мая. –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Пенкина, Е. Делясь запасом доброты: врач-невролог </w:t>
      </w:r>
      <w:r>
        <w:rPr>
          <w:b/>
          <w:szCs w:val="20"/>
        </w:rPr>
        <w:t>А.А. Марданова</w:t>
      </w:r>
      <w:r>
        <w:rPr>
          <w:szCs w:val="20"/>
        </w:rPr>
        <w:t xml:space="preserve"> / Е. Пенкина // Восход. – 2010. – 16 апр.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Прорезов, Н. Вы знаете, каким он мэром был…: послесловие к юбилею </w:t>
      </w:r>
      <w:r>
        <w:rPr>
          <w:b/>
          <w:szCs w:val="20"/>
        </w:rPr>
        <w:t>В.Н. Полякова</w:t>
      </w:r>
      <w:r>
        <w:rPr>
          <w:szCs w:val="20"/>
        </w:rPr>
        <w:t xml:space="preserve"> / Н. Прорезов // Восход. - 2010. - 23 марта. -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Прокопов, В. Не бог, не царь и не герой: к 80-летию </w:t>
      </w:r>
      <w:r>
        <w:rPr>
          <w:b/>
          <w:szCs w:val="20"/>
        </w:rPr>
        <w:t>В.Н. Полякова</w:t>
      </w:r>
      <w:r>
        <w:rPr>
          <w:szCs w:val="20"/>
        </w:rPr>
        <w:t xml:space="preserve"> / В. Прокопов // Восход. - 2010. - 5 марта. - С.2.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Слово о настоящем человеке: к 80-летию </w:t>
      </w:r>
      <w:r>
        <w:rPr>
          <w:b/>
          <w:szCs w:val="20"/>
        </w:rPr>
        <w:t>В.Н. Полякова</w:t>
      </w:r>
      <w:r>
        <w:rPr>
          <w:szCs w:val="20"/>
        </w:rPr>
        <w:t>: воспоминания сослуживцев // Восход. - 2010. - 5 марта.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Ахуньянов, З. Он жил на улице, достойной его имени: 80-летие </w:t>
      </w:r>
      <w:r>
        <w:rPr>
          <w:b/>
          <w:szCs w:val="20"/>
        </w:rPr>
        <w:t>В.Н. Полякова</w:t>
      </w:r>
      <w:r>
        <w:rPr>
          <w:szCs w:val="20"/>
        </w:rPr>
        <w:t xml:space="preserve"> / З. Ахуньянов // Пятница. - 2010. - 1 марта. - С.6.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А жизнь такая яркая…: педагог </w:t>
      </w:r>
      <w:r>
        <w:rPr>
          <w:b/>
          <w:szCs w:val="20"/>
        </w:rPr>
        <w:t>Ф.Ф. Саитова</w:t>
      </w:r>
      <w:r>
        <w:rPr>
          <w:szCs w:val="20"/>
        </w:rPr>
        <w:t xml:space="preserve"> // Пятница. - 2010. - 1 марта. -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Миронов, С. Работа, семья, верность профессии: начальник Ишимб. райгорветстанции </w:t>
      </w:r>
      <w:r>
        <w:rPr>
          <w:b/>
          <w:szCs w:val="20"/>
        </w:rPr>
        <w:t>А.Д. Тукаев</w:t>
      </w:r>
      <w:r>
        <w:rPr>
          <w:szCs w:val="20"/>
        </w:rPr>
        <w:t xml:space="preserve"> / С. Миронов // Восход. – 2010. – 3 июня. – С.3.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Ахметов, Н. Связав со спортом жизнь свою: директор ДЮСШ № 1 </w:t>
      </w:r>
      <w:r>
        <w:rPr>
          <w:b/>
          <w:szCs w:val="20"/>
        </w:rPr>
        <w:t>Р.К. Файрушин</w:t>
      </w:r>
      <w:r>
        <w:rPr>
          <w:szCs w:val="20"/>
        </w:rPr>
        <w:t xml:space="preserve"> / Н. Ахметов // Восход. – 2010. – 27 апр. – С.5.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Иркабаева, А. «Почему-то опять вспоминается мне…»: врач Ишимб. эвакогоспиталя </w:t>
      </w:r>
      <w:r>
        <w:rPr>
          <w:b/>
          <w:szCs w:val="20"/>
        </w:rPr>
        <w:t>Т.К. Фирсова</w:t>
      </w:r>
      <w:r>
        <w:rPr>
          <w:szCs w:val="20"/>
        </w:rPr>
        <w:t xml:space="preserve"> / А. Иркабаева // Восход. – 2010. – 27 апр. – С.4.</w:t>
      </w:r>
    </w:p>
    <w:p w:rsidR="007C14FB" w:rsidRDefault="007C14FB" w:rsidP="00485BFF">
      <w:pPr>
        <w:numPr>
          <w:ilvl w:val="0"/>
          <w:numId w:val="1"/>
        </w:numPr>
        <w:tabs>
          <w:tab w:val="clear" w:pos="720"/>
          <w:tab w:val="left" w:pos="360"/>
          <w:tab w:val="left" w:pos="426"/>
        </w:tabs>
        <w:ind w:left="-709" w:right="-1" w:firstLine="425"/>
        <w:jc w:val="both"/>
      </w:pPr>
      <w:r>
        <w:rPr>
          <w:szCs w:val="20"/>
        </w:rPr>
        <w:t xml:space="preserve">Резяпов, Н. Родился в день рождения Ишимбая: </w:t>
      </w:r>
      <w:r>
        <w:rPr>
          <w:b/>
          <w:szCs w:val="20"/>
        </w:rPr>
        <w:t>В.В. Шангин</w:t>
      </w:r>
      <w:r>
        <w:rPr>
          <w:szCs w:val="20"/>
        </w:rPr>
        <w:t xml:space="preserve"> / Н. Резяпов // Восход. - 2010. - 11 февр. - С.3.</w:t>
      </w:r>
    </w:p>
    <w:p w:rsidR="00CE2D39" w:rsidRDefault="00CE2D39" w:rsidP="00485BFF">
      <w:pPr>
        <w:tabs>
          <w:tab w:val="left" w:pos="360"/>
          <w:tab w:val="left" w:pos="426"/>
        </w:tabs>
        <w:ind w:left="-709" w:right="-1" w:firstLine="425"/>
        <w:jc w:val="both"/>
      </w:pPr>
    </w:p>
    <w:p w:rsidR="007C14FB" w:rsidRDefault="007C14FB" w:rsidP="00BF3020">
      <w:pPr>
        <w:tabs>
          <w:tab w:val="left" w:pos="0"/>
          <w:tab w:val="left" w:pos="360"/>
        </w:tabs>
        <w:ind w:left="-567" w:right="283" w:firstLine="540"/>
        <w:jc w:val="both"/>
      </w:pPr>
    </w:p>
    <w:p w:rsidR="007C14FB" w:rsidRDefault="007C14FB" w:rsidP="00BF3020">
      <w:pPr>
        <w:tabs>
          <w:tab w:val="left" w:pos="0"/>
          <w:tab w:val="left" w:pos="360"/>
        </w:tabs>
        <w:ind w:left="-567" w:right="283" w:firstLine="540"/>
        <w:jc w:val="both"/>
      </w:pPr>
    </w:p>
    <w:p w:rsidR="007C14FB" w:rsidRDefault="007C14FB" w:rsidP="00BF3020">
      <w:pPr>
        <w:tabs>
          <w:tab w:val="left" w:pos="360"/>
        </w:tabs>
        <w:ind w:left="-567" w:right="283" w:firstLine="540"/>
        <w:jc w:val="both"/>
      </w:pPr>
    </w:p>
    <w:p w:rsidR="004B7674" w:rsidRDefault="004B7674" w:rsidP="00BF3020">
      <w:pPr>
        <w:tabs>
          <w:tab w:val="left" w:pos="0"/>
          <w:tab w:val="left" w:pos="360"/>
        </w:tabs>
        <w:ind w:left="-567" w:right="283" w:firstLine="540"/>
      </w:pPr>
    </w:p>
    <w:p w:rsidR="00C64292" w:rsidRDefault="00C64292" w:rsidP="00BF3020">
      <w:pPr>
        <w:tabs>
          <w:tab w:val="left" w:pos="0"/>
          <w:tab w:val="left" w:pos="360"/>
        </w:tabs>
        <w:ind w:left="-567" w:right="283" w:firstLine="540"/>
      </w:pPr>
    </w:p>
    <w:p w:rsidR="00C64292" w:rsidRDefault="00C64292" w:rsidP="00BF3020">
      <w:pPr>
        <w:tabs>
          <w:tab w:val="left" w:pos="0"/>
          <w:tab w:val="left" w:pos="360"/>
        </w:tabs>
        <w:ind w:left="-567" w:right="283" w:firstLine="540"/>
      </w:pPr>
    </w:p>
    <w:p w:rsidR="00E65BB9" w:rsidRPr="00146256" w:rsidRDefault="00E65BB9" w:rsidP="00BF3020">
      <w:pPr>
        <w:pStyle w:val="1"/>
        <w:tabs>
          <w:tab w:val="left" w:pos="0"/>
          <w:tab w:val="left" w:pos="360"/>
        </w:tabs>
        <w:ind w:left="-567" w:right="283"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146256">
        <w:rPr>
          <w:rFonts w:ascii="Times New Roman" w:hAnsi="Times New Roman"/>
          <w:color w:val="FF0000"/>
          <w:sz w:val="28"/>
          <w:szCs w:val="28"/>
        </w:rPr>
        <w:t>СОДЕРЖАНИЕ</w:t>
      </w:r>
    </w:p>
    <w:p w:rsidR="00E65BB9" w:rsidRDefault="00E65BB9" w:rsidP="00BF3020">
      <w:pPr>
        <w:tabs>
          <w:tab w:val="left" w:pos="360"/>
        </w:tabs>
        <w:ind w:left="-567" w:right="283" w:firstLine="540"/>
        <w:jc w:val="both"/>
      </w:pP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fldChar w:fldCharType="begin"/>
      </w:r>
      <w:r w:rsidRPr="00465140">
        <w:rPr>
          <w:color w:val="FF0000"/>
        </w:rPr>
        <w:instrText xml:space="preserve"> TOC \o "1-3" \h \z \u </w:instrText>
      </w:r>
      <w:r w:rsidRPr="00465140">
        <w:rPr>
          <w:color w:val="FF0000"/>
        </w:rPr>
        <w:fldChar w:fldCharType="separate"/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Ишимбай-пресс..........................................................................</w:t>
      </w:r>
      <w:r w:rsidR="00B5053B" w:rsidRPr="00465140">
        <w:rPr>
          <w:color w:val="FF0000"/>
        </w:rPr>
        <w:t>..........................</w:t>
      </w:r>
      <w:r w:rsidR="00D46FD4" w:rsidRPr="00465140">
        <w:rPr>
          <w:color w:val="FF0000"/>
        </w:rPr>
        <w:t>...................................</w:t>
      </w:r>
      <w:r w:rsidR="00B5053B" w:rsidRPr="00465140">
        <w:rPr>
          <w:color w:val="FF0000"/>
        </w:rPr>
        <w:t>3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2009 год - Год поддержки и развития молоде</w:t>
      </w:r>
      <w:r w:rsidR="00B5053B" w:rsidRPr="00465140">
        <w:rPr>
          <w:color w:val="FF0000"/>
        </w:rPr>
        <w:t>жных инициатив....................................</w:t>
      </w:r>
      <w:r w:rsidR="00D46FD4" w:rsidRPr="00465140">
        <w:rPr>
          <w:color w:val="FF0000"/>
        </w:rPr>
        <w:t>...................</w:t>
      </w:r>
      <w:r w:rsidR="00B5053B" w:rsidRPr="00465140">
        <w:rPr>
          <w:color w:val="FF0000"/>
        </w:rPr>
        <w:t>.</w:t>
      </w:r>
      <w:r w:rsidR="00D46FD4" w:rsidRPr="00465140">
        <w:rPr>
          <w:color w:val="FF0000"/>
        </w:rPr>
        <w:t>.</w:t>
      </w:r>
      <w:r w:rsidR="00B5053B" w:rsidRPr="00465140">
        <w:rPr>
          <w:color w:val="FF0000"/>
        </w:rPr>
        <w:t>5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2010 год - Год учителя........................................................................................</w:t>
      </w:r>
      <w:r w:rsidR="00B5053B" w:rsidRPr="00465140">
        <w:rPr>
          <w:color w:val="FF0000"/>
        </w:rPr>
        <w:t>.....................</w:t>
      </w:r>
      <w:r w:rsidR="00D46FD4" w:rsidRPr="00465140">
        <w:rPr>
          <w:color w:val="FF0000"/>
        </w:rPr>
        <w:t>...............</w:t>
      </w:r>
      <w:r w:rsidR="00B5053B" w:rsidRPr="00465140">
        <w:rPr>
          <w:color w:val="FF0000"/>
        </w:rPr>
        <w:t>5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2010 год - Год Республики.................................................................................</w:t>
      </w:r>
      <w:r w:rsidR="00B5053B" w:rsidRPr="00465140">
        <w:rPr>
          <w:color w:val="FF0000"/>
        </w:rPr>
        <w:t>.....................</w:t>
      </w:r>
      <w:r w:rsidR="00D46FD4" w:rsidRPr="00465140">
        <w:rPr>
          <w:color w:val="FF0000"/>
        </w:rPr>
        <w:t>...............</w:t>
      </w:r>
      <w:r w:rsidR="00B5053B" w:rsidRPr="00465140">
        <w:rPr>
          <w:color w:val="FF0000"/>
        </w:rPr>
        <w:t>5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2011 год - Год укрепления межнационального согласия............................</w:t>
      </w:r>
      <w:r w:rsidR="00B5053B" w:rsidRPr="00465140">
        <w:rPr>
          <w:color w:val="FF0000"/>
        </w:rPr>
        <w:t>.....................</w:t>
      </w:r>
      <w:r w:rsidR="00D46FD4" w:rsidRPr="00465140">
        <w:rPr>
          <w:color w:val="FF0000"/>
        </w:rPr>
        <w:t>...................</w:t>
      </w:r>
      <w:r w:rsidR="00B5053B" w:rsidRPr="00465140">
        <w:rPr>
          <w:color w:val="FF0000"/>
        </w:rPr>
        <w:t>5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2011 год - Год российской космонавтики.......................................................</w:t>
      </w:r>
      <w:r w:rsidR="00B5053B" w:rsidRPr="00465140">
        <w:rPr>
          <w:color w:val="FF0000"/>
        </w:rPr>
        <w:t>............</w:t>
      </w:r>
      <w:r w:rsidR="00D46FD4" w:rsidRPr="00465140">
        <w:rPr>
          <w:color w:val="FF0000"/>
        </w:rPr>
        <w:t>....</w:t>
      </w:r>
      <w:r w:rsidR="00B5053B" w:rsidRPr="00465140">
        <w:rPr>
          <w:color w:val="FF0000"/>
        </w:rPr>
        <w:t>...</w:t>
      </w:r>
      <w:r w:rsidR="00D46FD4" w:rsidRPr="00465140">
        <w:rPr>
          <w:color w:val="FF0000"/>
        </w:rPr>
        <w:t>.................</w:t>
      </w:r>
      <w:r w:rsidR="00B5053B" w:rsidRPr="00465140">
        <w:rPr>
          <w:color w:val="FF0000"/>
        </w:rPr>
        <w:t>.</w:t>
      </w:r>
      <w:r w:rsidR="00D46FD4" w:rsidRPr="00465140">
        <w:rPr>
          <w:color w:val="FF0000"/>
        </w:rPr>
        <w:t>.</w:t>
      </w:r>
      <w:r w:rsidR="00B5053B" w:rsidRPr="00465140">
        <w:rPr>
          <w:color w:val="FF0000"/>
        </w:rPr>
        <w:t>6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Визиты важных персон.............................................................</w:t>
      </w:r>
      <w:r w:rsidR="00B5053B" w:rsidRPr="00465140">
        <w:rPr>
          <w:color w:val="FF0000"/>
        </w:rPr>
        <w:t>.....................</w:t>
      </w:r>
      <w:r w:rsidRPr="00465140">
        <w:rPr>
          <w:color w:val="FF0000"/>
        </w:rPr>
        <w:t>........................</w:t>
      </w:r>
      <w:r w:rsidR="00D46FD4" w:rsidRPr="00465140">
        <w:rPr>
          <w:color w:val="FF0000"/>
        </w:rPr>
        <w:t>.................</w:t>
      </w:r>
      <w:r w:rsidRPr="00465140">
        <w:rPr>
          <w:color w:val="FF0000"/>
        </w:rPr>
        <w:t>6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Природа и природные ресурсы........................................................................</w:t>
      </w:r>
      <w:r w:rsidR="00B5053B" w:rsidRPr="00465140">
        <w:rPr>
          <w:color w:val="FF0000"/>
        </w:rPr>
        <w:t>.....................</w:t>
      </w:r>
      <w:r w:rsidR="00D46FD4" w:rsidRPr="00465140">
        <w:rPr>
          <w:color w:val="FF0000"/>
        </w:rPr>
        <w:t>.................</w:t>
      </w:r>
      <w:r w:rsidR="00B5053B" w:rsidRPr="00465140">
        <w:rPr>
          <w:color w:val="FF0000"/>
        </w:rPr>
        <w:t>7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Памятники природы.............................................................................................</w:t>
      </w:r>
      <w:r w:rsidR="00B5053B" w:rsidRPr="00465140">
        <w:rPr>
          <w:color w:val="FF0000"/>
        </w:rPr>
        <w:t>.....................</w:t>
      </w:r>
      <w:r w:rsidR="00D46FD4" w:rsidRPr="00465140">
        <w:rPr>
          <w:color w:val="FF0000"/>
        </w:rPr>
        <w:t>.............</w:t>
      </w:r>
      <w:r w:rsidR="00B5053B" w:rsidRPr="00465140">
        <w:rPr>
          <w:color w:val="FF0000"/>
        </w:rPr>
        <w:t>7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80" w:history="1">
        <w:r w:rsidRPr="00465140">
          <w:rPr>
            <w:rStyle w:val="a6"/>
            <w:color w:val="FF0000"/>
            <w:u w:val="none"/>
          </w:rPr>
          <w:t>Охрана приро</w:t>
        </w:r>
        <w:r w:rsidRPr="00465140">
          <w:rPr>
            <w:rStyle w:val="a6"/>
            <w:color w:val="FF0000"/>
            <w:u w:val="none"/>
          </w:rPr>
          <w:t>д</w:t>
        </w:r>
        <w:r w:rsidRPr="00465140">
          <w:rPr>
            <w:rStyle w:val="a6"/>
            <w:color w:val="FF0000"/>
            <w:u w:val="none"/>
          </w:rPr>
          <w:t>ы</w:t>
        </w:r>
        <w:r w:rsidR="00C64292" w:rsidRPr="00465140">
          <w:rPr>
            <w:rStyle w:val="a6"/>
            <w:color w:val="FF0000"/>
            <w:u w:val="none"/>
          </w:rPr>
          <w:t>....................................................................................</w:t>
        </w:r>
        <w:r w:rsidR="00B5053B" w:rsidRPr="00465140">
          <w:rPr>
            <w:rStyle w:val="a6"/>
            <w:color w:val="FF0000"/>
            <w:u w:val="none"/>
          </w:rPr>
          <w:t>......................</w:t>
        </w:r>
        <w:r w:rsidR="00C64292" w:rsidRPr="00465140">
          <w:rPr>
            <w:rStyle w:val="a6"/>
            <w:color w:val="FF0000"/>
            <w:u w:val="none"/>
          </w:rPr>
          <w:t>...............</w:t>
        </w:r>
        <w:r w:rsidR="00D46FD4" w:rsidRPr="00465140">
          <w:rPr>
            <w:rStyle w:val="a6"/>
            <w:color w:val="FF0000"/>
            <w:u w:val="none"/>
          </w:rPr>
          <w:t>.............</w:t>
        </w:r>
        <w:r w:rsidR="00B5053B" w:rsidRPr="00465140">
          <w:rPr>
            <w:rStyle w:val="a6"/>
            <w:color w:val="FF0000"/>
            <w:u w:val="none"/>
          </w:rPr>
          <w:t>8</w:t>
        </w:r>
        <w:r w:rsidR="00C64292" w:rsidRPr="00465140">
          <w:rPr>
            <w:rStyle w:val="a6"/>
            <w:color w:val="FF0000"/>
            <w:u w:val="none"/>
          </w:rPr>
          <w:t xml:space="preserve"> </w:t>
        </w:r>
      </w:hyperlink>
    </w:p>
    <w:p w:rsidR="000B484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fldChar w:fldCharType="begin"/>
      </w:r>
      <w:r w:rsidRPr="00465140">
        <w:rPr>
          <w:color w:val="FF0000"/>
        </w:rPr>
        <w:instrText xml:space="preserve"> HYPERLINK  \l "Благоустройство" </w:instrText>
      </w:r>
      <w:r w:rsidRPr="00465140">
        <w:rPr>
          <w:color w:val="FF0000"/>
        </w:rPr>
      </w:r>
      <w:r w:rsidRPr="00465140">
        <w:rPr>
          <w:color w:val="FF0000"/>
        </w:rPr>
        <w:fldChar w:fldCharType="separate"/>
      </w:r>
      <w:r w:rsidRPr="00465140">
        <w:rPr>
          <w:rStyle w:val="a6"/>
          <w:color w:val="FF0000"/>
          <w:u w:val="none"/>
        </w:rPr>
        <w:t>Б</w:t>
      </w:r>
      <w:r w:rsidRPr="00465140">
        <w:rPr>
          <w:rStyle w:val="a6"/>
          <w:color w:val="FF0000"/>
          <w:u w:val="none"/>
        </w:rPr>
        <w:t>л</w:t>
      </w:r>
      <w:r w:rsidRPr="00465140">
        <w:rPr>
          <w:rStyle w:val="a6"/>
          <w:color w:val="FF0000"/>
          <w:u w:val="none"/>
        </w:rPr>
        <w:t>а</w:t>
      </w:r>
      <w:r w:rsidRPr="00465140">
        <w:rPr>
          <w:rStyle w:val="a6"/>
          <w:color w:val="FF0000"/>
          <w:u w:val="none"/>
        </w:rPr>
        <w:t>г</w:t>
      </w:r>
      <w:r w:rsidRPr="00465140">
        <w:rPr>
          <w:rStyle w:val="a6"/>
          <w:color w:val="FF0000"/>
          <w:u w:val="none"/>
        </w:rPr>
        <w:t>о</w:t>
      </w:r>
      <w:r w:rsidRPr="00465140">
        <w:rPr>
          <w:rStyle w:val="a6"/>
          <w:color w:val="FF0000"/>
          <w:u w:val="none"/>
        </w:rPr>
        <w:t>у</w:t>
      </w:r>
      <w:r w:rsidRPr="00465140">
        <w:rPr>
          <w:rStyle w:val="a6"/>
          <w:color w:val="FF0000"/>
          <w:u w:val="none"/>
        </w:rPr>
        <w:t>с</w:t>
      </w:r>
      <w:r w:rsidRPr="00465140">
        <w:rPr>
          <w:rStyle w:val="a6"/>
          <w:color w:val="FF0000"/>
          <w:u w:val="none"/>
        </w:rPr>
        <w:t>т</w:t>
      </w:r>
      <w:r w:rsidRPr="00465140">
        <w:rPr>
          <w:rStyle w:val="a6"/>
          <w:color w:val="FF0000"/>
          <w:u w:val="none"/>
        </w:rPr>
        <w:t>р</w:t>
      </w:r>
      <w:r w:rsidRPr="00465140">
        <w:rPr>
          <w:rStyle w:val="a6"/>
          <w:color w:val="FF0000"/>
          <w:u w:val="none"/>
        </w:rPr>
        <w:t>о</w:t>
      </w:r>
      <w:r w:rsidRPr="00465140">
        <w:rPr>
          <w:rStyle w:val="a6"/>
          <w:color w:val="FF0000"/>
          <w:u w:val="none"/>
        </w:rPr>
        <w:t>йс</w:t>
      </w:r>
      <w:r w:rsidRPr="00465140">
        <w:rPr>
          <w:rStyle w:val="a6"/>
          <w:color w:val="FF0000"/>
          <w:u w:val="none"/>
        </w:rPr>
        <w:t>т</w:t>
      </w:r>
      <w:r w:rsidRPr="00465140">
        <w:rPr>
          <w:rStyle w:val="a6"/>
          <w:color w:val="FF0000"/>
          <w:u w:val="none"/>
        </w:rPr>
        <w:t>во</w:t>
      </w:r>
      <w:r w:rsidRPr="00465140">
        <w:rPr>
          <w:color w:val="FF0000"/>
        </w:rPr>
        <w:fldChar w:fldCharType="end"/>
      </w:r>
      <w:r w:rsidR="0051408F" w:rsidRPr="00465140">
        <w:rPr>
          <w:color w:val="FF0000"/>
        </w:rPr>
        <w:t xml:space="preserve"> города</w:t>
      </w:r>
      <w:r w:rsidR="00C64292" w:rsidRPr="00465140">
        <w:rPr>
          <w:color w:val="FF0000"/>
        </w:rPr>
        <w:t>.....................................................................................</w:t>
      </w:r>
      <w:r w:rsidR="00B5053B" w:rsidRPr="00465140">
        <w:rPr>
          <w:color w:val="FF0000"/>
        </w:rPr>
        <w:t>..</w:t>
      </w:r>
      <w:r w:rsidR="00D46FD4" w:rsidRPr="00465140">
        <w:rPr>
          <w:color w:val="FF0000"/>
        </w:rPr>
        <w:t>.................</w:t>
      </w:r>
      <w:r w:rsidR="00B5053B" w:rsidRPr="00465140">
        <w:rPr>
          <w:color w:val="FF0000"/>
        </w:rPr>
        <w:t>..................9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сельское" w:history="1"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ь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кое и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но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 xml:space="preserve"> хозяйство</w:t>
        </w:r>
        <w:r w:rsidR="00C64292" w:rsidRPr="00465140">
          <w:rPr>
            <w:rStyle w:val="a6"/>
            <w:color w:val="FF0000"/>
            <w:u w:val="none"/>
          </w:rPr>
          <w:t xml:space="preserve"> </w:t>
        </w:r>
      </w:hyperlink>
      <w:r w:rsidR="00C64292" w:rsidRPr="00465140">
        <w:rPr>
          <w:color w:val="FF0000"/>
        </w:rPr>
        <w:t>...........................................................................</w:t>
      </w:r>
      <w:r w:rsidR="00B5053B" w:rsidRPr="00465140">
        <w:rPr>
          <w:color w:val="FF0000"/>
        </w:rPr>
        <w:t>...................</w:t>
      </w:r>
      <w:r w:rsidR="00D46FD4" w:rsidRPr="00465140">
        <w:rPr>
          <w:color w:val="FF0000"/>
        </w:rPr>
        <w:t>.................</w:t>
      </w:r>
      <w:r w:rsidR="00B5053B" w:rsidRPr="00465140">
        <w:rPr>
          <w:color w:val="FF0000"/>
        </w:rPr>
        <w:t>10</w:t>
      </w:r>
    </w:p>
    <w:p w:rsidR="00C64292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82" w:history="1">
        <w:r w:rsidRPr="00465140">
          <w:rPr>
            <w:rStyle w:val="a6"/>
            <w:color w:val="FF0000"/>
            <w:u w:val="none"/>
          </w:rPr>
          <w:t>Сел</w:t>
        </w:r>
        <w:r w:rsidRPr="00465140">
          <w:rPr>
            <w:rStyle w:val="a6"/>
            <w:color w:val="FF0000"/>
            <w:u w:val="none"/>
          </w:rPr>
          <w:t>ь</w:t>
        </w:r>
        <w:r w:rsidRPr="00465140">
          <w:rPr>
            <w:rStyle w:val="a6"/>
            <w:color w:val="FF0000"/>
            <w:u w:val="none"/>
          </w:rPr>
          <w:t>ско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хозяйство</w:t>
        </w:r>
        <w:r w:rsidR="000B4849" w:rsidRPr="00465140">
          <w:rPr>
            <w:rStyle w:val="a6"/>
            <w:color w:val="FF0000"/>
            <w:u w:val="none"/>
          </w:rPr>
          <w:t xml:space="preserve"> </w:t>
        </w:r>
      </w:hyperlink>
      <w:r w:rsidR="00C64292" w:rsidRPr="00465140">
        <w:rPr>
          <w:color w:val="FF0000"/>
        </w:rPr>
        <w:t>..............................................................................................</w:t>
      </w:r>
      <w:r w:rsidR="00B5053B" w:rsidRPr="00465140">
        <w:rPr>
          <w:color w:val="FF0000"/>
        </w:rPr>
        <w:t>..................</w:t>
      </w:r>
      <w:r w:rsidR="00D46FD4" w:rsidRPr="00465140">
        <w:rPr>
          <w:color w:val="FF0000"/>
        </w:rPr>
        <w:t>..............</w:t>
      </w:r>
      <w:r w:rsidR="00B5053B" w:rsidRPr="00465140">
        <w:rPr>
          <w:color w:val="FF0000"/>
        </w:rPr>
        <w:t>10</w:t>
      </w:r>
    </w:p>
    <w:p w:rsidR="00D46FD4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83" w:history="1">
        <w:r w:rsidRPr="00465140">
          <w:rPr>
            <w:rStyle w:val="a6"/>
            <w:color w:val="FF0000"/>
            <w:u w:val="none"/>
          </w:rPr>
          <w:t>Лес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ое хоз</w:t>
        </w:r>
        <w:r w:rsidRPr="00465140">
          <w:rPr>
            <w:rStyle w:val="a6"/>
            <w:color w:val="FF0000"/>
            <w:u w:val="none"/>
          </w:rPr>
          <w:t>я</w:t>
        </w:r>
        <w:r w:rsidRPr="00465140">
          <w:rPr>
            <w:rStyle w:val="a6"/>
            <w:color w:val="FF0000"/>
            <w:u w:val="none"/>
          </w:rPr>
          <w:t>йство</w:t>
        </w:r>
      </w:hyperlink>
      <w:r w:rsidR="000B4849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</w:t>
      </w:r>
      <w:r w:rsidR="00B5053B" w:rsidRPr="00465140">
        <w:rPr>
          <w:color w:val="FF0000"/>
        </w:rPr>
        <w:t>....................</w:t>
      </w:r>
      <w:r w:rsidR="00D46FD4" w:rsidRPr="00465140">
        <w:rPr>
          <w:color w:val="FF0000"/>
        </w:rPr>
        <w:t>..............</w:t>
      </w:r>
      <w:r w:rsidR="00B5053B" w:rsidRPr="00465140">
        <w:rPr>
          <w:color w:val="FF0000"/>
        </w:rPr>
        <w:t>12</w:t>
      </w:r>
    </w:p>
    <w:p w:rsidR="00D46FD4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84" w:history="1">
        <w:r w:rsidRPr="00465140">
          <w:rPr>
            <w:rStyle w:val="a6"/>
            <w:color w:val="FF0000"/>
            <w:u w:val="none"/>
          </w:rPr>
          <w:t>Зд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в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х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анен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.</w:t>
        </w:r>
        <w:r w:rsidRPr="00465140">
          <w:rPr>
            <w:rStyle w:val="a6"/>
            <w:color w:val="FF0000"/>
            <w:u w:val="none"/>
          </w:rPr>
          <w:t>М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дицина</w:t>
        </w:r>
      </w:hyperlink>
      <w:r w:rsidR="00C64292" w:rsidRPr="00465140">
        <w:rPr>
          <w:color w:val="FF0000"/>
        </w:rPr>
        <w:t>.................</w:t>
      </w:r>
      <w:r w:rsidR="00D46FD4" w:rsidRPr="00465140">
        <w:rPr>
          <w:color w:val="FF0000"/>
        </w:rPr>
        <w:t>...........................</w:t>
      </w:r>
      <w:r w:rsidR="00C64292" w:rsidRPr="00465140">
        <w:rPr>
          <w:color w:val="FF0000"/>
        </w:rPr>
        <w:t>.......................</w:t>
      </w:r>
      <w:r w:rsidR="00B5053B" w:rsidRPr="00465140">
        <w:rPr>
          <w:color w:val="FF0000"/>
        </w:rPr>
        <w:t>.............................</w:t>
      </w:r>
      <w:r w:rsidR="00D46FD4" w:rsidRPr="00465140">
        <w:rPr>
          <w:color w:val="FF0000"/>
        </w:rPr>
        <w:t>................</w:t>
      </w:r>
      <w:r w:rsidR="00B5053B" w:rsidRPr="00465140">
        <w:rPr>
          <w:color w:val="FF0000"/>
        </w:rPr>
        <w:t>12</w:t>
      </w:r>
      <w:r w:rsidR="000B4849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 xml:space="preserve"> </w:t>
      </w:r>
      <w:r w:rsidR="00D46FD4" w:rsidRPr="00465140">
        <w:rPr>
          <w:color w:val="FF0000"/>
        </w:rPr>
        <w:t xml:space="preserve">   </w:t>
      </w:r>
    </w:p>
    <w:p w:rsidR="00E65BB9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Наркомания</w:t>
      </w:r>
      <w:r w:rsidR="00D46FD4" w:rsidRPr="00465140">
        <w:rPr>
          <w:color w:val="FF0000"/>
        </w:rPr>
        <w:t>.......................</w:t>
      </w:r>
      <w:r w:rsidRPr="00465140">
        <w:rPr>
          <w:color w:val="FF0000"/>
        </w:rPr>
        <w:t>................................</w:t>
      </w:r>
      <w:r w:rsidR="00B5053B" w:rsidRPr="00465140">
        <w:rPr>
          <w:color w:val="FF0000"/>
        </w:rPr>
        <w:t>...............................</w:t>
      </w:r>
      <w:r w:rsidRPr="00465140">
        <w:rPr>
          <w:color w:val="FF0000"/>
        </w:rPr>
        <w:t>..........</w:t>
      </w:r>
      <w:r w:rsidR="00B5053B" w:rsidRPr="00465140">
        <w:rPr>
          <w:color w:val="FF0000"/>
        </w:rPr>
        <w:t>..............................</w:t>
      </w:r>
      <w:r w:rsidR="00D46FD4" w:rsidRPr="00465140">
        <w:rPr>
          <w:color w:val="FF0000"/>
        </w:rPr>
        <w:t>.............</w:t>
      </w:r>
      <w:r w:rsidR="00B5053B" w:rsidRPr="00465140">
        <w:rPr>
          <w:color w:val="FF0000"/>
        </w:rPr>
        <w:t>14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86" w:history="1"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у</w:t>
        </w:r>
        <w:r w:rsidRPr="00465140">
          <w:rPr>
            <w:rStyle w:val="a6"/>
            <w:color w:val="FF0000"/>
            <w:u w:val="none"/>
          </w:rPr>
          <w:t>рение</w:t>
        </w:r>
      </w:hyperlink>
      <w:r w:rsidR="00C64292" w:rsidRPr="00465140">
        <w:rPr>
          <w:color w:val="FF0000"/>
        </w:rPr>
        <w:t>...................</w:t>
      </w:r>
      <w:r w:rsidR="00D46FD4" w:rsidRPr="00465140">
        <w:rPr>
          <w:color w:val="FF0000"/>
        </w:rPr>
        <w:t>......................</w:t>
      </w:r>
      <w:r w:rsidR="00C64292" w:rsidRPr="00465140">
        <w:rPr>
          <w:color w:val="FF0000"/>
        </w:rPr>
        <w:t>..............................................................</w:t>
      </w:r>
      <w:r w:rsidR="00B5053B" w:rsidRPr="00465140">
        <w:rPr>
          <w:color w:val="FF0000"/>
        </w:rPr>
        <w:t>..............................</w:t>
      </w:r>
      <w:r w:rsidR="00D46FD4" w:rsidRPr="00465140">
        <w:rPr>
          <w:color w:val="FF0000"/>
        </w:rPr>
        <w:t>.............</w:t>
      </w:r>
      <w:r w:rsidR="00B5053B" w:rsidRPr="00465140">
        <w:rPr>
          <w:color w:val="FF0000"/>
        </w:rPr>
        <w:t>14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87" w:history="1">
        <w:r w:rsidRPr="00465140">
          <w:rPr>
            <w:rStyle w:val="a6"/>
            <w:color w:val="FF0000"/>
            <w:u w:val="none"/>
          </w:rPr>
          <w:t>Алког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лизм</w:t>
        </w:r>
      </w:hyperlink>
      <w:r w:rsidR="00C64292" w:rsidRPr="00465140">
        <w:rPr>
          <w:color w:val="FF0000"/>
        </w:rPr>
        <w:t>..................................................................................................................................</w:t>
      </w:r>
      <w:r w:rsidR="00D46FD4" w:rsidRPr="00465140">
        <w:rPr>
          <w:color w:val="FF0000"/>
        </w:rPr>
        <w:t>..........15</w:t>
      </w:r>
      <w:r w:rsidR="000B4849" w:rsidRPr="00465140">
        <w:rPr>
          <w:color w:val="FF0000"/>
        </w:rPr>
        <w:t xml:space="preserve"> 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88" w:history="1">
        <w:r w:rsidRPr="00465140">
          <w:rPr>
            <w:rStyle w:val="a6"/>
            <w:color w:val="FF0000"/>
            <w:u w:val="none"/>
          </w:rPr>
          <w:t>Стат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а</w:t>
        </w:r>
      </w:hyperlink>
      <w:r w:rsidR="00C64292" w:rsidRPr="00465140">
        <w:rPr>
          <w:color w:val="FF0000"/>
        </w:rPr>
        <w:t xml:space="preserve"> </w:t>
      </w:r>
      <w:r w:rsidR="00D46FD4" w:rsidRPr="00465140">
        <w:rPr>
          <w:color w:val="FF0000"/>
        </w:rPr>
        <w:t>….</w:t>
      </w:r>
      <w:r w:rsidR="00C64292" w:rsidRPr="00465140">
        <w:rPr>
          <w:color w:val="FF0000"/>
        </w:rPr>
        <w:t>........</w:t>
      </w:r>
      <w:r w:rsidR="00D46FD4" w:rsidRPr="00465140">
        <w:rPr>
          <w:color w:val="FF0000"/>
        </w:rPr>
        <w:t>..................</w:t>
      </w:r>
      <w:r w:rsidR="00C64292" w:rsidRPr="00465140">
        <w:rPr>
          <w:color w:val="FF0000"/>
        </w:rPr>
        <w:t>..............................................................</w:t>
      </w:r>
      <w:r w:rsidR="00D46FD4" w:rsidRPr="00465140">
        <w:rPr>
          <w:color w:val="FF0000"/>
        </w:rPr>
        <w:t>..............</w:t>
      </w:r>
      <w:r w:rsidR="00C64292" w:rsidRPr="00465140">
        <w:rPr>
          <w:color w:val="FF0000"/>
        </w:rPr>
        <w:t>...</w:t>
      </w:r>
      <w:r w:rsidR="00D46FD4" w:rsidRPr="00465140">
        <w:rPr>
          <w:color w:val="FF0000"/>
        </w:rPr>
        <w:t>..............................15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89" w:history="1"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ц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ь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я защ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та</w:t>
        </w:r>
      </w:hyperlink>
      <w:r w:rsidR="000B4849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</w:t>
      </w:r>
      <w:r w:rsidR="00D46FD4" w:rsidRPr="00465140">
        <w:rPr>
          <w:color w:val="FF0000"/>
        </w:rPr>
        <w:t>....................................................................15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90" w:history="1"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я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горо</w:t>
        </w:r>
        <w:r w:rsidRPr="00465140">
          <w:rPr>
            <w:rStyle w:val="a6"/>
            <w:color w:val="FF0000"/>
            <w:u w:val="none"/>
          </w:rPr>
          <w:t>д</w:t>
        </w:r>
        <w:r w:rsidRPr="00465140">
          <w:rPr>
            <w:rStyle w:val="a6"/>
            <w:color w:val="FF0000"/>
            <w:u w:val="none"/>
          </w:rPr>
          <w:t>а</w:t>
        </w:r>
      </w:hyperlink>
      <w:r w:rsidR="00C64292" w:rsidRPr="00465140">
        <w:rPr>
          <w:color w:val="FF0000"/>
        </w:rPr>
        <w:t xml:space="preserve"> ..................................................................................................</w:t>
      </w:r>
      <w:r w:rsidR="00D46FD4" w:rsidRPr="00465140">
        <w:rPr>
          <w:color w:val="FF0000"/>
        </w:rPr>
        <w:t>...................................16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70 лет городу Ишимбаю</w:t>
      </w:r>
      <w:r w:rsidR="00D46FD4" w:rsidRPr="00465140">
        <w:rPr>
          <w:color w:val="FF0000"/>
        </w:rPr>
        <w:t>..........</w:t>
      </w:r>
      <w:r w:rsidRPr="00465140">
        <w:rPr>
          <w:color w:val="FF0000"/>
        </w:rPr>
        <w:t>...............................................................................</w:t>
      </w:r>
      <w:r w:rsidR="00D46FD4" w:rsidRPr="00465140">
        <w:rPr>
          <w:color w:val="FF0000"/>
        </w:rPr>
        <w:t>..............................17</w:t>
      </w:r>
    </w:p>
    <w:p w:rsidR="00E65BB9" w:rsidRPr="00465140" w:rsidRDefault="00E65BB9" w:rsidP="00465140">
      <w:pPr>
        <w:tabs>
          <w:tab w:val="left" w:pos="360"/>
          <w:tab w:val="left" w:pos="9355"/>
        </w:tabs>
        <w:ind w:left="-567" w:right="-1"/>
        <w:rPr>
          <w:color w:val="FF0000"/>
        </w:rPr>
      </w:pPr>
      <w:hyperlink w:anchor="_Toc287422993" w:history="1">
        <w:r w:rsidRPr="00465140">
          <w:rPr>
            <w:rStyle w:val="a6"/>
            <w:color w:val="FF0000"/>
            <w:u w:val="none"/>
          </w:rPr>
          <w:t>Па</w:t>
        </w:r>
        <w:r w:rsidRPr="00465140">
          <w:rPr>
            <w:rStyle w:val="a6"/>
            <w:color w:val="FF0000"/>
            <w:u w:val="none"/>
          </w:rPr>
          <w:t>м</w:t>
        </w:r>
        <w:r w:rsidRPr="00465140">
          <w:rPr>
            <w:rStyle w:val="a6"/>
            <w:color w:val="FF0000"/>
            <w:u w:val="none"/>
          </w:rPr>
          <w:t xml:space="preserve">ятники </w:t>
        </w:r>
        <w:r w:rsidRPr="00465140">
          <w:rPr>
            <w:rStyle w:val="a6"/>
            <w:color w:val="FF0000"/>
            <w:u w:val="none"/>
          </w:rPr>
          <w:t>г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ода</w:t>
        </w:r>
      </w:hyperlink>
      <w:r w:rsidR="000B4849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</w:t>
      </w:r>
      <w:r w:rsidR="00D46FD4" w:rsidRPr="00465140">
        <w:rPr>
          <w:color w:val="FF0000"/>
        </w:rPr>
        <w:t>...................................</w:t>
      </w:r>
      <w:r w:rsidR="00C64292" w:rsidRPr="00465140">
        <w:rPr>
          <w:color w:val="FF0000"/>
        </w:rPr>
        <w:t>................</w:t>
      </w:r>
      <w:r w:rsidR="00D46FD4" w:rsidRPr="00465140">
        <w:rPr>
          <w:color w:val="FF0000"/>
        </w:rPr>
        <w:t>..............................17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94" w:history="1">
        <w:r w:rsidRPr="00465140">
          <w:rPr>
            <w:rStyle w:val="a6"/>
            <w:color w:val="FF0000"/>
            <w:u w:val="none"/>
          </w:rPr>
          <w:t>Ули</w:t>
        </w:r>
        <w:r w:rsidRPr="00465140">
          <w:rPr>
            <w:rStyle w:val="a6"/>
            <w:color w:val="FF0000"/>
            <w:u w:val="none"/>
          </w:rPr>
          <w:t>ц</w:t>
        </w:r>
        <w:r w:rsidRPr="00465140">
          <w:rPr>
            <w:rStyle w:val="a6"/>
            <w:color w:val="FF0000"/>
            <w:u w:val="none"/>
          </w:rPr>
          <w:t>ы Ишимбая</w:t>
        </w:r>
      </w:hyperlink>
      <w:r w:rsidR="000B4849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</w:t>
      </w:r>
      <w:r w:rsidR="00D46FD4" w:rsidRPr="00465140">
        <w:rPr>
          <w:color w:val="FF0000"/>
        </w:rPr>
        <w:t>....</w:t>
      </w:r>
      <w:r w:rsidR="00C64292" w:rsidRPr="00465140">
        <w:rPr>
          <w:color w:val="FF0000"/>
        </w:rPr>
        <w:t>......................</w:t>
      </w:r>
      <w:r w:rsidR="00D46FD4" w:rsidRPr="00465140">
        <w:rPr>
          <w:color w:val="FF0000"/>
        </w:rPr>
        <w:t>......................18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История Ишимбайского района.....................................................................</w:t>
      </w:r>
      <w:r w:rsidR="00D46FD4" w:rsidRPr="00465140">
        <w:rPr>
          <w:color w:val="FF0000"/>
        </w:rPr>
        <w:t>.....................................18</w:t>
      </w:r>
    </w:p>
    <w:p w:rsidR="00C64292" w:rsidRPr="00465140" w:rsidRDefault="00C64292" w:rsidP="00465140">
      <w:pPr>
        <w:tabs>
          <w:tab w:val="left" w:pos="360"/>
          <w:tab w:val="left" w:pos="9355"/>
        </w:tabs>
        <w:ind w:left="-567" w:right="-1"/>
        <w:rPr>
          <w:color w:val="FF0000"/>
        </w:rPr>
      </w:pPr>
      <w:r w:rsidRPr="00465140">
        <w:rPr>
          <w:color w:val="FF0000"/>
        </w:rPr>
        <w:t>Летопись сел Ишимбайского района.......................</w:t>
      </w:r>
      <w:r w:rsidR="00D46FD4" w:rsidRPr="00465140">
        <w:rPr>
          <w:color w:val="FF0000"/>
        </w:rPr>
        <w:t>...................................</w:t>
      </w:r>
      <w:r w:rsidRPr="00465140">
        <w:rPr>
          <w:color w:val="FF0000"/>
        </w:rPr>
        <w:t>...............</w:t>
      </w:r>
      <w:r w:rsidR="00D46FD4" w:rsidRPr="00465140">
        <w:rPr>
          <w:color w:val="FF0000"/>
        </w:rPr>
        <w:t>.........................18</w:t>
      </w:r>
    </w:p>
    <w:p w:rsidR="00C64292" w:rsidRPr="00465140" w:rsidRDefault="00C64292" w:rsidP="00465140">
      <w:pPr>
        <w:tabs>
          <w:tab w:val="left" w:pos="360"/>
          <w:tab w:val="left" w:pos="9355"/>
        </w:tabs>
        <w:ind w:left="-567" w:right="-1"/>
        <w:rPr>
          <w:color w:val="FF0000"/>
        </w:rPr>
      </w:pPr>
      <w:r w:rsidRPr="00465140">
        <w:rPr>
          <w:color w:val="FF0000"/>
        </w:rPr>
        <w:t>К 80-летию Ишимбайского района....................................................................</w:t>
      </w:r>
      <w:r w:rsidR="00D46FD4" w:rsidRPr="00465140">
        <w:rPr>
          <w:color w:val="FF0000"/>
        </w:rPr>
        <w:t>.................................18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Великая" w:history="1">
        <w:r w:rsidRPr="00465140">
          <w:rPr>
            <w:rStyle w:val="a6"/>
            <w:color w:val="FF0000"/>
            <w:u w:val="none"/>
          </w:rPr>
          <w:t>Ве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ик</w:t>
        </w:r>
        <w:r w:rsidRPr="00465140">
          <w:rPr>
            <w:rStyle w:val="a6"/>
            <w:color w:val="FF0000"/>
            <w:u w:val="none"/>
          </w:rPr>
          <w:t>а</w:t>
        </w:r>
        <w:r w:rsidR="0051408F" w:rsidRPr="00465140">
          <w:rPr>
            <w:rStyle w:val="a6"/>
            <w:color w:val="FF0000"/>
            <w:u w:val="none"/>
          </w:rPr>
          <w:t>я О</w:t>
        </w:r>
        <w:r w:rsidRPr="00465140">
          <w:rPr>
            <w:rStyle w:val="a6"/>
            <w:color w:val="FF0000"/>
            <w:u w:val="none"/>
          </w:rPr>
          <w:t>тече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тв</w:t>
        </w:r>
        <w:r w:rsidRPr="00465140">
          <w:rPr>
            <w:rStyle w:val="a6"/>
            <w:color w:val="FF0000"/>
            <w:u w:val="none"/>
          </w:rPr>
          <w:t>е</w:t>
        </w:r>
        <w:r w:rsidR="0051408F" w:rsidRPr="00465140">
          <w:rPr>
            <w:rStyle w:val="a6"/>
            <w:color w:val="FF0000"/>
            <w:u w:val="none"/>
          </w:rPr>
          <w:t xml:space="preserve">нная </w:t>
        </w:r>
        <w:r w:rsidRPr="00465140">
          <w:rPr>
            <w:rStyle w:val="a6"/>
            <w:color w:val="FF0000"/>
            <w:u w:val="none"/>
          </w:rPr>
          <w:t>Война</w:t>
        </w:r>
      </w:hyperlink>
      <w:r w:rsidR="000B4849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</w:t>
      </w:r>
      <w:r w:rsidR="008B61D3" w:rsidRPr="00465140">
        <w:rPr>
          <w:color w:val="FF0000"/>
        </w:rPr>
        <w:t>.......................</w:t>
      </w:r>
      <w:r w:rsidR="00C64292" w:rsidRPr="00465140">
        <w:rPr>
          <w:color w:val="FF0000"/>
        </w:rPr>
        <w:t>..............</w:t>
      </w:r>
      <w:r w:rsidR="00D46FD4" w:rsidRPr="00465140">
        <w:rPr>
          <w:color w:val="FF0000"/>
        </w:rPr>
        <w:t>..............................18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65 лет Победе.......................................................................................................</w:t>
      </w:r>
      <w:r w:rsidR="008B61D3" w:rsidRPr="00465140">
        <w:rPr>
          <w:color w:val="FF0000"/>
        </w:rPr>
        <w:t>..........................</w:t>
      </w:r>
      <w:r w:rsidR="00D46FD4" w:rsidRPr="00465140">
        <w:rPr>
          <w:color w:val="FF0000"/>
        </w:rPr>
        <w:t>.......19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97" w:history="1"/>
      <w:hyperlink w:anchor="_Toc287422998" w:history="1">
        <w:r w:rsidR="00F8249C" w:rsidRPr="00465140">
          <w:rPr>
            <w:rStyle w:val="a6"/>
            <w:color w:val="FF0000"/>
            <w:u w:val="none"/>
          </w:rPr>
          <w:t>Э</w:t>
        </w:r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м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ка</w:t>
        </w:r>
      </w:hyperlink>
      <w:r w:rsidR="000B4849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</w:t>
      </w:r>
      <w:r w:rsidR="008B61D3" w:rsidRPr="00465140">
        <w:rPr>
          <w:color w:val="FF0000"/>
        </w:rPr>
        <w:t>....</w:t>
      </w:r>
      <w:r w:rsidR="00C64292" w:rsidRPr="00465140">
        <w:rPr>
          <w:color w:val="FF0000"/>
        </w:rPr>
        <w:t>........</w:t>
      </w:r>
      <w:r w:rsidR="00D46FD4" w:rsidRPr="00465140">
        <w:rPr>
          <w:color w:val="FF0000"/>
        </w:rPr>
        <w:t>..............................22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2999" w:history="1">
        <w:r w:rsidRPr="00465140">
          <w:rPr>
            <w:rStyle w:val="a6"/>
            <w:color w:val="FF0000"/>
            <w:u w:val="none"/>
          </w:rPr>
          <w:t>Ф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нан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ы.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Местны</w:t>
        </w:r>
        <w:r w:rsidRPr="00465140">
          <w:rPr>
            <w:rStyle w:val="a6"/>
            <w:color w:val="FF0000"/>
            <w:u w:val="none"/>
          </w:rPr>
          <w:t>й</w:t>
        </w:r>
        <w:r w:rsidRPr="00465140">
          <w:rPr>
            <w:rStyle w:val="a6"/>
            <w:color w:val="FF0000"/>
            <w:u w:val="none"/>
          </w:rPr>
          <w:t xml:space="preserve"> бю</w:t>
        </w:r>
        <w:r w:rsidRPr="00465140">
          <w:rPr>
            <w:rStyle w:val="a6"/>
            <w:color w:val="FF0000"/>
            <w:u w:val="none"/>
          </w:rPr>
          <w:t>д</w:t>
        </w:r>
        <w:r w:rsidRPr="00465140">
          <w:rPr>
            <w:rStyle w:val="a6"/>
            <w:color w:val="FF0000"/>
            <w:u w:val="none"/>
          </w:rPr>
          <w:t>жет, местные налоги</w:t>
        </w:r>
      </w:hyperlink>
      <w:r w:rsidR="00C64292" w:rsidRPr="00465140">
        <w:rPr>
          <w:color w:val="FF0000"/>
        </w:rPr>
        <w:t>..................................................</w:t>
      </w:r>
      <w:r w:rsidR="00D46FD4" w:rsidRPr="00465140">
        <w:rPr>
          <w:color w:val="FF0000"/>
        </w:rPr>
        <w:t>...................</w:t>
      </w:r>
      <w:r w:rsidR="008B61D3" w:rsidRPr="00465140">
        <w:rPr>
          <w:color w:val="FF0000"/>
        </w:rPr>
        <w:t>....</w:t>
      </w:r>
      <w:r w:rsidR="00D46FD4" w:rsidRPr="00465140">
        <w:rPr>
          <w:color w:val="FF0000"/>
        </w:rPr>
        <w:t>..........22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00" w:history="1">
        <w:r w:rsidRPr="00465140">
          <w:rPr>
            <w:rStyle w:val="a6"/>
            <w:color w:val="FF0000"/>
            <w:u w:val="none"/>
          </w:rPr>
          <w:t>П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едпринимател</w:t>
        </w:r>
        <w:r w:rsidRPr="00465140">
          <w:rPr>
            <w:rStyle w:val="a6"/>
            <w:color w:val="FF0000"/>
            <w:u w:val="none"/>
          </w:rPr>
          <w:t>ь</w:t>
        </w:r>
        <w:r w:rsidRPr="00465140">
          <w:rPr>
            <w:rStyle w:val="a6"/>
            <w:color w:val="FF0000"/>
            <w:u w:val="none"/>
          </w:rPr>
          <w:t>ство</w:t>
        </w:r>
      </w:hyperlink>
      <w:r w:rsidR="00C64292" w:rsidRPr="00465140">
        <w:rPr>
          <w:color w:val="FF0000"/>
        </w:rPr>
        <w:t xml:space="preserve"> ........................................................................................</w:t>
      </w:r>
      <w:r w:rsidR="008B61D3" w:rsidRPr="00465140">
        <w:rPr>
          <w:color w:val="FF0000"/>
        </w:rPr>
        <w:t>.......</w:t>
      </w:r>
      <w:r w:rsidR="00D46FD4" w:rsidRPr="00465140">
        <w:rPr>
          <w:color w:val="FF0000"/>
        </w:rPr>
        <w:t>..........................23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01" w:history="1">
        <w:r w:rsidRPr="00465140">
          <w:rPr>
            <w:rStyle w:val="a6"/>
            <w:color w:val="FF0000"/>
            <w:u w:val="none"/>
          </w:rPr>
          <w:t>Пром</w:t>
        </w:r>
        <w:r w:rsidRPr="00465140">
          <w:rPr>
            <w:rStyle w:val="a6"/>
            <w:color w:val="FF0000"/>
            <w:u w:val="none"/>
          </w:rPr>
          <w:t>ы</w:t>
        </w:r>
        <w:r w:rsidRPr="00465140">
          <w:rPr>
            <w:rStyle w:val="a6"/>
            <w:color w:val="FF0000"/>
            <w:u w:val="none"/>
          </w:rPr>
          <w:t>ш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енность</w:t>
        </w:r>
      </w:hyperlink>
      <w:r w:rsidR="00F8249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</w:t>
      </w:r>
      <w:r w:rsidR="008B61D3" w:rsidRPr="00465140">
        <w:rPr>
          <w:color w:val="FF0000"/>
        </w:rPr>
        <w:t>...................................</w:t>
      </w:r>
      <w:r w:rsidR="00C64292" w:rsidRPr="00465140">
        <w:rPr>
          <w:color w:val="FF0000"/>
        </w:rPr>
        <w:t>...........</w:t>
      </w:r>
      <w:r w:rsidR="00D46FD4" w:rsidRPr="00465140">
        <w:rPr>
          <w:color w:val="FF0000"/>
        </w:rPr>
        <w:t>..............................23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02" w:history="1">
        <w:r w:rsidRPr="00465140">
          <w:rPr>
            <w:rStyle w:val="a6"/>
            <w:color w:val="FF0000"/>
            <w:u w:val="none"/>
          </w:rPr>
          <w:t>Маш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ст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оен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е</w:t>
        </w:r>
      </w:hyperlink>
      <w:r w:rsidR="00F8249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</w:t>
      </w:r>
      <w:r w:rsidR="008B61D3" w:rsidRPr="00465140">
        <w:rPr>
          <w:color w:val="FF0000"/>
        </w:rPr>
        <w:t>...................................</w:t>
      </w:r>
      <w:r w:rsidR="00C64292" w:rsidRPr="00465140">
        <w:rPr>
          <w:color w:val="FF0000"/>
        </w:rPr>
        <w:t>................</w:t>
      </w:r>
      <w:r w:rsidR="00D46FD4" w:rsidRPr="00465140">
        <w:rPr>
          <w:color w:val="FF0000"/>
        </w:rPr>
        <w:t>..............................24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03" w:history="1">
        <w:r w:rsidRPr="00465140">
          <w:rPr>
            <w:rStyle w:val="a6"/>
            <w:color w:val="FF0000"/>
            <w:u w:val="none"/>
          </w:rPr>
          <w:t>ИМ</w:t>
        </w:r>
        <w:r w:rsidRPr="00465140">
          <w:rPr>
            <w:rStyle w:val="a6"/>
            <w:color w:val="FF0000"/>
            <w:u w:val="none"/>
          </w:rPr>
          <w:t>З</w:t>
        </w:r>
      </w:hyperlink>
      <w:r w:rsidR="00F8249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..........................................................................................................................</w:t>
      </w:r>
      <w:r w:rsidR="008B61D3" w:rsidRPr="00465140">
        <w:rPr>
          <w:color w:val="FF0000"/>
        </w:rPr>
        <w:t>.............................24</w:t>
      </w:r>
    </w:p>
    <w:p w:rsidR="00E65BB9" w:rsidRPr="00465140" w:rsidRDefault="00E65BB9" w:rsidP="00465140">
      <w:pPr>
        <w:tabs>
          <w:tab w:val="left" w:pos="360"/>
          <w:tab w:val="left" w:pos="9214"/>
        </w:tabs>
        <w:ind w:left="-567" w:right="-1"/>
        <w:rPr>
          <w:color w:val="FF0000"/>
        </w:rPr>
      </w:pPr>
      <w:hyperlink w:anchor="_Toc287423004" w:history="1">
        <w:r w:rsidRPr="00465140">
          <w:rPr>
            <w:rStyle w:val="a6"/>
            <w:color w:val="FF0000"/>
            <w:u w:val="none"/>
          </w:rPr>
          <w:t>Лёгкая промышленность</w:t>
        </w:r>
      </w:hyperlink>
      <w:r w:rsidR="00F8249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</w:t>
      </w:r>
      <w:r w:rsidR="008B61D3" w:rsidRPr="00465140">
        <w:rPr>
          <w:color w:val="FF0000"/>
        </w:rPr>
        <w:t>.................................25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05" w:history="1">
        <w:r w:rsidRPr="00465140">
          <w:rPr>
            <w:rStyle w:val="a6"/>
            <w:i/>
            <w:color w:val="FF0000"/>
            <w:u w:val="none"/>
          </w:rPr>
          <w:t>ИФТ</w:t>
        </w:r>
        <w:r w:rsidRPr="00465140">
          <w:rPr>
            <w:rStyle w:val="a6"/>
            <w:i/>
            <w:color w:val="FF0000"/>
            <w:u w:val="none"/>
          </w:rPr>
          <w:t>И</w:t>
        </w:r>
      </w:hyperlink>
      <w:r w:rsidR="00C64292" w:rsidRPr="00465140">
        <w:rPr>
          <w:color w:val="FF0000"/>
        </w:rPr>
        <w:t xml:space="preserve"> ................................................................................</w:t>
      </w:r>
      <w:r w:rsidR="008B61D3" w:rsidRPr="00465140">
        <w:rPr>
          <w:color w:val="FF0000"/>
        </w:rPr>
        <w:t>...................................</w:t>
      </w:r>
      <w:r w:rsidR="00C64292" w:rsidRPr="00465140">
        <w:rPr>
          <w:color w:val="FF0000"/>
        </w:rPr>
        <w:t>...</w:t>
      </w:r>
      <w:r w:rsidR="008B61D3" w:rsidRPr="00465140">
        <w:rPr>
          <w:color w:val="FF0000"/>
        </w:rPr>
        <w:t>..............................25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06" w:history="1">
        <w:r w:rsidRPr="00465140">
          <w:rPr>
            <w:rStyle w:val="a6"/>
            <w:i/>
            <w:color w:val="FF0000"/>
            <w:u w:val="none"/>
          </w:rPr>
          <w:t>ИЧФ</w:t>
        </w:r>
      </w:hyperlink>
      <w:r w:rsidR="00F8249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</w:t>
      </w:r>
      <w:r w:rsidR="008B61D3" w:rsidRPr="00465140">
        <w:rPr>
          <w:color w:val="FF0000"/>
        </w:rPr>
        <w:t>...........................</w:t>
      </w:r>
      <w:r w:rsidR="00C64292" w:rsidRPr="00465140">
        <w:rPr>
          <w:color w:val="FF0000"/>
        </w:rPr>
        <w:t>.</w:t>
      </w:r>
      <w:r w:rsidR="008B61D3" w:rsidRPr="00465140">
        <w:rPr>
          <w:color w:val="FF0000"/>
        </w:rPr>
        <w:t>.........</w:t>
      </w:r>
      <w:r w:rsidR="00C64292" w:rsidRPr="00465140">
        <w:rPr>
          <w:color w:val="FF0000"/>
        </w:rPr>
        <w:t>..............2</w:t>
      </w:r>
      <w:r w:rsidR="008B61D3" w:rsidRPr="00465140">
        <w:rPr>
          <w:color w:val="FF0000"/>
        </w:rPr>
        <w:t>5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07" w:history="1">
        <w:r w:rsidRPr="00465140">
          <w:rPr>
            <w:rStyle w:val="a6"/>
            <w:color w:val="FF0000"/>
            <w:u w:val="none"/>
          </w:rPr>
          <w:t>Нефтяная промышленность</w:t>
        </w:r>
      </w:hyperlink>
      <w:r w:rsidR="00C64292" w:rsidRPr="00465140">
        <w:rPr>
          <w:color w:val="FF0000"/>
        </w:rPr>
        <w:t xml:space="preserve"> ...............................................................................</w:t>
      </w:r>
      <w:r w:rsidR="008B61D3" w:rsidRPr="00465140">
        <w:rPr>
          <w:color w:val="FF0000"/>
        </w:rPr>
        <w:t>.................................26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08" w:history="1">
        <w:r w:rsidRPr="00465140">
          <w:rPr>
            <w:rStyle w:val="a6"/>
            <w:color w:val="FF0000"/>
            <w:u w:val="none"/>
          </w:rPr>
          <w:t>История башк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рской нефти</w:t>
        </w:r>
        <w:r w:rsidR="00F8249C" w:rsidRPr="00465140">
          <w:rPr>
            <w:rStyle w:val="a6"/>
            <w:color w:val="FF0000"/>
            <w:u w:val="none"/>
          </w:rPr>
          <w:t xml:space="preserve"> </w:t>
        </w:r>
      </w:hyperlink>
      <w:r w:rsidR="00C64292" w:rsidRPr="00465140">
        <w:rPr>
          <w:color w:val="FF0000"/>
        </w:rPr>
        <w:t>...............................................................................</w:t>
      </w:r>
      <w:r w:rsidR="008B61D3" w:rsidRPr="00465140">
        <w:rPr>
          <w:color w:val="FF0000"/>
        </w:rPr>
        <w:t>.................................26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09" w:history="1"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ит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ь</w:t>
        </w:r>
        <w:r w:rsidRPr="00465140">
          <w:rPr>
            <w:rStyle w:val="a6"/>
            <w:color w:val="FF0000"/>
            <w:u w:val="none"/>
          </w:rPr>
          <w:t>ство</w:t>
        </w:r>
      </w:hyperlink>
      <w:r w:rsidR="00F8249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</w:t>
      </w:r>
      <w:r w:rsidR="008B61D3" w:rsidRPr="00465140">
        <w:rPr>
          <w:color w:val="FF0000"/>
        </w:rPr>
        <w:t>.................................26</w:t>
      </w:r>
    </w:p>
    <w:p w:rsidR="00E65BB9" w:rsidRPr="00465140" w:rsidRDefault="00E65BB9" w:rsidP="00465140">
      <w:pPr>
        <w:tabs>
          <w:tab w:val="left" w:pos="360"/>
          <w:tab w:val="left" w:pos="9355"/>
        </w:tabs>
        <w:ind w:left="-567" w:right="-1"/>
        <w:rPr>
          <w:color w:val="FF0000"/>
        </w:rPr>
      </w:pPr>
      <w:hyperlink w:anchor="_Toc287423010" w:history="1"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по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т. Св</w:t>
        </w:r>
        <w:r w:rsidRPr="00465140">
          <w:rPr>
            <w:rStyle w:val="a6"/>
            <w:color w:val="FF0000"/>
            <w:u w:val="none"/>
          </w:rPr>
          <w:t>я</w:t>
        </w:r>
        <w:r w:rsidRPr="00465140">
          <w:rPr>
            <w:rStyle w:val="a6"/>
            <w:color w:val="FF0000"/>
            <w:u w:val="none"/>
          </w:rPr>
          <w:t>з</w:t>
        </w:r>
        <w:r w:rsidRPr="00465140">
          <w:rPr>
            <w:rStyle w:val="a6"/>
            <w:color w:val="FF0000"/>
            <w:u w:val="none"/>
          </w:rPr>
          <w:t>ь</w:t>
        </w:r>
      </w:hyperlink>
      <w:r w:rsidR="00F8249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</w:t>
      </w:r>
      <w:r w:rsidR="008B61D3" w:rsidRPr="00465140">
        <w:rPr>
          <w:color w:val="FF0000"/>
        </w:rPr>
        <w:t>.................................26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fldChar w:fldCharType="begin"/>
      </w:r>
      <w:r w:rsidRPr="00465140">
        <w:rPr>
          <w:color w:val="FF0000"/>
        </w:rPr>
        <w:instrText xml:space="preserve"> HYPERLINK \l "_Toc287423011" </w:instrText>
      </w:r>
      <w:r w:rsidRPr="00465140">
        <w:rPr>
          <w:color w:val="FF0000"/>
        </w:rPr>
      </w:r>
      <w:r w:rsidRPr="00465140">
        <w:rPr>
          <w:color w:val="FF0000"/>
        </w:rPr>
        <w:fldChar w:fldCharType="separate"/>
      </w:r>
      <w:r w:rsidRPr="00465140">
        <w:rPr>
          <w:rStyle w:val="a6"/>
          <w:color w:val="FF0000"/>
          <w:u w:val="none"/>
        </w:rPr>
        <w:t>Торг</w:t>
      </w:r>
      <w:r w:rsidRPr="00465140">
        <w:rPr>
          <w:rStyle w:val="a6"/>
          <w:color w:val="FF0000"/>
          <w:u w:val="none"/>
        </w:rPr>
        <w:t>о</w:t>
      </w:r>
      <w:r w:rsidRPr="00465140">
        <w:rPr>
          <w:rStyle w:val="a6"/>
          <w:color w:val="FF0000"/>
          <w:u w:val="none"/>
        </w:rPr>
        <w:t>вля. О</w:t>
      </w:r>
      <w:r w:rsidRPr="00465140">
        <w:rPr>
          <w:rStyle w:val="a6"/>
          <w:color w:val="FF0000"/>
          <w:u w:val="none"/>
        </w:rPr>
        <w:t>б</w:t>
      </w:r>
      <w:r w:rsidRPr="00465140">
        <w:rPr>
          <w:rStyle w:val="a6"/>
          <w:color w:val="FF0000"/>
          <w:u w:val="none"/>
        </w:rPr>
        <w:t>щественное питание</w:t>
      </w:r>
      <w:r w:rsidRPr="00465140">
        <w:rPr>
          <w:color w:val="FF0000"/>
        </w:rPr>
        <w:fldChar w:fldCharType="end"/>
      </w:r>
      <w:r w:rsidR="00F8249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</w:t>
      </w:r>
      <w:r w:rsidR="008B61D3" w:rsidRPr="00465140">
        <w:rPr>
          <w:color w:val="FF0000"/>
        </w:rPr>
        <w:t>...................................</w:t>
      </w:r>
      <w:r w:rsidR="00C64292" w:rsidRPr="00465140">
        <w:rPr>
          <w:color w:val="FF0000"/>
        </w:rPr>
        <w:t>.................</w:t>
      </w:r>
      <w:r w:rsidR="008B61D3" w:rsidRPr="00465140">
        <w:rPr>
          <w:color w:val="FF0000"/>
        </w:rPr>
        <w:t>..............................27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12" w:history="1">
        <w:r w:rsidRPr="00465140">
          <w:rPr>
            <w:rStyle w:val="a6"/>
            <w:color w:val="FF0000"/>
            <w:u w:val="none"/>
          </w:rPr>
          <w:t>Ж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щно</w:t>
        </w:r>
        <w:r w:rsidRPr="00465140">
          <w:rPr>
            <w:rStyle w:val="a6"/>
            <w:color w:val="FF0000"/>
            <w:u w:val="none"/>
          </w:rPr>
          <w:t>-</w:t>
        </w:r>
        <w:r w:rsidRPr="00465140">
          <w:rPr>
            <w:rStyle w:val="a6"/>
            <w:color w:val="FF0000"/>
            <w:u w:val="none"/>
          </w:rPr>
          <w:t>коммун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льное хозяйство</w:t>
        </w:r>
      </w:hyperlink>
      <w:r w:rsidR="00F8249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</w:t>
      </w:r>
      <w:r w:rsidR="008B61D3" w:rsidRPr="00465140">
        <w:rPr>
          <w:color w:val="FF0000"/>
        </w:rPr>
        <w:t>..................................27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13" w:history="1">
        <w:r w:rsidRPr="00465140">
          <w:rPr>
            <w:rStyle w:val="a6"/>
            <w:color w:val="FF0000"/>
            <w:u w:val="none"/>
          </w:rPr>
          <w:t>Б</w:t>
        </w:r>
        <w:r w:rsidRPr="00465140">
          <w:rPr>
            <w:rStyle w:val="a6"/>
            <w:color w:val="FF0000"/>
            <w:u w:val="none"/>
          </w:rPr>
          <w:t>ы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овое обслуживание населе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ия</w:t>
        </w:r>
      </w:hyperlink>
      <w:r w:rsidR="00F8249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</w:t>
      </w:r>
      <w:r w:rsidR="008B61D3" w:rsidRPr="00465140">
        <w:rPr>
          <w:color w:val="FF0000"/>
        </w:rPr>
        <w:t>..................................28</w:t>
      </w:r>
    </w:p>
    <w:p w:rsidR="00E65BB9" w:rsidRPr="00465140" w:rsidRDefault="00E65BB9" w:rsidP="00465140">
      <w:pPr>
        <w:tabs>
          <w:tab w:val="left" w:pos="360"/>
          <w:tab w:val="left" w:pos="9355"/>
        </w:tabs>
        <w:ind w:left="-567" w:right="-1"/>
        <w:rPr>
          <w:color w:val="FF0000"/>
        </w:rPr>
      </w:pPr>
      <w:hyperlink w:anchor="_Toc287423014" w:history="1">
        <w:r w:rsidRPr="00465140">
          <w:rPr>
            <w:rStyle w:val="a6"/>
            <w:color w:val="FF0000"/>
            <w:u w:val="none"/>
          </w:rPr>
          <w:t>Внешнеэкономические связи</w:t>
        </w:r>
      </w:hyperlink>
      <w:r w:rsidR="00F8249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</w:t>
      </w:r>
      <w:r w:rsidR="008B61D3" w:rsidRPr="00465140">
        <w:rPr>
          <w:color w:val="FF0000"/>
        </w:rPr>
        <w:t>.................................28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15" w:history="1">
        <w:r w:rsidRPr="00465140">
          <w:rPr>
            <w:rStyle w:val="a6"/>
            <w:color w:val="FF0000"/>
            <w:u w:val="none"/>
          </w:rPr>
          <w:t>Об</w:t>
        </w:r>
        <w:r w:rsidRPr="00465140">
          <w:rPr>
            <w:rStyle w:val="a6"/>
            <w:color w:val="FF0000"/>
            <w:u w:val="none"/>
          </w:rPr>
          <w:t>щ</w:t>
        </w:r>
        <w:r w:rsidRPr="00465140">
          <w:rPr>
            <w:rStyle w:val="a6"/>
            <w:color w:val="FF0000"/>
            <w:u w:val="none"/>
          </w:rPr>
          <w:t>ественно-полити</w:t>
        </w:r>
        <w:r w:rsidRPr="00465140">
          <w:rPr>
            <w:rStyle w:val="a6"/>
            <w:color w:val="FF0000"/>
            <w:u w:val="none"/>
          </w:rPr>
          <w:t>ч</w:t>
        </w:r>
        <w:r w:rsidRPr="00465140">
          <w:rPr>
            <w:rStyle w:val="a6"/>
            <w:color w:val="FF0000"/>
            <w:u w:val="none"/>
          </w:rPr>
          <w:t>еская жизнь</w:t>
        </w:r>
      </w:hyperlink>
      <w:r w:rsidR="00C64292" w:rsidRPr="00465140">
        <w:rPr>
          <w:color w:val="FF0000"/>
        </w:rPr>
        <w:t>.........................................................................</w:t>
      </w:r>
      <w:r w:rsidR="008B61D3" w:rsidRPr="00465140">
        <w:rPr>
          <w:color w:val="FF0000"/>
        </w:rPr>
        <w:t>.......</w:t>
      </w:r>
      <w:r w:rsidR="00C64292" w:rsidRPr="00465140">
        <w:rPr>
          <w:color w:val="FF0000"/>
        </w:rPr>
        <w:t>.....................2</w:t>
      </w:r>
      <w:r w:rsidR="008B61D3" w:rsidRPr="00465140">
        <w:rPr>
          <w:color w:val="FF0000"/>
        </w:rPr>
        <w:t>8</w:t>
      </w:r>
      <w:r w:rsidR="00F8249C" w:rsidRPr="00465140">
        <w:rPr>
          <w:color w:val="FF0000"/>
        </w:rPr>
        <w:t xml:space="preserve"> </w:t>
      </w:r>
    </w:p>
    <w:p w:rsidR="00C64292" w:rsidRPr="00465140" w:rsidRDefault="00E65BB9" w:rsidP="00465140">
      <w:pPr>
        <w:tabs>
          <w:tab w:val="left" w:pos="360"/>
          <w:tab w:val="left" w:pos="9355"/>
        </w:tabs>
        <w:ind w:left="-567" w:right="-1"/>
        <w:rPr>
          <w:color w:val="FF0000"/>
        </w:rPr>
      </w:pPr>
      <w:r w:rsidRPr="00465140">
        <w:rPr>
          <w:color w:val="FF0000"/>
        </w:rPr>
        <w:fldChar w:fldCharType="begin"/>
      </w:r>
      <w:r w:rsidRPr="00465140">
        <w:rPr>
          <w:color w:val="FF0000"/>
        </w:rPr>
        <w:instrText xml:space="preserve"> HYPERLINK \l "_Toc287423016" </w:instrText>
      </w:r>
      <w:r w:rsidRPr="00465140">
        <w:rPr>
          <w:color w:val="FF0000"/>
        </w:rPr>
      </w:r>
      <w:r w:rsidRPr="00465140">
        <w:rPr>
          <w:color w:val="FF0000"/>
        </w:rPr>
        <w:fldChar w:fldCharType="separate"/>
      </w:r>
      <w:r w:rsidRPr="00465140">
        <w:rPr>
          <w:rStyle w:val="a6"/>
          <w:color w:val="FF0000"/>
          <w:u w:val="none"/>
        </w:rPr>
        <w:t>М</w:t>
      </w:r>
      <w:r w:rsidRPr="00465140">
        <w:rPr>
          <w:rStyle w:val="a6"/>
          <w:color w:val="FF0000"/>
          <w:u w:val="none"/>
        </w:rPr>
        <w:t>е</w:t>
      </w:r>
      <w:r w:rsidRPr="00465140">
        <w:rPr>
          <w:rStyle w:val="a6"/>
          <w:color w:val="FF0000"/>
          <w:u w:val="none"/>
        </w:rPr>
        <w:t>с</w:t>
      </w:r>
      <w:r w:rsidRPr="00465140">
        <w:rPr>
          <w:rStyle w:val="a6"/>
          <w:color w:val="FF0000"/>
          <w:u w:val="none"/>
        </w:rPr>
        <w:t>т</w:t>
      </w:r>
      <w:r w:rsidRPr="00465140">
        <w:rPr>
          <w:rStyle w:val="a6"/>
          <w:color w:val="FF0000"/>
          <w:u w:val="none"/>
        </w:rPr>
        <w:t>н</w:t>
      </w:r>
      <w:r w:rsidRPr="00465140">
        <w:rPr>
          <w:rStyle w:val="a6"/>
          <w:color w:val="FF0000"/>
          <w:u w:val="none"/>
        </w:rPr>
        <w:t>о</w:t>
      </w:r>
      <w:r w:rsidRPr="00465140">
        <w:rPr>
          <w:rStyle w:val="a6"/>
          <w:color w:val="FF0000"/>
          <w:u w:val="none"/>
        </w:rPr>
        <w:t xml:space="preserve">е </w:t>
      </w:r>
      <w:r w:rsidRPr="00465140">
        <w:rPr>
          <w:rStyle w:val="a6"/>
          <w:color w:val="FF0000"/>
          <w:u w:val="none"/>
        </w:rPr>
        <w:t>с</w:t>
      </w:r>
      <w:r w:rsidRPr="00465140">
        <w:rPr>
          <w:rStyle w:val="a6"/>
          <w:color w:val="FF0000"/>
          <w:u w:val="none"/>
        </w:rPr>
        <w:t>ам</w:t>
      </w:r>
      <w:r w:rsidRPr="00465140">
        <w:rPr>
          <w:rStyle w:val="a6"/>
          <w:color w:val="FF0000"/>
          <w:u w:val="none"/>
        </w:rPr>
        <w:t>о</w:t>
      </w:r>
      <w:r w:rsidRPr="00465140">
        <w:rPr>
          <w:rStyle w:val="a6"/>
          <w:color w:val="FF0000"/>
          <w:u w:val="none"/>
        </w:rPr>
        <w:t>управление</w:t>
      </w:r>
      <w:r w:rsidRPr="00465140">
        <w:rPr>
          <w:color w:val="FF0000"/>
        </w:rPr>
        <w:fldChar w:fldCharType="end"/>
      </w:r>
      <w:r w:rsidR="00C64292" w:rsidRPr="00465140">
        <w:rPr>
          <w:color w:val="FF0000"/>
        </w:rPr>
        <w:t>..................................</w:t>
      </w:r>
      <w:r w:rsidR="008B61D3" w:rsidRPr="00465140">
        <w:rPr>
          <w:color w:val="FF0000"/>
        </w:rPr>
        <w:t>......................</w:t>
      </w:r>
      <w:r w:rsidR="00C64292" w:rsidRPr="00465140">
        <w:rPr>
          <w:color w:val="FF0000"/>
        </w:rPr>
        <w:t>..................</w:t>
      </w:r>
      <w:r w:rsidR="00465140" w:rsidRPr="00465140">
        <w:rPr>
          <w:color w:val="FF0000"/>
        </w:rPr>
        <w:t>...........................................29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17" w:history="1">
        <w:r w:rsidRPr="00465140">
          <w:rPr>
            <w:rStyle w:val="a6"/>
            <w:color w:val="FF0000"/>
            <w:u w:val="none"/>
          </w:rPr>
          <w:t>В</w:t>
        </w:r>
        <w:r w:rsidRPr="00465140">
          <w:rPr>
            <w:rStyle w:val="a6"/>
            <w:color w:val="FF0000"/>
            <w:u w:val="none"/>
          </w:rPr>
          <w:t>ы</w:t>
        </w:r>
        <w:r w:rsidRPr="00465140">
          <w:rPr>
            <w:rStyle w:val="a6"/>
            <w:color w:val="FF0000"/>
            <w:u w:val="none"/>
          </w:rPr>
          <w:t>б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ры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в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органы го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удар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твенной власти и упр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вления</w:t>
        </w:r>
      </w:hyperlink>
      <w:r w:rsidR="000402C0" w:rsidRPr="00465140">
        <w:rPr>
          <w:color w:val="FF0000"/>
        </w:rPr>
        <w:t xml:space="preserve"> </w:t>
      </w:r>
      <w:r w:rsidR="00465140" w:rsidRPr="00465140">
        <w:rPr>
          <w:color w:val="FF0000"/>
        </w:rPr>
        <w:t>..</w:t>
      </w:r>
      <w:r w:rsidR="00C64292" w:rsidRPr="00465140">
        <w:rPr>
          <w:color w:val="FF0000"/>
        </w:rPr>
        <w:t>.....</w:t>
      </w:r>
      <w:r w:rsidR="00465140" w:rsidRPr="00465140">
        <w:rPr>
          <w:color w:val="FF0000"/>
        </w:rPr>
        <w:t>.........................................................30</w:t>
      </w:r>
    </w:p>
    <w:p w:rsidR="00465140" w:rsidRDefault="00465140" w:rsidP="00465140">
      <w:pPr>
        <w:tabs>
          <w:tab w:val="left" w:pos="360"/>
        </w:tabs>
        <w:ind w:left="-567" w:right="-1"/>
        <w:rPr>
          <w:color w:val="FF0000"/>
        </w:rPr>
      </w:pPr>
    </w:p>
    <w:p w:rsidR="00C108B2" w:rsidRPr="00465140" w:rsidRDefault="00C108B2" w:rsidP="00465140">
      <w:pPr>
        <w:tabs>
          <w:tab w:val="left" w:pos="360"/>
        </w:tabs>
        <w:ind w:left="-567" w:right="-1"/>
        <w:rPr>
          <w:color w:val="FF0000"/>
        </w:rPr>
      </w:pPr>
    </w:p>
    <w:p w:rsidR="00465140" w:rsidRPr="00465140" w:rsidRDefault="00465140" w:rsidP="00465140">
      <w:pPr>
        <w:tabs>
          <w:tab w:val="left" w:pos="360"/>
        </w:tabs>
        <w:ind w:left="-567" w:right="-1"/>
        <w:rPr>
          <w:color w:val="FF0000"/>
        </w:rPr>
      </w:pPr>
    </w:p>
    <w:p w:rsidR="00465140" w:rsidRPr="00465140" w:rsidRDefault="00465140" w:rsidP="00465140">
      <w:pPr>
        <w:tabs>
          <w:tab w:val="left" w:pos="360"/>
        </w:tabs>
        <w:ind w:left="-567" w:right="-1"/>
        <w:rPr>
          <w:color w:val="FF0000"/>
        </w:rPr>
      </w:pP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18" w:history="1">
        <w:r w:rsidRPr="00465140">
          <w:rPr>
            <w:rStyle w:val="a6"/>
            <w:color w:val="FF0000"/>
            <w:u w:val="none"/>
          </w:rPr>
          <w:t>Национа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ьные отношения</w:t>
        </w:r>
      </w:hyperlink>
      <w:r w:rsidR="000402C0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</w:t>
      </w:r>
      <w:r w:rsidR="00465140" w:rsidRPr="00465140">
        <w:rPr>
          <w:color w:val="FF0000"/>
        </w:rPr>
        <w:t>..................................31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Шэжэрэ..................................................</w:t>
      </w:r>
      <w:r w:rsidR="00465140" w:rsidRPr="00465140">
        <w:rPr>
          <w:color w:val="FF0000"/>
        </w:rPr>
        <w:t>...................................</w:t>
      </w:r>
      <w:r w:rsidRPr="00465140">
        <w:rPr>
          <w:color w:val="FF0000"/>
        </w:rPr>
        <w:t>................................</w:t>
      </w:r>
      <w:r w:rsidR="00465140" w:rsidRPr="00465140">
        <w:rPr>
          <w:color w:val="FF0000"/>
        </w:rPr>
        <w:t>..............................31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20" w:history="1">
        <w:r w:rsidRPr="00465140">
          <w:rPr>
            <w:rStyle w:val="a6"/>
            <w:color w:val="FF0000"/>
            <w:u w:val="none"/>
          </w:rPr>
          <w:t>Обществен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о-политичес</w:t>
        </w:r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ие ор</w:t>
        </w:r>
        <w:r w:rsidRPr="00465140">
          <w:rPr>
            <w:rStyle w:val="a6"/>
            <w:color w:val="FF0000"/>
            <w:u w:val="none"/>
          </w:rPr>
          <w:t>г</w:t>
        </w:r>
        <w:r w:rsidRPr="00465140">
          <w:rPr>
            <w:rStyle w:val="a6"/>
            <w:color w:val="FF0000"/>
            <w:u w:val="none"/>
          </w:rPr>
          <w:t>ан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зации</w:t>
        </w:r>
      </w:hyperlink>
      <w:r w:rsidR="000402C0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</w:t>
      </w:r>
      <w:r w:rsidR="00465140" w:rsidRPr="00465140">
        <w:rPr>
          <w:color w:val="FF0000"/>
        </w:rPr>
        <w:t>.................................31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21" w:history="1">
        <w:r w:rsidRPr="00465140">
          <w:rPr>
            <w:rStyle w:val="a6"/>
            <w:color w:val="FF0000"/>
            <w:u w:val="none"/>
          </w:rPr>
          <w:t>П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в</w:t>
        </w:r>
        <w:r w:rsidRPr="00465140">
          <w:rPr>
            <w:rStyle w:val="a6"/>
            <w:color w:val="FF0000"/>
            <w:u w:val="none"/>
          </w:rPr>
          <w:t>о</w:t>
        </w:r>
      </w:hyperlink>
      <w:r w:rsidR="00C64292" w:rsidRPr="00465140">
        <w:rPr>
          <w:color w:val="FF0000"/>
        </w:rPr>
        <w:t xml:space="preserve"> .....................................................................................................................</w:t>
      </w:r>
      <w:r w:rsidR="00465140" w:rsidRPr="00465140">
        <w:rPr>
          <w:color w:val="FF0000"/>
        </w:rPr>
        <w:t>................................32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22" w:history="1">
        <w:r w:rsidRPr="00465140">
          <w:rPr>
            <w:rStyle w:val="a6"/>
            <w:color w:val="FF0000"/>
            <w:u w:val="none"/>
          </w:rPr>
          <w:t>Ор</w:t>
        </w:r>
        <w:r w:rsidRPr="00465140">
          <w:rPr>
            <w:rStyle w:val="a6"/>
            <w:color w:val="FF0000"/>
            <w:u w:val="none"/>
          </w:rPr>
          <w:t>г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ы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в</w:t>
        </w:r>
        <w:r w:rsidRPr="00465140">
          <w:rPr>
            <w:rStyle w:val="a6"/>
            <w:color w:val="FF0000"/>
            <w:u w:val="none"/>
          </w:rPr>
          <w:t>ну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них дел</w:t>
        </w:r>
        <w:r w:rsidRPr="00465140">
          <w:rPr>
            <w:rStyle w:val="a6"/>
            <w:color w:val="FF0000"/>
            <w:u w:val="none"/>
          </w:rPr>
          <w:t>.</w:t>
        </w:r>
        <w:r w:rsidRPr="00465140">
          <w:rPr>
            <w:rStyle w:val="a6"/>
            <w:color w:val="FF0000"/>
            <w:u w:val="none"/>
          </w:rPr>
          <w:t xml:space="preserve"> Охр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на об</w:t>
        </w:r>
        <w:r w:rsidRPr="00465140">
          <w:rPr>
            <w:rStyle w:val="a6"/>
            <w:color w:val="FF0000"/>
            <w:u w:val="none"/>
          </w:rPr>
          <w:t>щ</w:t>
        </w:r>
        <w:r w:rsidRPr="00465140">
          <w:rPr>
            <w:rStyle w:val="a6"/>
            <w:color w:val="FF0000"/>
            <w:u w:val="none"/>
          </w:rPr>
          <w:t>ественного порядка</w:t>
        </w:r>
      </w:hyperlink>
      <w:r w:rsidR="00C64292" w:rsidRPr="00465140">
        <w:rPr>
          <w:color w:val="FF0000"/>
        </w:rPr>
        <w:t>........................</w:t>
      </w:r>
      <w:r w:rsidR="00465140" w:rsidRPr="00465140">
        <w:rPr>
          <w:color w:val="FF0000"/>
        </w:rPr>
        <w:t>........................................33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23" w:history="1">
        <w:r w:rsidRPr="00465140">
          <w:rPr>
            <w:rStyle w:val="a6"/>
            <w:color w:val="FF0000"/>
            <w:u w:val="none"/>
          </w:rPr>
          <w:t>Вое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но-патриот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ческая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работа.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Гражданская оборона</w:t>
        </w:r>
      </w:hyperlink>
      <w:r w:rsidR="000402C0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</w:t>
      </w:r>
      <w:r w:rsidR="00465140" w:rsidRPr="00465140">
        <w:rPr>
          <w:color w:val="FF0000"/>
        </w:rPr>
        <w:t>........................................34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24" w:history="1">
        <w:r w:rsidRPr="00465140">
          <w:rPr>
            <w:rStyle w:val="a6"/>
            <w:color w:val="FF0000"/>
            <w:u w:val="none"/>
          </w:rPr>
          <w:t>Участники вооружённых кон</w:t>
        </w:r>
        <w:r w:rsidRPr="00465140">
          <w:rPr>
            <w:rStyle w:val="a6"/>
            <w:color w:val="FF0000"/>
            <w:u w:val="none"/>
          </w:rPr>
          <w:t>ф</w:t>
        </w:r>
        <w:r w:rsidRPr="00465140">
          <w:rPr>
            <w:rStyle w:val="a6"/>
            <w:color w:val="FF0000"/>
            <w:u w:val="none"/>
          </w:rPr>
          <w:t>ликтов</w:t>
        </w:r>
      </w:hyperlink>
      <w:r w:rsidR="000402C0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</w:t>
      </w:r>
      <w:r w:rsidR="00465140" w:rsidRPr="00465140">
        <w:rPr>
          <w:color w:val="FF0000"/>
        </w:rPr>
        <w:t>..................................35</w:t>
      </w:r>
    </w:p>
    <w:p w:rsidR="00E65BB9" w:rsidRPr="00465140" w:rsidRDefault="00E65BB9" w:rsidP="00465140">
      <w:pPr>
        <w:tabs>
          <w:tab w:val="left" w:pos="360"/>
          <w:tab w:val="left" w:pos="9214"/>
          <w:tab w:val="left" w:pos="9355"/>
        </w:tabs>
        <w:ind w:left="-567" w:right="-1"/>
        <w:rPr>
          <w:color w:val="FF0000"/>
        </w:rPr>
      </w:pPr>
      <w:hyperlink w:anchor="_Toc287423025" w:history="1"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у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ь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у</w:t>
        </w:r>
        <w:r w:rsidRPr="00465140">
          <w:rPr>
            <w:rStyle w:val="a6"/>
            <w:color w:val="FF0000"/>
            <w:u w:val="none"/>
          </w:rPr>
          <w:t>ра</w:t>
        </w:r>
      </w:hyperlink>
      <w:r w:rsidR="000402C0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................................................................................................................</w:t>
      </w:r>
      <w:r w:rsidR="00465140" w:rsidRPr="00465140">
        <w:rPr>
          <w:color w:val="FF0000"/>
        </w:rPr>
        <w:t>................................36</w:t>
      </w:r>
    </w:p>
    <w:p w:rsidR="00027CB3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26" w:history="1">
        <w:r w:rsidRPr="00465140">
          <w:rPr>
            <w:rStyle w:val="a6"/>
            <w:color w:val="FF0000"/>
            <w:u w:val="none"/>
          </w:rPr>
          <w:t>Сабан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у</w:t>
        </w:r>
        <w:r w:rsidRPr="00465140">
          <w:rPr>
            <w:rStyle w:val="a6"/>
            <w:color w:val="FF0000"/>
            <w:u w:val="none"/>
          </w:rPr>
          <w:t>й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..............................................................................................................</w:t>
      </w:r>
      <w:r w:rsidR="00465140" w:rsidRPr="00465140">
        <w:rPr>
          <w:color w:val="FF0000"/>
        </w:rPr>
        <w:t>..................................38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27" w:history="1"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б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з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в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е</w:t>
        </w:r>
      </w:hyperlink>
      <w:r w:rsidR="00C64292" w:rsidRPr="00465140">
        <w:rPr>
          <w:color w:val="FF0000"/>
        </w:rPr>
        <w:t>.............................................................................................................................</w:t>
      </w:r>
      <w:r w:rsidR="00465140" w:rsidRPr="00465140">
        <w:rPr>
          <w:color w:val="FF0000"/>
        </w:rPr>
        <w:t>.....</w:t>
      </w:r>
      <w:r w:rsidR="00C64292" w:rsidRPr="00465140">
        <w:rPr>
          <w:color w:val="FF0000"/>
        </w:rPr>
        <w:t>...</w:t>
      </w:r>
      <w:r w:rsidR="00465140" w:rsidRPr="00465140">
        <w:rPr>
          <w:color w:val="FF0000"/>
        </w:rPr>
        <w:t>......38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28" w:history="1"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б</w:t>
        </w:r>
        <w:r w:rsidRPr="00465140">
          <w:rPr>
            <w:rStyle w:val="a6"/>
            <w:color w:val="FF0000"/>
            <w:u w:val="none"/>
          </w:rPr>
          <w:t>щ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об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азовательная школа</w:t>
        </w:r>
      </w:hyperlink>
      <w:r w:rsidR="00C64292" w:rsidRPr="00465140">
        <w:rPr>
          <w:color w:val="FF0000"/>
        </w:rPr>
        <w:t xml:space="preserve"> .............................................................................</w:t>
      </w:r>
      <w:r w:rsidR="00465140" w:rsidRPr="00465140">
        <w:rPr>
          <w:color w:val="FF0000"/>
        </w:rPr>
        <w:t>.................................39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29" w:history="1">
        <w:r w:rsidRPr="00465140">
          <w:rPr>
            <w:rStyle w:val="a6"/>
            <w:color w:val="FF0000"/>
            <w:u w:val="none"/>
          </w:rPr>
          <w:t>Вы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шее обр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зование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</w:t>
      </w:r>
      <w:r w:rsidR="00465140" w:rsidRPr="00465140">
        <w:rPr>
          <w:color w:val="FF0000"/>
        </w:rPr>
        <w:t>.................................40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30" w:history="1">
        <w:r w:rsidRPr="00465140">
          <w:rPr>
            <w:rStyle w:val="a6"/>
            <w:color w:val="FF0000"/>
            <w:u w:val="none"/>
          </w:rPr>
          <w:t>Дош</w:t>
        </w:r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ь</w:t>
        </w:r>
        <w:r w:rsidRPr="00465140">
          <w:rPr>
            <w:rStyle w:val="a6"/>
            <w:color w:val="FF0000"/>
            <w:u w:val="none"/>
          </w:rPr>
          <w:t>ное об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азование</w:t>
        </w:r>
      </w:hyperlink>
      <w:r w:rsidR="00C64292" w:rsidRPr="00465140">
        <w:rPr>
          <w:color w:val="FF0000"/>
        </w:rPr>
        <w:t xml:space="preserve"> ...............................................................</w:t>
      </w:r>
      <w:r w:rsidR="00465140" w:rsidRPr="00465140">
        <w:rPr>
          <w:color w:val="FF0000"/>
        </w:rPr>
        <w:t>...................................</w:t>
      </w:r>
      <w:r w:rsidR="00C64292" w:rsidRPr="00465140">
        <w:rPr>
          <w:color w:val="FF0000"/>
        </w:rPr>
        <w:t>....</w:t>
      </w:r>
      <w:r w:rsidR="00465140" w:rsidRPr="00465140">
        <w:rPr>
          <w:color w:val="FF0000"/>
        </w:rPr>
        <w:t>..............41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31" w:history="1"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едж, лицеи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</w:t>
      </w:r>
      <w:r w:rsidR="00465140" w:rsidRPr="00465140">
        <w:rPr>
          <w:color w:val="FF0000"/>
        </w:rPr>
        <w:t>.................................41</w:t>
      </w:r>
    </w:p>
    <w:p w:rsidR="00E65BB9" w:rsidRPr="00465140" w:rsidRDefault="00E65BB9" w:rsidP="00465140">
      <w:pPr>
        <w:tabs>
          <w:tab w:val="left" w:pos="360"/>
          <w:tab w:val="left" w:pos="9355"/>
        </w:tabs>
        <w:ind w:left="-567" w:right="-1"/>
        <w:rPr>
          <w:color w:val="FF0000"/>
        </w:rPr>
      </w:pPr>
      <w:hyperlink w:anchor="_Toc287423032" w:history="1">
        <w:r w:rsidRPr="00465140">
          <w:rPr>
            <w:rStyle w:val="a6"/>
            <w:color w:val="FF0000"/>
            <w:u w:val="none"/>
          </w:rPr>
          <w:t xml:space="preserve">Центры </w:t>
        </w:r>
        <w:r w:rsidRPr="00465140">
          <w:rPr>
            <w:rStyle w:val="a6"/>
            <w:color w:val="FF0000"/>
            <w:u w:val="none"/>
          </w:rPr>
          <w:t>д</w:t>
        </w:r>
        <w:r w:rsidRPr="00465140">
          <w:rPr>
            <w:rStyle w:val="a6"/>
            <w:color w:val="FF0000"/>
            <w:u w:val="none"/>
          </w:rPr>
          <w:t>ос</w:t>
        </w:r>
        <w:r w:rsidRPr="00465140">
          <w:rPr>
            <w:rStyle w:val="a6"/>
            <w:color w:val="FF0000"/>
            <w:u w:val="none"/>
          </w:rPr>
          <w:t>у</w:t>
        </w:r>
        <w:r w:rsidRPr="00465140">
          <w:rPr>
            <w:rStyle w:val="a6"/>
            <w:color w:val="FF0000"/>
            <w:u w:val="none"/>
          </w:rPr>
          <w:t>га</w:t>
        </w:r>
      </w:hyperlink>
      <w:r w:rsidR="00465140" w:rsidRPr="00465140">
        <w:rPr>
          <w:color w:val="FF0000"/>
        </w:rPr>
        <w:t>.</w:t>
      </w:r>
      <w:r w:rsidR="00C64292" w:rsidRPr="00465140">
        <w:rPr>
          <w:color w:val="FF0000"/>
        </w:rPr>
        <w:t>.....................................................................................................</w:t>
      </w:r>
      <w:r w:rsidR="00465140" w:rsidRPr="00465140">
        <w:rPr>
          <w:color w:val="FF0000"/>
        </w:rPr>
        <w:t>.................................42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33" w:history="1">
        <w:r w:rsidRPr="00465140">
          <w:rPr>
            <w:rStyle w:val="a6"/>
            <w:i/>
            <w:color w:val="FF0000"/>
            <w:u w:val="none"/>
          </w:rPr>
          <w:t>Д</w:t>
        </w:r>
        <w:r w:rsidRPr="00465140">
          <w:rPr>
            <w:rStyle w:val="a6"/>
            <w:i/>
            <w:color w:val="FF0000"/>
            <w:u w:val="none"/>
          </w:rPr>
          <w:t>Д</w:t>
        </w:r>
        <w:r w:rsidRPr="00465140">
          <w:rPr>
            <w:rStyle w:val="a6"/>
            <w:i/>
            <w:color w:val="FF0000"/>
            <w:u w:val="none"/>
          </w:rPr>
          <w:t>(</w:t>
        </w:r>
        <w:r w:rsidRPr="00465140">
          <w:rPr>
            <w:rStyle w:val="a6"/>
            <w:i/>
            <w:color w:val="FF0000"/>
            <w:u w:val="none"/>
          </w:rPr>
          <w:t>Ю</w:t>
        </w:r>
        <w:r w:rsidRPr="00465140">
          <w:rPr>
            <w:rStyle w:val="a6"/>
            <w:i/>
            <w:color w:val="FF0000"/>
            <w:u w:val="none"/>
          </w:rPr>
          <w:t>)</w:t>
        </w:r>
        <w:r w:rsidRPr="00465140">
          <w:rPr>
            <w:rStyle w:val="a6"/>
            <w:i/>
            <w:color w:val="FF0000"/>
            <w:u w:val="none"/>
          </w:rPr>
          <w:t>Т</w:t>
        </w:r>
      </w:hyperlink>
      <w:r w:rsidR="00C64292" w:rsidRPr="00465140">
        <w:rPr>
          <w:color w:val="FF0000"/>
        </w:rPr>
        <w:t>..................................................................................................</w:t>
      </w:r>
      <w:r w:rsidR="00465140" w:rsidRPr="00465140">
        <w:rPr>
          <w:color w:val="FF0000"/>
        </w:rPr>
        <w:t>...........</w:t>
      </w:r>
      <w:r w:rsidR="00C64292" w:rsidRPr="00465140">
        <w:rPr>
          <w:color w:val="FF0000"/>
        </w:rPr>
        <w:t>....</w:t>
      </w:r>
      <w:r w:rsidR="00465140" w:rsidRPr="00465140">
        <w:rPr>
          <w:color w:val="FF0000"/>
        </w:rPr>
        <w:t>.....</w:t>
      </w:r>
      <w:r w:rsidR="00C64292" w:rsidRPr="00465140">
        <w:rPr>
          <w:color w:val="FF0000"/>
        </w:rPr>
        <w:t>.....................</w:t>
      </w:r>
      <w:r w:rsidR="00465140" w:rsidRPr="00465140">
        <w:rPr>
          <w:color w:val="FF0000"/>
        </w:rPr>
        <w:t>........42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i/>
          <w:color w:val="FF0000"/>
        </w:rPr>
        <w:t>ДЮСШ</w:t>
      </w:r>
      <w:r w:rsidRPr="00465140">
        <w:rPr>
          <w:color w:val="FF0000"/>
        </w:rPr>
        <w:t>..................................................................................</w:t>
      </w:r>
      <w:r w:rsidR="00465140" w:rsidRPr="00465140">
        <w:rPr>
          <w:color w:val="FF0000"/>
        </w:rPr>
        <w:t>...................................</w:t>
      </w:r>
      <w:r w:rsidRPr="00465140">
        <w:rPr>
          <w:color w:val="FF0000"/>
        </w:rPr>
        <w:t>......................</w:t>
      </w:r>
      <w:r w:rsidR="00465140" w:rsidRPr="00465140">
        <w:rPr>
          <w:color w:val="FF0000"/>
        </w:rPr>
        <w:t>........42</w:t>
      </w:r>
    </w:p>
    <w:p w:rsidR="00E65BB9" w:rsidRPr="00465140" w:rsidRDefault="00E65BB9" w:rsidP="00465140">
      <w:pPr>
        <w:tabs>
          <w:tab w:val="left" w:pos="360"/>
          <w:tab w:val="left" w:pos="9355"/>
        </w:tabs>
        <w:ind w:left="-567" w:right="-1"/>
        <w:rPr>
          <w:color w:val="FF0000"/>
        </w:rPr>
      </w:pPr>
      <w:hyperlink w:anchor="_Toc287423035" w:history="1">
        <w:r w:rsidRPr="00465140">
          <w:rPr>
            <w:rStyle w:val="a6"/>
            <w:color w:val="FF0000"/>
            <w:u w:val="none"/>
          </w:rPr>
          <w:t>Физи</w:t>
        </w:r>
        <w:r w:rsidRPr="00465140">
          <w:rPr>
            <w:rStyle w:val="a6"/>
            <w:color w:val="FF0000"/>
            <w:u w:val="none"/>
          </w:rPr>
          <w:t>ч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ка</w:t>
        </w:r>
        <w:r w:rsidRPr="00465140">
          <w:rPr>
            <w:rStyle w:val="a6"/>
            <w:color w:val="FF0000"/>
            <w:u w:val="none"/>
          </w:rPr>
          <w:t>я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у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ь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у</w:t>
        </w:r>
        <w:r w:rsidRPr="00465140">
          <w:rPr>
            <w:rStyle w:val="a6"/>
            <w:color w:val="FF0000"/>
            <w:u w:val="none"/>
          </w:rPr>
          <w:t>ра и спорт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</w:t>
      </w:r>
      <w:r w:rsidR="00465140" w:rsidRPr="00465140">
        <w:rPr>
          <w:color w:val="FF0000"/>
        </w:rPr>
        <w:t>......................................42</w:t>
      </w:r>
    </w:p>
    <w:p w:rsidR="00E65BB9" w:rsidRPr="00465140" w:rsidRDefault="00E65BB9" w:rsidP="00465140">
      <w:pPr>
        <w:tabs>
          <w:tab w:val="left" w:pos="360"/>
          <w:tab w:val="left" w:pos="9355"/>
        </w:tabs>
        <w:ind w:left="-567" w:right="-1"/>
        <w:rPr>
          <w:color w:val="FF0000"/>
        </w:rPr>
      </w:pPr>
      <w:hyperlink w:anchor="_Toc287423036" w:history="1">
        <w:r w:rsidRPr="00465140">
          <w:rPr>
            <w:rStyle w:val="a6"/>
            <w:color w:val="FF0000"/>
            <w:u w:val="none"/>
          </w:rPr>
          <w:t>Тур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з</w:t>
        </w:r>
        <w:r w:rsidRPr="00465140">
          <w:rPr>
            <w:rStyle w:val="a6"/>
            <w:color w:val="FF0000"/>
            <w:u w:val="none"/>
          </w:rPr>
          <w:t>м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..................................................................................................................</w:t>
      </w:r>
      <w:r w:rsidR="00465140" w:rsidRPr="00465140">
        <w:rPr>
          <w:color w:val="FF0000"/>
        </w:rPr>
        <w:t>.......................</w:t>
      </w:r>
      <w:r w:rsidR="00465140">
        <w:rPr>
          <w:color w:val="FF0000"/>
        </w:rPr>
        <w:t>.....</w:t>
      </w:r>
      <w:r w:rsidR="00465140" w:rsidRPr="00465140">
        <w:rPr>
          <w:color w:val="FF0000"/>
        </w:rPr>
        <w:t>.....4</w:t>
      </w:r>
      <w:r w:rsidR="00465140">
        <w:rPr>
          <w:color w:val="FF0000"/>
        </w:rPr>
        <w:t>3</w:t>
      </w:r>
    </w:p>
    <w:p w:rsidR="00C64292" w:rsidRPr="00465140" w:rsidRDefault="00C64292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t>Армспорт..............................................................................................................</w:t>
      </w:r>
      <w:r w:rsidR="00465140">
        <w:rPr>
          <w:color w:val="FF0000"/>
        </w:rPr>
        <w:t>..................................44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38" w:history="1">
        <w:r w:rsidRPr="00465140">
          <w:rPr>
            <w:rStyle w:val="a6"/>
            <w:color w:val="FF0000"/>
            <w:u w:val="none"/>
          </w:rPr>
          <w:t>Баскетбол</w:t>
        </w:r>
        <w:r w:rsidR="007854C6" w:rsidRPr="00465140">
          <w:rPr>
            <w:rStyle w:val="a6"/>
            <w:color w:val="FF0000"/>
            <w:u w:val="none"/>
          </w:rPr>
          <w:t xml:space="preserve"> </w:t>
        </w:r>
      </w:hyperlink>
      <w:r w:rsidR="00C64292" w:rsidRPr="00465140">
        <w:rPr>
          <w:color w:val="FF0000"/>
        </w:rPr>
        <w:t>.............................................................................................................</w:t>
      </w:r>
      <w:r w:rsidR="00465140">
        <w:rPr>
          <w:color w:val="FF0000"/>
        </w:rPr>
        <w:t>..................................44</w:t>
      </w:r>
      <w:r w:rsidR="007854C6" w:rsidRPr="00465140">
        <w:rPr>
          <w:color w:val="FF0000"/>
        </w:rPr>
        <w:t xml:space="preserve"> 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39" w:history="1">
        <w:r w:rsidRPr="00465140">
          <w:rPr>
            <w:rStyle w:val="a6"/>
            <w:color w:val="FF0000"/>
            <w:u w:val="none"/>
          </w:rPr>
          <w:t>Биатлон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................................................................................................................</w:t>
      </w:r>
      <w:r w:rsidR="00465140">
        <w:rPr>
          <w:color w:val="FF0000"/>
        </w:rPr>
        <w:t>..................................44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40" w:history="1">
        <w:r w:rsidRPr="00465140">
          <w:rPr>
            <w:rStyle w:val="a6"/>
            <w:color w:val="FF0000"/>
            <w:u w:val="none"/>
          </w:rPr>
          <w:t>Б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с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......................................................................................................................</w:t>
      </w:r>
      <w:r w:rsidR="00465140">
        <w:rPr>
          <w:color w:val="FF0000"/>
        </w:rPr>
        <w:t>..................................44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41" w:history="1">
        <w:r w:rsidRPr="00465140">
          <w:rPr>
            <w:rStyle w:val="a6"/>
            <w:color w:val="FF0000"/>
            <w:u w:val="none"/>
          </w:rPr>
          <w:t>Бо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ь</w:t>
        </w:r>
        <w:r w:rsidRPr="00465140">
          <w:rPr>
            <w:rStyle w:val="a6"/>
            <w:color w:val="FF0000"/>
            <w:u w:val="none"/>
          </w:rPr>
          <w:t>ба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..................................................................................................................</w:t>
      </w:r>
      <w:r w:rsidR="00465140">
        <w:rPr>
          <w:color w:val="FF0000"/>
        </w:rPr>
        <w:t>..................................45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42" w:history="1">
        <w:r w:rsidRPr="00465140">
          <w:rPr>
            <w:rStyle w:val="a6"/>
            <w:color w:val="FF0000"/>
            <w:u w:val="none"/>
          </w:rPr>
          <w:t>Воле</w:t>
        </w:r>
        <w:r w:rsidRPr="00465140">
          <w:rPr>
            <w:rStyle w:val="a6"/>
            <w:color w:val="FF0000"/>
            <w:u w:val="none"/>
          </w:rPr>
          <w:t>й</w:t>
        </w:r>
        <w:r w:rsidRPr="00465140">
          <w:rPr>
            <w:rStyle w:val="a6"/>
            <w:color w:val="FF0000"/>
            <w:u w:val="none"/>
          </w:rPr>
          <w:t>бол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.............................................................................................................</w:t>
      </w:r>
      <w:r w:rsidR="00465140">
        <w:rPr>
          <w:color w:val="FF0000"/>
        </w:rPr>
        <w:t>..................................45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43" w:history="1"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э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..................................................................................................................</w:t>
      </w:r>
      <w:r w:rsidR="00465140">
        <w:rPr>
          <w:color w:val="FF0000"/>
        </w:rPr>
        <w:t>..................................45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44" w:history="1"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ё</w:t>
        </w:r>
        <w:r w:rsidRPr="00465140">
          <w:rPr>
            <w:rStyle w:val="a6"/>
            <w:color w:val="FF0000"/>
            <w:u w:val="none"/>
          </w:rPr>
          <w:t>г</w:t>
        </w:r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ая атлетика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</w:t>
      </w:r>
      <w:r w:rsidR="00303D81">
        <w:rPr>
          <w:color w:val="FF0000"/>
        </w:rPr>
        <w:t>..................................46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45" w:history="1"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ы</w:t>
        </w:r>
        <w:r w:rsidRPr="00465140">
          <w:rPr>
            <w:rStyle w:val="a6"/>
            <w:color w:val="FF0000"/>
            <w:u w:val="none"/>
          </w:rPr>
          <w:t>жи, коньки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</w:t>
      </w:r>
      <w:r w:rsidR="00303D81">
        <w:rPr>
          <w:color w:val="FF0000"/>
        </w:rPr>
        <w:t>.................................46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46" w:history="1">
        <w:r w:rsidRPr="00465140">
          <w:rPr>
            <w:rStyle w:val="a6"/>
            <w:color w:val="FF0000"/>
            <w:u w:val="none"/>
          </w:rPr>
          <w:t>Са</w:t>
        </w:r>
        <w:r w:rsidRPr="00465140">
          <w:rPr>
            <w:rStyle w:val="a6"/>
            <w:color w:val="FF0000"/>
            <w:u w:val="none"/>
          </w:rPr>
          <w:t>м</w:t>
        </w:r>
        <w:r w:rsidRPr="00465140">
          <w:rPr>
            <w:rStyle w:val="a6"/>
            <w:color w:val="FF0000"/>
            <w:u w:val="none"/>
          </w:rPr>
          <w:t>бо</w:t>
        </w:r>
      </w:hyperlink>
      <w:r w:rsidR="007854C6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...................................................................................................................</w:t>
      </w:r>
      <w:r w:rsidR="00303D81">
        <w:rPr>
          <w:color w:val="FF0000"/>
        </w:rPr>
        <w:t>..................................47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47" w:history="1">
        <w:r w:rsidRPr="00465140">
          <w:rPr>
            <w:rStyle w:val="a6"/>
            <w:color w:val="FF0000"/>
            <w:u w:val="none"/>
          </w:rPr>
          <w:t>Тяжёлая атле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ика</w:t>
        </w:r>
      </w:hyperlink>
      <w:r w:rsidR="00CF32D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</w:t>
      </w:r>
      <w:r w:rsidR="00303D81">
        <w:rPr>
          <w:color w:val="FF0000"/>
        </w:rPr>
        <w:t>..................................47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48" w:history="1">
        <w:r w:rsidRPr="00465140">
          <w:rPr>
            <w:rStyle w:val="a6"/>
            <w:color w:val="FF0000"/>
            <w:u w:val="none"/>
          </w:rPr>
          <w:t>Фут</w:t>
        </w:r>
        <w:r w:rsidRPr="00465140">
          <w:rPr>
            <w:rStyle w:val="a6"/>
            <w:color w:val="FF0000"/>
            <w:u w:val="none"/>
          </w:rPr>
          <w:t>б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, хоккей</w:t>
        </w:r>
      </w:hyperlink>
      <w:r w:rsidR="00CF32D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</w:t>
      </w:r>
      <w:r w:rsidR="00303D81">
        <w:rPr>
          <w:color w:val="FF0000"/>
        </w:rPr>
        <w:t>.................................47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49" w:history="1">
        <w:r w:rsidRPr="00465140">
          <w:rPr>
            <w:rStyle w:val="a6"/>
            <w:color w:val="FF0000"/>
            <w:u w:val="none"/>
          </w:rPr>
          <w:t>Ша</w:t>
        </w:r>
        <w:r w:rsidRPr="00465140">
          <w:rPr>
            <w:rStyle w:val="a6"/>
            <w:color w:val="FF0000"/>
            <w:u w:val="none"/>
          </w:rPr>
          <w:t>х</w:t>
        </w:r>
        <w:r w:rsidRPr="00465140">
          <w:rPr>
            <w:rStyle w:val="a6"/>
            <w:color w:val="FF0000"/>
            <w:u w:val="none"/>
          </w:rPr>
          <w:t>м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ы</w:t>
        </w:r>
        <w:r w:rsidRPr="00465140">
          <w:rPr>
            <w:rStyle w:val="a6"/>
            <w:color w:val="FF0000"/>
            <w:u w:val="none"/>
          </w:rPr>
          <w:t>, ш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шки</w:t>
        </w:r>
      </w:hyperlink>
      <w:r w:rsidR="00C64292" w:rsidRPr="00465140">
        <w:rPr>
          <w:color w:val="FF0000"/>
        </w:rPr>
        <w:t>.................................................................................................</w:t>
      </w:r>
      <w:r w:rsidR="00303D81">
        <w:rPr>
          <w:color w:val="FF0000"/>
        </w:rPr>
        <w:t>.................................48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50" w:history="1">
        <w:r w:rsidRPr="00465140">
          <w:rPr>
            <w:rStyle w:val="a6"/>
            <w:color w:val="FF0000"/>
            <w:u w:val="none"/>
          </w:rPr>
          <w:t>Средст</w:t>
        </w:r>
        <w:r w:rsidRPr="00465140">
          <w:rPr>
            <w:rStyle w:val="a6"/>
            <w:color w:val="FF0000"/>
            <w:u w:val="none"/>
          </w:rPr>
          <w:t>в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 xml:space="preserve"> мас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вой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информации</w:t>
        </w:r>
      </w:hyperlink>
      <w:r w:rsidR="00CF32D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</w:t>
      </w:r>
      <w:r w:rsidR="00303D81">
        <w:rPr>
          <w:color w:val="FF0000"/>
        </w:rPr>
        <w:t>....................................49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51" w:history="1"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у</w:t>
        </w:r>
        <w:r w:rsidRPr="00465140">
          <w:rPr>
            <w:rStyle w:val="a6"/>
            <w:color w:val="FF0000"/>
            <w:u w:val="none"/>
          </w:rPr>
          <w:t>льтур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о-просветит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ь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ая работа</w:t>
        </w:r>
      </w:hyperlink>
      <w:r w:rsidR="00CF32D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</w:t>
      </w:r>
      <w:r w:rsidR="00303D81">
        <w:rPr>
          <w:color w:val="FF0000"/>
        </w:rPr>
        <w:t>..................................49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52" w:history="1">
        <w:r w:rsidRPr="00465140">
          <w:rPr>
            <w:rStyle w:val="a6"/>
            <w:color w:val="FF0000"/>
            <w:u w:val="none"/>
          </w:rPr>
          <w:t>Биб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ч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-</w:t>
        </w:r>
        <w:r w:rsidRPr="00465140">
          <w:rPr>
            <w:rStyle w:val="a6"/>
            <w:color w:val="FF0000"/>
            <w:u w:val="none"/>
          </w:rPr>
          <w:t>б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б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графическая деятельность</w:t>
        </w:r>
      </w:hyperlink>
      <w:r w:rsidR="00CF32D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</w:t>
      </w:r>
      <w:r w:rsidR="00303D81">
        <w:rPr>
          <w:color w:val="FF0000"/>
        </w:rPr>
        <w:t>.......................................50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53" w:history="1">
        <w:r w:rsidRPr="00465140">
          <w:rPr>
            <w:rStyle w:val="a6"/>
            <w:color w:val="FF0000"/>
            <w:u w:val="none"/>
          </w:rPr>
          <w:t>М</w:t>
        </w:r>
        <w:r w:rsidRPr="00465140">
          <w:rPr>
            <w:rStyle w:val="a6"/>
            <w:color w:val="FF0000"/>
            <w:u w:val="none"/>
          </w:rPr>
          <w:t>у</w:t>
        </w:r>
        <w:r w:rsidRPr="00465140">
          <w:rPr>
            <w:rStyle w:val="a6"/>
            <w:color w:val="FF0000"/>
            <w:u w:val="none"/>
          </w:rPr>
          <w:t>з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 xml:space="preserve">и, 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рхи</w:t>
        </w:r>
        <w:r w:rsidRPr="00465140">
          <w:rPr>
            <w:rStyle w:val="a6"/>
            <w:color w:val="FF0000"/>
            <w:u w:val="none"/>
          </w:rPr>
          <w:t>в</w:t>
        </w:r>
        <w:r w:rsidRPr="00465140">
          <w:rPr>
            <w:rStyle w:val="a6"/>
            <w:color w:val="FF0000"/>
            <w:u w:val="none"/>
          </w:rPr>
          <w:t>ы</w:t>
        </w:r>
      </w:hyperlink>
      <w:r w:rsidR="00CF32D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</w:t>
      </w:r>
      <w:r w:rsidR="00303D81">
        <w:rPr>
          <w:color w:val="FF0000"/>
        </w:rPr>
        <w:t>...................................51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54" w:history="1">
        <w:r w:rsidRPr="00465140">
          <w:rPr>
            <w:rStyle w:val="a6"/>
            <w:color w:val="FF0000"/>
            <w:u w:val="none"/>
          </w:rPr>
          <w:t>Творч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ст</w:t>
        </w:r>
        <w:r w:rsidRPr="00465140">
          <w:rPr>
            <w:rStyle w:val="a6"/>
            <w:color w:val="FF0000"/>
            <w:u w:val="none"/>
          </w:rPr>
          <w:t>в</w:t>
        </w:r>
        <w:r w:rsidRPr="00465140">
          <w:rPr>
            <w:rStyle w:val="a6"/>
            <w:color w:val="FF0000"/>
            <w:u w:val="none"/>
          </w:rPr>
          <w:t>о пис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телей города и района</w:t>
        </w:r>
      </w:hyperlink>
      <w:r w:rsidR="00CF32D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</w:t>
      </w:r>
      <w:r w:rsidR="00303D81">
        <w:rPr>
          <w:color w:val="FF0000"/>
        </w:rPr>
        <w:t>...........52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55" w:history="1">
        <w:r w:rsidRPr="00465140">
          <w:rPr>
            <w:rStyle w:val="a6"/>
            <w:color w:val="FF0000"/>
            <w:u w:val="none"/>
          </w:rPr>
          <w:t>Изоб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аз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ь</w:t>
        </w:r>
        <w:r w:rsidRPr="00465140">
          <w:rPr>
            <w:rStyle w:val="a6"/>
            <w:color w:val="FF0000"/>
            <w:u w:val="none"/>
          </w:rPr>
          <w:t>ное и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у</w:t>
        </w:r>
        <w:r w:rsidRPr="00465140">
          <w:rPr>
            <w:rStyle w:val="a6"/>
            <w:color w:val="FF0000"/>
            <w:u w:val="none"/>
          </w:rPr>
          <w:t>сс</w:t>
        </w:r>
        <w:r w:rsidRPr="00465140">
          <w:rPr>
            <w:rStyle w:val="a6"/>
            <w:color w:val="FF0000"/>
            <w:u w:val="none"/>
          </w:rPr>
          <w:t>т</w:t>
        </w:r>
        <w:r w:rsidRPr="00465140">
          <w:rPr>
            <w:rStyle w:val="a6"/>
            <w:color w:val="FF0000"/>
            <w:u w:val="none"/>
          </w:rPr>
          <w:t>во</w:t>
        </w:r>
      </w:hyperlink>
      <w:r w:rsidR="00CF32D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</w:t>
      </w:r>
      <w:r w:rsidR="00303D81">
        <w:rPr>
          <w:color w:val="FF0000"/>
        </w:rPr>
        <w:t>....................................52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56" w:history="1">
        <w:r w:rsidRPr="00465140">
          <w:rPr>
            <w:rStyle w:val="a6"/>
            <w:color w:val="FF0000"/>
            <w:u w:val="none"/>
          </w:rPr>
          <w:t>Му</w:t>
        </w:r>
        <w:r w:rsidRPr="00465140">
          <w:rPr>
            <w:rStyle w:val="a6"/>
            <w:color w:val="FF0000"/>
            <w:u w:val="none"/>
          </w:rPr>
          <w:t>з</w:t>
        </w:r>
        <w:r w:rsidRPr="00465140">
          <w:rPr>
            <w:rStyle w:val="a6"/>
            <w:color w:val="FF0000"/>
            <w:u w:val="none"/>
          </w:rPr>
          <w:t>ы</w:t>
        </w:r>
        <w:r w:rsidRPr="00465140">
          <w:rPr>
            <w:rStyle w:val="a6"/>
            <w:color w:val="FF0000"/>
            <w:u w:val="none"/>
          </w:rPr>
          <w:t>к</w:t>
        </w:r>
        <w:r w:rsidRPr="00465140">
          <w:rPr>
            <w:rStyle w:val="a6"/>
            <w:color w:val="FF0000"/>
            <w:u w:val="none"/>
          </w:rPr>
          <w:t>а</w:t>
        </w:r>
      </w:hyperlink>
      <w:r w:rsidR="00CF32D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...............................................................................................................</w:t>
      </w:r>
      <w:r w:rsidR="00303D81">
        <w:rPr>
          <w:color w:val="FF0000"/>
        </w:rPr>
        <w:t>...................................54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57" w:history="1">
        <w:r w:rsidRPr="00465140">
          <w:rPr>
            <w:rStyle w:val="a6"/>
            <w:color w:val="FF0000"/>
            <w:u w:val="none"/>
          </w:rPr>
          <w:t>Религия, ате</w:t>
        </w:r>
        <w:r w:rsidRPr="00465140">
          <w:rPr>
            <w:rStyle w:val="a6"/>
            <w:color w:val="FF0000"/>
            <w:u w:val="none"/>
          </w:rPr>
          <w:t>и</w:t>
        </w:r>
        <w:r w:rsidRPr="00465140">
          <w:rPr>
            <w:rStyle w:val="a6"/>
            <w:color w:val="FF0000"/>
            <w:u w:val="none"/>
          </w:rPr>
          <w:t>зм</w:t>
        </w:r>
      </w:hyperlink>
      <w:r w:rsidR="00CF32D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.....................................................................................................</w:t>
      </w:r>
      <w:r w:rsidR="00303D81">
        <w:rPr>
          <w:color w:val="FF0000"/>
        </w:rPr>
        <w:t>...............................54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hyperlink w:anchor="_Toc287423058" w:history="1">
        <w:r w:rsidRPr="00465140">
          <w:rPr>
            <w:rStyle w:val="a6"/>
            <w:color w:val="FF0000"/>
            <w:u w:val="none"/>
          </w:rPr>
          <w:t>П</w:t>
        </w:r>
        <w:r w:rsidRPr="00465140">
          <w:rPr>
            <w:rStyle w:val="a6"/>
            <w:color w:val="FF0000"/>
            <w:u w:val="none"/>
          </w:rPr>
          <w:t>е</w:t>
        </w:r>
        <w:r w:rsidRPr="00465140">
          <w:rPr>
            <w:rStyle w:val="a6"/>
            <w:color w:val="FF0000"/>
            <w:u w:val="none"/>
          </w:rPr>
          <w:t>р</w:t>
        </w:r>
        <w:r w:rsidRPr="00465140">
          <w:rPr>
            <w:rStyle w:val="a6"/>
            <w:color w:val="FF0000"/>
            <w:u w:val="none"/>
          </w:rPr>
          <w:t>с</w:t>
        </w:r>
        <w:r w:rsidRPr="00465140">
          <w:rPr>
            <w:rStyle w:val="a6"/>
            <w:color w:val="FF0000"/>
            <w:u w:val="none"/>
          </w:rPr>
          <w:t>о</w:t>
        </w:r>
        <w:r w:rsidRPr="00465140">
          <w:rPr>
            <w:rStyle w:val="a6"/>
            <w:color w:val="FF0000"/>
            <w:u w:val="none"/>
          </w:rPr>
          <w:t>н</w:t>
        </w:r>
        <w:r w:rsidRPr="00465140">
          <w:rPr>
            <w:rStyle w:val="a6"/>
            <w:color w:val="FF0000"/>
            <w:u w:val="none"/>
          </w:rPr>
          <w:t>а</w:t>
        </w:r>
        <w:r w:rsidRPr="00465140">
          <w:rPr>
            <w:rStyle w:val="a6"/>
            <w:color w:val="FF0000"/>
            <w:u w:val="none"/>
          </w:rPr>
          <w:t>л</w:t>
        </w:r>
        <w:r w:rsidRPr="00465140">
          <w:rPr>
            <w:rStyle w:val="a6"/>
            <w:color w:val="FF0000"/>
            <w:u w:val="none"/>
          </w:rPr>
          <w:t>ии</w:t>
        </w:r>
        <w:r w:rsidRPr="00465140">
          <w:rPr>
            <w:rStyle w:val="a6"/>
            <w:color w:val="FF0000"/>
            <w:u w:val="none"/>
          </w:rPr>
          <w:t xml:space="preserve"> </w:t>
        </w:r>
        <w:r w:rsidRPr="00465140">
          <w:rPr>
            <w:rStyle w:val="a6"/>
            <w:color w:val="FF0000"/>
            <w:u w:val="none"/>
          </w:rPr>
          <w:t>местных де</w:t>
        </w:r>
        <w:r w:rsidRPr="00465140">
          <w:rPr>
            <w:rStyle w:val="a6"/>
            <w:color w:val="FF0000"/>
            <w:u w:val="none"/>
          </w:rPr>
          <w:t>я</w:t>
        </w:r>
        <w:r w:rsidRPr="00465140">
          <w:rPr>
            <w:rStyle w:val="a6"/>
            <w:color w:val="FF0000"/>
            <w:u w:val="none"/>
          </w:rPr>
          <w:t>телей</w:t>
        </w:r>
      </w:hyperlink>
      <w:r w:rsidR="00CF32DC" w:rsidRPr="00465140">
        <w:rPr>
          <w:color w:val="FF0000"/>
        </w:rPr>
        <w:t xml:space="preserve"> </w:t>
      </w:r>
      <w:r w:rsidR="00C64292" w:rsidRPr="00465140">
        <w:rPr>
          <w:color w:val="FF0000"/>
        </w:rPr>
        <w:t>.......................................................................</w:t>
      </w:r>
      <w:r w:rsidR="00303D81">
        <w:rPr>
          <w:color w:val="FF0000"/>
        </w:rPr>
        <w:t>....................................54</w:t>
      </w: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</w:p>
    <w:p w:rsidR="00E65BB9" w:rsidRPr="00465140" w:rsidRDefault="00E65BB9" w:rsidP="00465140">
      <w:pPr>
        <w:tabs>
          <w:tab w:val="left" w:pos="360"/>
        </w:tabs>
        <w:ind w:left="-567" w:right="-1"/>
        <w:rPr>
          <w:color w:val="FF0000"/>
        </w:rPr>
      </w:pPr>
      <w:r w:rsidRPr="00465140">
        <w:rPr>
          <w:color w:val="FF0000"/>
        </w:rPr>
        <w:fldChar w:fldCharType="end"/>
      </w:r>
    </w:p>
    <w:p w:rsidR="00E65BB9" w:rsidRPr="00146256" w:rsidRDefault="00E65BB9" w:rsidP="00BF3020">
      <w:pPr>
        <w:tabs>
          <w:tab w:val="left" w:pos="360"/>
        </w:tabs>
        <w:ind w:left="-567" w:right="283" w:firstLine="540"/>
        <w:rPr>
          <w:color w:val="FF0000"/>
        </w:rPr>
      </w:pPr>
    </w:p>
    <w:p w:rsidR="00E65BB9" w:rsidRPr="00146256" w:rsidRDefault="00E65BB9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E65BB9" w:rsidRPr="00146256" w:rsidRDefault="00E65BB9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E65BB9" w:rsidRPr="00146256" w:rsidRDefault="00E65BB9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E65BB9" w:rsidRPr="00146256" w:rsidRDefault="00E65BB9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E65BB9" w:rsidRDefault="00E65BB9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526C45" w:rsidRDefault="00526C45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526C45" w:rsidRDefault="00526C45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526C45" w:rsidRDefault="00526C45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C108B2" w:rsidRDefault="00C108B2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C108B2" w:rsidRDefault="00C108B2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C108B2" w:rsidRDefault="00C108B2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C108B2" w:rsidRDefault="00C108B2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C108B2" w:rsidRDefault="00C108B2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C108B2" w:rsidRDefault="00234A3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38100</wp:posOffset>
            </wp:positionV>
            <wp:extent cx="6057900" cy="7772400"/>
            <wp:effectExtent l="0" t="0" r="0" b="0"/>
            <wp:wrapTight wrapText="bothSides">
              <wp:wrapPolygon edited="0">
                <wp:start x="0" y="0"/>
                <wp:lineTo x="0" y="21547"/>
                <wp:lineTo x="21532" y="21547"/>
                <wp:lineTo x="21532" y="0"/>
                <wp:lineTo x="0" y="0"/>
              </wp:wrapPolygon>
            </wp:wrapTight>
            <wp:docPr id="41" name="Рисунок 41" descr="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ап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8B2" w:rsidRDefault="00C108B2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C108B2" w:rsidRDefault="00C108B2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234A3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144780</wp:posOffset>
            </wp:positionV>
            <wp:extent cx="7543800" cy="8728710"/>
            <wp:effectExtent l="0" t="0" r="0" b="0"/>
            <wp:wrapNone/>
            <wp:docPr id="22" name="Рисунок 22" descr="my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ytow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7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6F7591" w:rsidRDefault="006F7591" w:rsidP="00BF3020">
      <w:pPr>
        <w:tabs>
          <w:tab w:val="left" w:pos="0"/>
          <w:tab w:val="left" w:pos="360"/>
        </w:tabs>
        <w:ind w:left="-567" w:right="283" w:firstLine="540"/>
        <w:rPr>
          <w:color w:val="FF0000"/>
        </w:rPr>
      </w:pPr>
    </w:p>
    <w:p w:rsidR="007961F6" w:rsidRPr="00146256" w:rsidRDefault="007961F6" w:rsidP="00BF3020">
      <w:pPr>
        <w:tabs>
          <w:tab w:val="left" w:pos="0"/>
          <w:tab w:val="left" w:pos="360"/>
        </w:tabs>
        <w:ind w:left="-567" w:right="283" w:firstLine="540"/>
      </w:pPr>
    </w:p>
    <w:sectPr w:rsidR="007961F6" w:rsidRPr="00146256" w:rsidSect="00485BFF">
      <w:footerReference w:type="even" r:id="rId18"/>
      <w:footerReference w:type="default" r:id="rId19"/>
      <w:pgSz w:w="11906" w:h="16838"/>
      <w:pgMar w:top="426" w:right="850" w:bottom="426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39" w:rsidRDefault="00D15E39">
      <w:r>
        <w:separator/>
      </w:r>
    </w:p>
  </w:endnote>
  <w:endnote w:type="continuationSeparator" w:id="0">
    <w:p w:rsidR="00D15E39" w:rsidRDefault="00D1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0" w:rsidRDefault="00BE02F0" w:rsidP="005140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2F0" w:rsidRDefault="00BE02F0" w:rsidP="00E65B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0" w:rsidRDefault="00BE02F0" w:rsidP="005140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A31">
      <w:rPr>
        <w:rStyle w:val="a5"/>
        <w:noProof/>
      </w:rPr>
      <w:t>17</w:t>
    </w:r>
    <w:r>
      <w:rPr>
        <w:rStyle w:val="a5"/>
      </w:rPr>
      <w:fldChar w:fldCharType="end"/>
    </w:r>
  </w:p>
  <w:p w:rsidR="00BE02F0" w:rsidRDefault="00BE02F0" w:rsidP="00E65B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39" w:rsidRDefault="00D15E39">
      <w:r>
        <w:separator/>
      </w:r>
    </w:p>
  </w:footnote>
  <w:footnote w:type="continuationSeparator" w:id="0">
    <w:p w:rsidR="00D15E39" w:rsidRDefault="00D1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2424"/>
    <w:multiLevelType w:val="hybridMultilevel"/>
    <w:tmpl w:val="3A82DA40"/>
    <w:lvl w:ilvl="0" w:tplc="394E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ccecff,#abd5ff,#d1e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2F"/>
    <w:rsid w:val="00004B30"/>
    <w:rsid w:val="00027CB3"/>
    <w:rsid w:val="000402C0"/>
    <w:rsid w:val="0004374D"/>
    <w:rsid w:val="000B4849"/>
    <w:rsid w:val="0010600B"/>
    <w:rsid w:val="00146256"/>
    <w:rsid w:val="001A01DC"/>
    <w:rsid w:val="001E2CD8"/>
    <w:rsid w:val="001E4595"/>
    <w:rsid w:val="001F34D2"/>
    <w:rsid w:val="002165C1"/>
    <w:rsid w:val="00234A31"/>
    <w:rsid w:val="00241087"/>
    <w:rsid w:val="002E0D9B"/>
    <w:rsid w:val="002E0E70"/>
    <w:rsid w:val="002E24B3"/>
    <w:rsid w:val="00303D81"/>
    <w:rsid w:val="0032791D"/>
    <w:rsid w:val="0034126F"/>
    <w:rsid w:val="00372537"/>
    <w:rsid w:val="0040749E"/>
    <w:rsid w:val="00407ABE"/>
    <w:rsid w:val="00425B0A"/>
    <w:rsid w:val="00432596"/>
    <w:rsid w:val="00465140"/>
    <w:rsid w:val="00485BFF"/>
    <w:rsid w:val="004900DB"/>
    <w:rsid w:val="004B7674"/>
    <w:rsid w:val="004C0721"/>
    <w:rsid w:val="0051408F"/>
    <w:rsid w:val="00526C45"/>
    <w:rsid w:val="00567FEC"/>
    <w:rsid w:val="005A1434"/>
    <w:rsid w:val="00607DC9"/>
    <w:rsid w:val="00657851"/>
    <w:rsid w:val="00665885"/>
    <w:rsid w:val="006B1802"/>
    <w:rsid w:val="006F7591"/>
    <w:rsid w:val="00704E71"/>
    <w:rsid w:val="007139CB"/>
    <w:rsid w:val="00727FDF"/>
    <w:rsid w:val="00744AD0"/>
    <w:rsid w:val="007854C6"/>
    <w:rsid w:val="007961F6"/>
    <w:rsid w:val="007C14FB"/>
    <w:rsid w:val="007C7A71"/>
    <w:rsid w:val="007F3EE4"/>
    <w:rsid w:val="008660EE"/>
    <w:rsid w:val="008B61D3"/>
    <w:rsid w:val="009D390E"/>
    <w:rsid w:val="00A552C3"/>
    <w:rsid w:val="00AB0BC1"/>
    <w:rsid w:val="00AF19CD"/>
    <w:rsid w:val="00B5053B"/>
    <w:rsid w:val="00BE02F0"/>
    <w:rsid w:val="00BE3E87"/>
    <w:rsid w:val="00BF3020"/>
    <w:rsid w:val="00C108B2"/>
    <w:rsid w:val="00C131BA"/>
    <w:rsid w:val="00C64292"/>
    <w:rsid w:val="00C92F82"/>
    <w:rsid w:val="00CB6779"/>
    <w:rsid w:val="00CE2D39"/>
    <w:rsid w:val="00CF32DC"/>
    <w:rsid w:val="00D15E39"/>
    <w:rsid w:val="00D27AC6"/>
    <w:rsid w:val="00D46FD4"/>
    <w:rsid w:val="00E54991"/>
    <w:rsid w:val="00E65BB9"/>
    <w:rsid w:val="00E969B7"/>
    <w:rsid w:val="00F76FE0"/>
    <w:rsid w:val="00F8249C"/>
    <w:rsid w:val="00F8251F"/>
    <w:rsid w:val="00FB070E"/>
    <w:rsid w:val="00FC6A16"/>
    <w:rsid w:val="00FF47EB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ccecff,#abd5ff,#d1e8ff"/>
    </o:shapedefaults>
    <o:shapelayout v:ext="edit">
      <o:idmap v:ext="edit" data="1"/>
    </o:shapelayout>
  </w:shapeDefaults>
  <w:decimalSymbol w:val=","/>
  <w:listSeparator w:val=";"/>
  <w15:chartTrackingRefBased/>
  <w15:docId w15:val="{F6680CEB-E91E-4574-999F-A8ADFA37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2F"/>
    <w:rPr>
      <w:sz w:val="24"/>
      <w:szCs w:val="24"/>
    </w:rPr>
  </w:style>
  <w:style w:type="paragraph" w:styleId="1">
    <w:name w:val="heading 1"/>
    <w:basedOn w:val="a"/>
    <w:next w:val="a"/>
    <w:qFormat/>
    <w:rsid w:val="00FF6A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6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6A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FF6A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E65B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5BB9"/>
  </w:style>
  <w:style w:type="paragraph" w:styleId="10">
    <w:name w:val="toc 1"/>
    <w:basedOn w:val="a"/>
    <w:next w:val="a"/>
    <w:autoRedefine/>
    <w:semiHidden/>
    <w:rsid w:val="0051408F"/>
    <w:pPr>
      <w:tabs>
        <w:tab w:val="right" w:leader="dot" w:pos="9911"/>
      </w:tabs>
      <w:ind w:left="-540" w:right="-185" w:hanging="360"/>
      <w:jc w:val="both"/>
    </w:pPr>
    <w:rPr>
      <w:noProof/>
      <w:color w:val="FF0000"/>
      <w:sz w:val="28"/>
      <w:szCs w:val="28"/>
    </w:rPr>
  </w:style>
  <w:style w:type="paragraph" w:styleId="20">
    <w:name w:val="toc 2"/>
    <w:basedOn w:val="a"/>
    <w:next w:val="a"/>
    <w:autoRedefine/>
    <w:semiHidden/>
    <w:rsid w:val="0051408F"/>
    <w:pPr>
      <w:tabs>
        <w:tab w:val="right" w:leader="dot" w:pos="9911"/>
      </w:tabs>
      <w:ind w:left="-540" w:right="-185" w:hanging="360"/>
      <w:jc w:val="both"/>
    </w:pPr>
    <w:rPr>
      <w:noProof/>
      <w:color w:val="FF0000"/>
      <w:sz w:val="28"/>
      <w:szCs w:val="28"/>
    </w:rPr>
  </w:style>
  <w:style w:type="paragraph" w:styleId="30">
    <w:name w:val="toc 3"/>
    <w:basedOn w:val="a"/>
    <w:next w:val="a"/>
    <w:autoRedefine/>
    <w:semiHidden/>
    <w:rsid w:val="00E65BB9"/>
    <w:pPr>
      <w:ind w:left="480"/>
    </w:pPr>
  </w:style>
  <w:style w:type="character" w:styleId="a6">
    <w:name w:val="Hyperlink"/>
    <w:basedOn w:val="a0"/>
    <w:rsid w:val="00E65BB9"/>
    <w:rPr>
      <w:color w:val="0000FF"/>
      <w:u w:val="single"/>
    </w:rPr>
  </w:style>
  <w:style w:type="paragraph" w:styleId="a7">
    <w:name w:val="header"/>
    <w:basedOn w:val="a"/>
    <w:rsid w:val="00146256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866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234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html:file://E:\&#1080;&#1096;&#1080;&#1084;&#1073;&#1072;&#1081;\&#1060;&#1051;&#1040;&#1043;&#1048;&#1064;~1.MHT!images/ishimbai.gi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file:///\\&#1042;&#1086;&#1089;&#1093;&#1086;&#1076;.-2010.-17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file:///\\&#1058;&#1088;&#1091;&#1076;.-2010.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27360</Words>
  <Characters>155955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182950</CharactersWithSpaces>
  <SharedDoc>false</SharedDoc>
  <HLinks>
    <vt:vector size="456" baseType="variant">
      <vt:variant>
        <vt:i4>1900599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_Toc287423058</vt:lpwstr>
      </vt:variant>
      <vt:variant>
        <vt:i4>1900599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_Toc287423057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_Toc287423056</vt:lpwstr>
      </vt:variant>
      <vt:variant>
        <vt:i4>1900599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_Toc287423055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_Toc287423054</vt:lpwstr>
      </vt:variant>
      <vt:variant>
        <vt:i4>1900599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_Toc287423053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_Toc287423052</vt:lpwstr>
      </vt:variant>
      <vt:variant>
        <vt:i4>1900599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_Toc287423051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_Toc287423050</vt:lpwstr>
      </vt:variant>
      <vt:variant>
        <vt:i4>1835063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_Toc287423049</vt:lpwstr>
      </vt:variant>
      <vt:variant>
        <vt:i4>1835063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_Toc287423048</vt:lpwstr>
      </vt:variant>
      <vt:variant>
        <vt:i4>1835063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_Toc287423047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_Toc287423046</vt:lpwstr>
      </vt:variant>
      <vt:variant>
        <vt:i4>1835063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_Toc287423045</vt:lpwstr>
      </vt:variant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_Toc287423044</vt:lpwstr>
      </vt:variant>
      <vt:variant>
        <vt:i4>1835063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_Toc287423043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_Toc287423042</vt:lpwstr>
      </vt:variant>
      <vt:variant>
        <vt:i4>1835063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_Toc287423041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_Toc287423040</vt:lpwstr>
      </vt:variant>
      <vt:variant>
        <vt:i4>1769527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_Toc287423039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_Toc287423038</vt:lpwstr>
      </vt:variant>
      <vt:variant>
        <vt:i4>1769527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_Toc287423036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_Toc287423035</vt:lpwstr>
      </vt:variant>
      <vt:variant>
        <vt:i4>1769527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_Toc287423033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_Toc287423032</vt:lpwstr>
      </vt:variant>
      <vt:variant>
        <vt:i4>1769527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_Toc287423031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_Toc287423030</vt:lpwstr>
      </vt:variant>
      <vt:variant>
        <vt:i4>1703991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_Toc287423029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_Toc287423028</vt:lpwstr>
      </vt:variant>
      <vt:variant>
        <vt:i4>1703991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_Toc287423027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_Toc287423026</vt:lpwstr>
      </vt:variant>
      <vt:variant>
        <vt:i4>1703991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_Toc287423025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_Toc287423024</vt:lpwstr>
      </vt:variant>
      <vt:variant>
        <vt:i4>1703991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_Toc287423023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_Toc287423022</vt:lpwstr>
      </vt:variant>
      <vt:variant>
        <vt:i4>1703991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_Toc287423021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_Toc287423020</vt:lpwstr>
      </vt:variant>
      <vt:variant>
        <vt:i4>1638455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_Toc287423018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_Toc287423017</vt:lpwstr>
      </vt:variant>
      <vt:variant>
        <vt:i4>1638455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_Toc287423016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_Toc287423015</vt:lpwstr>
      </vt:variant>
      <vt:variant>
        <vt:i4>1638455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_Toc287423014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_Toc287423013</vt:lpwstr>
      </vt:variant>
      <vt:variant>
        <vt:i4>1638455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_Toc287423012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_Toc287423011</vt:lpwstr>
      </vt:variant>
      <vt:variant>
        <vt:i4>1638455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_Toc287423010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_Toc287423009</vt:lpwstr>
      </vt:variant>
      <vt:variant>
        <vt:i4>1572919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_Toc287423008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_Toc287423007</vt:lpwstr>
      </vt:variant>
      <vt:variant>
        <vt:i4>1572919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_Toc287423006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_Toc287423005</vt:lpwstr>
      </vt:variant>
      <vt:variant>
        <vt:i4>1572919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_Toc287423004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_Toc287423003</vt:lpwstr>
      </vt:variant>
      <vt:variant>
        <vt:i4>1572919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_Toc287423002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_Toc287423001</vt:lpwstr>
      </vt:variant>
      <vt:variant>
        <vt:i4>1572919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_Toc287423000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_Toc287422999</vt:lpwstr>
      </vt:variant>
      <vt:variant>
        <vt:i4>1048638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_Toc287422998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_Toc287422997</vt:lpwstr>
      </vt:variant>
      <vt:variant>
        <vt:i4>71107635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Великая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_Toc287422994</vt:lpwstr>
      </vt:variant>
      <vt:variant>
        <vt:i4>1048638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_Toc287422993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_Toc287422990</vt:lpwstr>
      </vt:variant>
      <vt:variant>
        <vt:i4>1114174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_Toc287422989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_Toc287422988</vt:lpwstr>
      </vt:variant>
      <vt:variant>
        <vt:i4>1114174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_Toc287422987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_Toc287422986</vt:lpwstr>
      </vt:variant>
      <vt:variant>
        <vt:i4>1114174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_Toc287422984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_Toc287422983</vt:lpwstr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_Toc287422982</vt:lpwstr>
      </vt:variant>
      <vt:variant>
        <vt:i4>7733253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сельское</vt:lpwstr>
      </vt:variant>
      <vt:variant>
        <vt:i4>71566405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Благоустройство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_Toc287422980</vt:lpwstr>
      </vt:variant>
      <vt:variant>
        <vt:i4>69469219</vt:i4>
      </vt:variant>
      <vt:variant>
        <vt:i4>3</vt:i4>
      </vt:variant>
      <vt:variant>
        <vt:i4>0</vt:i4>
      </vt:variant>
      <vt:variant>
        <vt:i4>5</vt:i4>
      </vt:variant>
      <vt:variant>
        <vt:lpwstr>\\Восход.-2010.-17</vt:lpwstr>
      </vt:variant>
      <vt:variant>
        <vt:lpwstr/>
      </vt:variant>
      <vt:variant>
        <vt:i4>2621534</vt:i4>
      </vt:variant>
      <vt:variant>
        <vt:i4>0</vt:i4>
      </vt:variant>
      <vt:variant>
        <vt:i4>0</vt:i4>
      </vt:variant>
      <vt:variant>
        <vt:i4>5</vt:i4>
      </vt:variant>
      <vt:variant>
        <vt:lpwstr>\\Труд.-2010.-2</vt:lpwstr>
      </vt:variant>
      <vt:variant>
        <vt:lpwstr/>
      </vt:variant>
      <vt:variant>
        <vt:i4>459838</vt:i4>
      </vt:variant>
      <vt:variant>
        <vt:i4>-1</vt:i4>
      </vt:variant>
      <vt:variant>
        <vt:i4>1040</vt:i4>
      </vt:variant>
      <vt:variant>
        <vt:i4>1</vt:i4>
      </vt:variant>
      <vt:variant>
        <vt:lpwstr>mhtml:file://E:\ишимбай\ФЛАГИШ~1.MHT!images/ishimbai.gif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ИКБ</dc:creator>
  <cp:keywords/>
  <cp:lastModifiedBy>Elmira</cp:lastModifiedBy>
  <cp:revision>2</cp:revision>
  <cp:lastPrinted>2012-02-07T02:38:00Z</cp:lastPrinted>
  <dcterms:created xsi:type="dcterms:W3CDTF">2020-08-11T05:31:00Z</dcterms:created>
  <dcterms:modified xsi:type="dcterms:W3CDTF">2020-08-11T05:31:00Z</dcterms:modified>
</cp:coreProperties>
</file>