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CFF">
    <v:background id="_x0000_s1025" o:bwmode="white" fillcolor="#ccf" o:targetscreensize="1024,768">
      <v:fill color2="#ffc" angle="-45" type="gradient"/>
    </v:background>
  </w:background>
  <w:body>
    <w:p w:rsidR="00596EF7" w:rsidRPr="00CD66F9" w:rsidRDefault="00CD66F9" w:rsidP="00CD66F9">
      <w:pPr>
        <w:jc w:val="center"/>
        <w:rPr>
          <w:color w:val="000000"/>
          <w:sz w:val="44"/>
          <w:szCs w:val="20"/>
          <w:shd w:val="clear" w:color="auto" w:fill="FFFFFF"/>
          <w:lang w:eastAsia="ru-RU"/>
        </w:rPr>
      </w:pPr>
      <w:r w:rsidRPr="00CD66F9">
        <w:rPr>
          <w:rFonts w:ascii="Arial Black" w:hAnsi="Arial Black"/>
          <w:sz w:val="36"/>
        </w:rPr>
        <w:t xml:space="preserve">МБУК ЦБС </w:t>
      </w:r>
      <w:r w:rsidR="00596EF7" w:rsidRPr="00CD66F9">
        <w:rPr>
          <w:rFonts w:ascii="Arial Black" w:hAnsi="Arial Black"/>
          <w:sz w:val="36"/>
        </w:rPr>
        <w:t>Электронный читальный зал</w:t>
      </w:r>
    </w:p>
    <w:p w:rsidR="00596EF7" w:rsidRDefault="00596EF7" w:rsidP="00596EF7">
      <w:pPr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</w:p>
    <w:p w:rsidR="00161B48" w:rsidRDefault="00CD66F9" w:rsidP="00596EF7">
      <w:pPr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078E2F5" wp14:editId="28A78FCC">
                <wp:simplePos x="0" y="0"/>
                <wp:positionH relativeFrom="column">
                  <wp:posOffset>-427990</wp:posOffset>
                </wp:positionH>
                <wp:positionV relativeFrom="paragraph">
                  <wp:posOffset>640080</wp:posOffset>
                </wp:positionV>
                <wp:extent cx="6465570" cy="2599055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5570" cy="259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66F9" w:rsidRPr="00CD66F9" w:rsidRDefault="00CD66F9" w:rsidP="00CD66F9">
                            <w:pPr>
                              <w:jc w:val="center"/>
                              <w:rPr>
                                <w:rFonts w:ascii="Bodoni Initials" w:hAnsi="Bodoni Initials"/>
                                <w:b/>
                                <w:color w:val="7030A0"/>
                                <w:sz w:val="96"/>
                                <w14:glow w14:rad="88900">
                                  <w14:schemeClr w14:val="bg1"/>
                                </w14:glow>
                              </w:rPr>
                            </w:pPr>
                            <w:r w:rsidRPr="00CD66F9">
                              <w:rPr>
                                <w:rFonts w:ascii="Bodoni Initials" w:hAnsi="Bodoni Initials"/>
                                <w:b/>
                                <w:color w:val="7030A0"/>
                                <w:sz w:val="96"/>
                                <w14:glow w14:rad="88900">
                                  <w14:schemeClr w14:val="bg1"/>
                                </w14:glow>
                              </w:rPr>
                              <w:t>Виртуальный</w:t>
                            </w:r>
                          </w:p>
                          <w:p w:rsidR="00CD66F9" w:rsidRPr="00CD66F9" w:rsidRDefault="00CD66F9" w:rsidP="00CD66F9">
                            <w:pPr>
                              <w:jc w:val="center"/>
                              <w:rPr>
                                <w:rFonts w:ascii="Bodoni Initials" w:hAnsi="Bodoni Initials"/>
                                <w:b/>
                                <w:color w:val="7030A0"/>
                                <w:sz w:val="96"/>
                                <w14:glow w14:rad="88900">
                                  <w14:schemeClr w14:val="bg1"/>
                                </w14:glow>
                              </w:rPr>
                            </w:pPr>
                            <w:r w:rsidRPr="00CD66F9">
                              <w:rPr>
                                <w:rFonts w:ascii="Bodoni Initials" w:hAnsi="Bodoni Initials"/>
                                <w:b/>
                                <w:color w:val="7030A0"/>
                                <w:sz w:val="96"/>
                                <w14:glow w14:rad="88900">
                                  <w14:schemeClr w14:val="bg1"/>
                                </w14:glow>
                              </w:rPr>
                              <w:t>зал читальный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33.7pt;margin-top:50.4pt;width:509.1pt;height:204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" filled="f" stroked="f">
                <v:fill o:detectmouseclick="t"/>
                <v:textbox>
                  <w:txbxContent>
                    <w:p w:rsidR="00CD66F9" w:rsidRPr="00CD66F9" w:rsidRDefault="00CD66F9" w:rsidP="00CD66F9">
                      <w:pPr>
                        <w:jc w:val="center"/>
                        <w:rPr>
                          <w:rFonts w:ascii="Bodoni Initials" w:hAnsi="Bodoni Initials"/>
                          <w:b/>
                          <w:color w:val="7030A0"/>
                          <w:sz w:val="96"/>
                          <w14:glow w14:rad="88900">
                            <w14:schemeClr w14:val="bg1"/>
                          </w14:glow>
                        </w:rPr>
                      </w:pPr>
                      <w:r w:rsidRPr="00CD66F9">
                        <w:rPr>
                          <w:rFonts w:ascii="Bodoni Initials" w:hAnsi="Bodoni Initials"/>
                          <w:b/>
                          <w:color w:val="7030A0"/>
                          <w:sz w:val="96"/>
                          <w14:glow w14:rad="88900">
                            <w14:schemeClr w14:val="bg1"/>
                          </w14:glow>
                        </w:rPr>
                        <w:t>Виртуальный</w:t>
                      </w:r>
                    </w:p>
                    <w:p w:rsidR="00CD66F9" w:rsidRPr="00CD66F9" w:rsidRDefault="00CD66F9" w:rsidP="00CD66F9">
                      <w:pPr>
                        <w:jc w:val="center"/>
                        <w:rPr>
                          <w:rFonts w:ascii="Bodoni Initials" w:hAnsi="Bodoni Initials"/>
                          <w:b/>
                          <w:color w:val="7030A0"/>
                          <w:sz w:val="96"/>
                          <w14:glow w14:rad="88900">
                            <w14:schemeClr w14:val="bg1"/>
                          </w14:glow>
                        </w:rPr>
                      </w:pPr>
                      <w:r w:rsidRPr="00CD66F9">
                        <w:rPr>
                          <w:rFonts w:ascii="Bodoni Initials" w:hAnsi="Bodoni Initials"/>
                          <w:b/>
                          <w:color w:val="7030A0"/>
                          <w:sz w:val="96"/>
                          <w14:glow w14:rad="88900">
                            <w14:schemeClr w14:val="bg1"/>
                          </w14:glow>
                        </w:rPr>
                        <w:t>зал читальный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61B48" w:rsidRDefault="00161B48" w:rsidP="00596EF7">
      <w:pPr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</w:p>
    <w:p w:rsidR="00596EF7" w:rsidRDefault="00596EF7" w:rsidP="00596EF7">
      <w:pPr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</w:p>
    <w:p w:rsidR="00161B48" w:rsidRPr="00CD66F9" w:rsidRDefault="00161B48" w:rsidP="00CD66F9">
      <w:pPr>
        <w:tabs>
          <w:tab w:val="left" w:pos="9356"/>
        </w:tabs>
        <w:ind w:left="-851" w:right="-567"/>
        <w:jc w:val="center"/>
        <w:rPr>
          <w:rFonts w:ascii="Arial Black" w:hAnsi="Arial Black"/>
          <w:b/>
          <w:sz w:val="36"/>
        </w:rPr>
      </w:pPr>
      <w:r w:rsidRPr="00CD66F9">
        <w:rPr>
          <w:rFonts w:ascii="Arial Black" w:hAnsi="Arial Black" w:cs="Times New Roman"/>
          <w:b/>
          <w:sz w:val="36"/>
        </w:rPr>
        <w:t>Са</w:t>
      </w:r>
      <w:r w:rsidR="00CD66F9" w:rsidRPr="00CD66F9">
        <w:rPr>
          <w:rFonts w:ascii="Arial Black" w:hAnsi="Arial Black" w:cs="Times New Roman"/>
          <w:b/>
          <w:sz w:val="36"/>
        </w:rPr>
        <w:t>й</w:t>
      </w:r>
      <w:r w:rsidRPr="00CD66F9">
        <w:rPr>
          <w:rFonts w:ascii="Arial Black" w:hAnsi="Arial Black" w:cs="Times New Roman"/>
          <w:b/>
          <w:sz w:val="36"/>
        </w:rPr>
        <w:t>ты</w:t>
      </w:r>
      <w:r w:rsidRPr="00CD66F9">
        <w:rPr>
          <w:rFonts w:ascii="Arial Black" w:hAnsi="Arial Black"/>
          <w:b/>
          <w:sz w:val="36"/>
        </w:rPr>
        <w:t xml:space="preserve"> </w:t>
      </w:r>
      <w:r w:rsidRPr="00CD66F9">
        <w:rPr>
          <w:rFonts w:ascii="Arial Black" w:hAnsi="Arial Black" w:cs="Times New Roman"/>
          <w:b/>
          <w:sz w:val="36"/>
        </w:rPr>
        <w:t>для</w:t>
      </w:r>
      <w:r w:rsidRPr="00CD66F9">
        <w:rPr>
          <w:rFonts w:ascii="Arial Black" w:hAnsi="Arial Black"/>
          <w:b/>
          <w:sz w:val="36"/>
        </w:rPr>
        <w:t xml:space="preserve"> </w:t>
      </w:r>
      <w:r w:rsidRPr="00CD66F9">
        <w:rPr>
          <w:rFonts w:ascii="Arial Black" w:hAnsi="Arial Black" w:cs="Times New Roman"/>
          <w:b/>
          <w:sz w:val="36"/>
        </w:rPr>
        <w:t>книголюбов</w:t>
      </w:r>
      <w:r w:rsidRPr="00CD66F9">
        <w:rPr>
          <w:rFonts w:ascii="Arial Black" w:hAnsi="Arial Black"/>
          <w:b/>
          <w:sz w:val="36"/>
        </w:rPr>
        <w:t xml:space="preserve">, </w:t>
      </w:r>
    </w:p>
    <w:p w:rsidR="00596EF7" w:rsidRPr="00CD66F9" w:rsidRDefault="00161B48" w:rsidP="00CD66F9">
      <w:pPr>
        <w:tabs>
          <w:tab w:val="left" w:pos="9356"/>
        </w:tabs>
        <w:ind w:left="-851" w:right="-567"/>
        <w:jc w:val="center"/>
        <w:rPr>
          <w:rFonts w:ascii="Arial Black" w:hAnsi="Arial Black" w:cs="Times New Roman"/>
          <w:b/>
          <w:sz w:val="36"/>
        </w:rPr>
      </w:pPr>
      <w:r w:rsidRPr="00CD66F9">
        <w:rPr>
          <w:rFonts w:ascii="Arial Black" w:hAnsi="Arial Black" w:cs="Times New Roman"/>
          <w:b/>
          <w:sz w:val="36"/>
        </w:rPr>
        <w:t>электронные</w:t>
      </w:r>
      <w:r w:rsidRPr="00CD66F9">
        <w:rPr>
          <w:rFonts w:ascii="Arial Black" w:hAnsi="Arial Black"/>
          <w:b/>
          <w:sz w:val="36"/>
        </w:rPr>
        <w:t xml:space="preserve"> </w:t>
      </w:r>
      <w:r w:rsidRPr="00CD66F9">
        <w:rPr>
          <w:rFonts w:ascii="Arial Black" w:hAnsi="Arial Black" w:cs="Times New Roman"/>
          <w:b/>
          <w:sz w:val="36"/>
        </w:rPr>
        <w:t>газеты</w:t>
      </w:r>
      <w:r w:rsidRPr="00CD66F9">
        <w:rPr>
          <w:rFonts w:ascii="Arial Black" w:hAnsi="Arial Black"/>
          <w:b/>
          <w:sz w:val="36"/>
        </w:rPr>
        <w:t xml:space="preserve"> </w:t>
      </w:r>
      <w:r w:rsidRPr="00CD66F9">
        <w:rPr>
          <w:rFonts w:ascii="Arial Black" w:hAnsi="Arial Black" w:cs="Times New Roman"/>
          <w:b/>
          <w:sz w:val="36"/>
        </w:rPr>
        <w:t>и</w:t>
      </w:r>
      <w:r w:rsidRPr="00CD66F9">
        <w:rPr>
          <w:rFonts w:ascii="Arial Black" w:hAnsi="Arial Black"/>
          <w:b/>
          <w:sz w:val="36"/>
        </w:rPr>
        <w:t xml:space="preserve"> </w:t>
      </w:r>
      <w:r w:rsidRPr="00CD66F9">
        <w:rPr>
          <w:rFonts w:ascii="Arial Black" w:hAnsi="Arial Black" w:cs="Times New Roman"/>
          <w:b/>
          <w:sz w:val="36"/>
        </w:rPr>
        <w:t>журналы</w:t>
      </w:r>
    </w:p>
    <w:p w:rsidR="00CD66F9" w:rsidRPr="00CD66F9" w:rsidRDefault="00CD66F9" w:rsidP="00596EF7">
      <w:pPr>
        <w:ind w:left="-851"/>
        <w:jc w:val="center"/>
        <w:rPr>
          <w:rFonts w:ascii="1 Amazone M" w:hAnsi="1 Amazone M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 wp14:anchorId="4A56FEC9" wp14:editId="06794B27">
            <wp:simplePos x="0" y="0"/>
            <wp:positionH relativeFrom="column">
              <wp:posOffset>1022985</wp:posOffset>
            </wp:positionH>
            <wp:positionV relativeFrom="paragraph">
              <wp:posOffset>78740</wp:posOffset>
            </wp:positionV>
            <wp:extent cx="3749040" cy="2818130"/>
            <wp:effectExtent l="0" t="0" r="3810" b="1270"/>
            <wp:wrapTight wrapText="bothSides">
              <wp:wrapPolygon edited="0">
                <wp:start x="8780" y="1460"/>
                <wp:lineTo x="4720" y="1898"/>
                <wp:lineTo x="2963" y="2628"/>
                <wp:lineTo x="2963" y="4088"/>
                <wp:lineTo x="2524" y="4526"/>
                <wp:lineTo x="1976" y="5840"/>
                <wp:lineTo x="1646" y="8761"/>
                <wp:lineTo x="768" y="13433"/>
                <wp:lineTo x="439" y="15769"/>
                <wp:lineTo x="0" y="18105"/>
                <wp:lineTo x="0" y="20442"/>
                <wp:lineTo x="3402" y="20880"/>
                <wp:lineTo x="3293" y="21464"/>
                <wp:lineTo x="3841" y="21464"/>
                <wp:lineTo x="5159" y="21318"/>
                <wp:lineTo x="18988" y="20588"/>
                <wp:lineTo x="21512" y="6425"/>
                <wp:lineTo x="20524" y="4088"/>
                <wp:lineTo x="20634" y="2482"/>
                <wp:lineTo x="16902" y="1752"/>
                <wp:lineTo x="9549" y="1460"/>
                <wp:lineTo x="8780" y="1460"/>
              </wp:wrapPolygon>
            </wp:wrapTight>
            <wp:docPr id="5" name="Рисунок 5" descr="How To Write a Book in 14 D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Write a Book in 14 Day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564" b="100000" l="408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B48" w:rsidRDefault="00161B48" w:rsidP="00596EF7">
      <w:pPr>
        <w:ind w:left="-851"/>
        <w:jc w:val="center"/>
        <w:rPr>
          <w:rFonts w:ascii="Bodoni Initials" w:hAnsi="Bodoni Initials"/>
          <w:b/>
          <w:sz w:val="52"/>
        </w:rPr>
      </w:pPr>
    </w:p>
    <w:p w:rsidR="00161B48" w:rsidRDefault="00161B48" w:rsidP="00596EF7">
      <w:pPr>
        <w:ind w:left="-851"/>
        <w:jc w:val="center"/>
        <w:rPr>
          <w:rFonts w:ascii="Bodoni Initials" w:hAnsi="Bodoni Initials"/>
          <w:b/>
          <w:sz w:val="52"/>
        </w:rPr>
      </w:pPr>
    </w:p>
    <w:p w:rsidR="00161B48" w:rsidRDefault="00161B48" w:rsidP="00596EF7">
      <w:pPr>
        <w:ind w:left="-851"/>
        <w:jc w:val="center"/>
        <w:rPr>
          <w:rFonts w:ascii="Bodoni Initials" w:hAnsi="Bodoni Initials"/>
          <w:b/>
          <w:sz w:val="52"/>
        </w:rPr>
      </w:pPr>
    </w:p>
    <w:p w:rsidR="00161B48" w:rsidRDefault="00161B48" w:rsidP="00596EF7">
      <w:pPr>
        <w:ind w:left="-851"/>
        <w:jc w:val="center"/>
        <w:rPr>
          <w:rFonts w:ascii="Times New Roman" w:hAnsi="Times New Roman" w:cs="Times New Roman"/>
          <w:b/>
          <w:sz w:val="28"/>
        </w:rPr>
      </w:pPr>
    </w:p>
    <w:p w:rsidR="00161B48" w:rsidRPr="00161B48" w:rsidRDefault="00161B48" w:rsidP="00596EF7">
      <w:pPr>
        <w:ind w:left="-851"/>
        <w:jc w:val="center"/>
        <w:rPr>
          <w:rFonts w:ascii="Times New Roman" w:hAnsi="Times New Roman" w:cs="Times New Roman"/>
          <w:b/>
          <w:sz w:val="28"/>
        </w:rPr>
      </w:pPr>
    </w:p>
    <w:p w:rsidR="003577DA" w:rsidRDefault="003577DA" w:rsidP="00164230">
      <w:pPr>
        <w:spacing w:before="100" w:beforeAutospacing="1" w:after="100" w:afterAutospacing="1"/>
        <w:ind w:left="-567" w:right="-283" w:firstLine="567"/>
        <w:jc w:val="both"/>
        <w:rPr>
          <w:sz w:val="28"/>
          <w:szCs w:val="28"/>
        </w:rPr>
      </w:pPr>
    </w:p>
    <w:p w:rsidR="003577DA" w:rsidRPr="00CD66F9" w:rsidRDefault="00CD66F9" w:rsidP="00CD66F9">
      <w:pPr>
        <w:spacing w:before="100" w:beforeAutospacing="1" w:after="100" w:afterAutospacing="1"/>
        <w:ind w:left="-567" w:right="-283" w:firstLine="567"/>
        <w:jc w:val="center"/>
        <w:rPr>
          <w:b/>
          <w:sz w:val="28"/>
          <w:szCs w:val="28"/>
        </w:rPr>
      </w:pPr>
      <w:r w:rsidRPr="00CD66F9">
        <w:rPr>
          <w:b/>
          <w:sz w:val="28"/>
          <w:szCs w:val="28"/>
        </w:rPr>
        <w:t>Ишимбай, 2020</w:t>
      </w:r>
    </w:p>
    <w:p w:rsidR="003577DA" w:rsidRDefault="003577DA" w:rsidP="00164230">
      <w:pPr>
        <w:spacing w:before="100" w:beforeAutospacing="1" w:after="100" w:afterAutospacing="1"/>
        <w:ind w:left="-567" w:right="-283" w:firstLine="567"/>
        <w:jc w:val="both"/>
        <w:rPr>
          <w:sz w:val="28"/>
          <w:szCs w:val="28"/>
        </w:rPr>
      </w:pPr>
    </w:p>
    <w:p w:rsidR="003577DA" w:rsidRDefault="00CD66F9" w:rsidP="00164230">
      <w:pPr>
        <w:spacing w:before="100" w:beforeAutospacing="1" w:after="100" w:afterAutospacing="1"/>
        <w:ind w:left="-567" w:right="-283" w:firstLine="567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3632" behindDoc="1" locked="0" layoutInCell="1" allowOverlap="1" wp14:anchorId="217F422A" wp14:editId="2A1A01CD">
            <wp:simplePos x="0" y="0"/>
            <wp:positionH relativeFrom="column">
              <wp:posOffset>-407035</wp:posOffset>
            </wp:positionH>
            <wp:positionV relativeFrom="paragraph">
              <wp:posOffset>43815</wp:posOffset>
            </wp:positionV>
            <wp:extent cx="6226175" cy="4124325"/>
            <wp:effectExtent l="0" t="0" r="0" b="9525"/>
            <wp:wrapTight wrapText="bothSides">
              <wp:wrapPolygon edited="0">
                <wp:start x="9847" y="0"/>
                <wp:lineTo x="8592" y="0"/>
                <wp:lineTo x="7468" y="798"/>
                <wp:lineTo x="7468" y="1596"/>
                <wp:lineTo x="7204" y="2095"/>
                <wp:lineTo x="7204" y="2494"/>
                <wp:lineTo x="7468" y="3193"/>
                <wp:lineTo x="6807" y="4789"/>
                <wp:lineTo x="3569" y="5787"/>
                <wp:lineTo x="2908" y="6086"/>
                <wp:lineTo x="2908" y="6485"/>
                <wp:lineTo x="3238" y="7982"/>
                <wp:lineTo x="2710" y="9578"/>
                <wp:lineTo x="1850" y="11174"/>
                <wp:lineTo x="1388" y="12770"/>
                <wp:lineTo x="1190" y="13868"/>
                <wp:lineTo x="1190" y="14367"/>
                <wp:lineTo x="1520" y="15963"/>
                <wp:lineTo x="1322" y="17061"/>
                <wp:lineTo x="1652" y="17559"/>
                <wp:lineTo x="3371" y="17659"/>
                <wp:lineTo x="9186" y="19156"/>
                <wp:lineTo x="9847" y="20752"/>
                <wp:lineTo x="10905" y="21550"/>
                <wp:lineTo x="10971" y="21550"/>
                <wp:lineTo x="12359" y="21550"/>
                <wp:lineTo x="12623" y="21550"/>
                <wp:lineTo x="13284" y="20952"/>
                <wp:lineTo x="13218" y="20752"/>
                <wp:lineTo x="13482" y="19156"/>
                <wp:lineTo x="14407" y="15963"/>
                <wp:lineTo x="16060" y="15664"/>
                <wp:lineTo x="16456" y="14866"/>
                <wp:lineTo x="16192" y="14367"/>
                <wp:lineTo x="18042" y="12770"/>
                <wp:lineTo x="18373" y="11673"/>
                <wp:lineTo x="18240" y="9578"/>
                <wp:lineTo x="19496" y="7982"/>
                <wp:lineTo x="19893" y="7982"/>
                <wp:lineTo x="20223" y="7084"/>
                <wp:lineTo x="20091" y="6385"/>
                <wp:lineTo x="20421" y="4091"/>
                <wp:lineTo x="18835" y="3392"/>
                <wp:lineTo x="16720" y="3193"/>
                <wp:lineTo x="17183" y="2594"/>
                <wp:lineTo x="17315" y="1896"/>
                <wp:lineTo x="17117" y="1297"/>
                <wp:lineTo x="15399" y="898"/>
                <wp:lineTo x="10178" y="0"/>
                <wp:lineTo x="9847" y="0"/>
              </wp:wrapPolygon>
            </wp:wrapTight>
            <wp:docPr id="4" name="Рисунок 4" descr="Как загрузить книгу на ipad с компьютера (20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загрузить книгу на ipad с компьютера (2013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7DA" w:rsidRDefault="003577DA" w:rsidP="00164230">
      <w:pPr>
        <w:spacing w:before="100" w:beforeAutospacing="1" w:after="100" w:afterAutospacing="1"/>
        <w:ind w:left="-567" w:right="-283" w:firstLine="567"/>
        <w:jc w:val="both"/>
        <w:rPr>
          <w:sz w:val="28"/>
          <w:szCs w:val="28"/>
        </w:rPr>
      </w:pPr>
    </w:p>
    <w:p w:rsidR="003577DA" w:rsidRDefault="003577DA" w:rsidP="00164230">
      <w:pPr>
        <w:spacing w:before="100" w:beforeAutospacing="1" w:after="100" w:afterAutospacing="1"/>
        <w:ind w:left="-567" w:right="-283" w:firstLine="567"/>
        <w:jc w:val="both"/>
        <w:rPr>
          <w:sz w:val="28"/>
          <w:szCs w:val="28"/>
        </w:rPr>
      </w:pPr>
    </w:p>
    <w:p w:rsidR="003577DA" w:rsidRDefault="003577DA" w:rsidP="00164230">
      <w:pPr>
        <w:spacing w:before="100" w:beforeAutospacing="1" w:after="100" w:afterAutospacing="1"/>
        <w:ind w:left="-567" w:right="-283" w:firstLine="567"/>
        <w:jc w:val="both"/>
        <w:rPr>
          <w:sz w:val="28"/>
          <w:szCs w:val="28"/>
        </w:rPr>
      </w:pPr>
    </w:p>
    <w:p w:rsidR="003577DA" w:rsidRDefault="003577DA" w:rsidP="00164230">
      <w:pPr>
        <w:spacing w:before="100" w:beforeAutospacing="1" w:after="100" w:afterAutospacing="1"/>
        <w:ind w:left="-567" w:right="-283" w:firstLine="567"/>
        <w:jc w:val="both"/>
        <w:rPr>
          <w:sz w:val="28"/>
          <w:szCs w:val="28"/>
        </w:rPr>
      </w:pPr>
    </w:p>
    <w:p w:rsidR="003577DA" w:rsidRDefault="003577DA" w:rsidP="00164230">
      <w:pPr>
        <w:spacing w:before="100" w:beforeAutospacing="1" w:after="100" w:afterAutospacing="1"/>
        <w:ind w:left="-567" w:right="-283" w:firstLine="567"/>
        <w:jc w:val="both"/>
        <w:rPr>
          <w:sz w:val="28"/>
          <w:szCs w:val="28"/>
        </w:rPr>
      </w:pPr>
    </w:p>
    <w:p w:rsidR="003577DA" w:rsidRDefault="003577DA" w:rsidP="00164230">
      <w:pPr>
        <w:spacing w:before="100" w:beforeAutospacing="1" w:after="100" w:afterAutospacing="1"/>
        <w:ind w:left="-567" w:right="-283" w:firstLine="567"/>
        <w:jc w:val="both"/>
        <w:rPr>
          <w:sz w:val="28"/>
          <w:szCs w:val="28"/>
        </w:rPr>
      </w:pPr>
    </w:p>
    <w:p w:rsidR="003577DA" w:rsidRDefault="003577DA" w:rsidP="00164230">
      <w:pPr>
        <w:spacing w:before="100" w:beforeAutospacing="1" w:after="100" w:afterAutospacing="1"/>
        <w:ind w:left="-567" w:right="-283" w:firstLine="567"/>
        <w:jc w:val="both"/>
        <w:rPr>
          <w:sz w:val="28"/>
          <w:szCs w:val="28"/>
        </w:rPr>
      </w:pPr>
    </w:p>
    <w:p w:rsidR="003577DA" w:rsidRDefault="003577DA" w:rsidP="00164230">
      <w:pPr>
        <w:spacing w:before="100" w:beforeAutospacing="1" w:after="100" w:afterAutospacing="1"/>
        <w:ind w:left="-567" w:right="-283" w:firstLine="567"/>
        <w:jc w:val="both"/>
        <w:rPr>
          <w:sz w:val="28"/>
          <w:szCs w:val="28"/>
        </w:rPr>
      </w:pPr>
    </w:p>
    <w:p w:rsidR="003577DA" w:rsidRDefault="003577DA" w:rsidP="00164230">
      <w:pPr>
        <w:spacing w:before="100" w:beforeAutospacing="1" w:after="100" w:afterAutospacing="1"/>
        <w:ind w:left="-567" w:right="-283" w:firstLine="567"/>
        <w:jc w:val="both"/>
        <w:rPr>
          <w:sz w:val="28"/>
          <w:szCs w:val="28"/>
        </w:rPr>
      </w:pPr>
      <w:bookmarkStart w:id="0" w:name="_GoBack"/>
      <w:bookmarkEnd w:id="0"/>
    </w:p>
    <w:p w:rsidR="003577DA" w:rsidRDefault="003577DA" w:rsidP="00164230">
      <w:pPr>
        <w:spacing w:before="100" w:beforeAutospacing="1" w:after="100" w:afterAutospacing="1"/>
        <w:ind w:left="-567" w:right="-283" w:firstLine="567"/>
        <w:jc w:val="both"/>
        <w:rPr>
          <w:sz w:val="28"/>
          <w:szCs w:val="28"/>
        </w:rPr>
      </w:pPr>
    </w:p>
    <w:p w:rsidR="003577DA" w:rsidRDefault="003577DA" w:rsidP="00164230">
      <w:pPr>
        <w:spacing w:before="100" w:beforeAutospacing="1" w:after="100" w:afterAutospacing="1"/>
        <w:ind w:left="-567" w:right="-283" w:firstLine="567"/>
        <w:jc w:val="both"/>
        <w:rPr>
          <w:sz w:val="28"/>
          <w:szCs w:val="28"/>
        </w:rPr>
      </w:pPr>
    </w:p>
    <w:p w:rsidR="003577DA" w:rsidRDefault="003577DA" w:rsidP="00164230">
      <w:pPr>
        <w:spacing w:before="100" w:beforeAutospacing="1" w:after="100" w:afterAutospacing="1"/>
        <w:ind w:left="-567" w:right="-283" w:firstLine="567"/>
        <w:jc w:val="both"/>
        <w:rPr>
          <w:sz w:val="28"/>
          <w:szCs w:val="28"/>
        </w:rPr>
      </w:pPr>
    </w:p>
    <w:p w:rsidR="003577DA" w:rsidRDefault="003577DA" w:rsidP="00164230">
      <w:pPr>
        <w:spacing w:before="100" w:beforeAutospacing="1" w:after="100" w:afterAutospacing="1"/>
        <w:ind w:left="-567" w:right="-283" w:firstLine="567"/>
        <w:jc w:val="both"/>
        <w:rPr>
          <w:sz w:val="28"/>
          <w:szCs w:val="28"/>
        </w:rPr>
      </w:pPr>
    </w:p>
    <w:p w:rsidR="00CD66F9" w:rsidRDefault="00CD66F9" w:rsidP="00164230">
      <w:pPr>
        <w:spacing w:before="100" w:beforeAutospacing="1" w:after="100" w:afterAutospacing="1"/>
        <w:ind w:left="-567" w:right="-283" w:firstLine="567"/>
        <w:jc w:val="both"/>
        <w:rPr>
          <w:sz w:val="28"/>
          <w:szCs w:val="28"/>
        </w:rPr>
      </w:pPr>
    </w:p>
    <w:p w:rsidR="00CD66F9" w:rsidRDefault="00CD66F9" w:rsidP="00164230">
      <w:pPr>
        <w:spacing w:before="100" w:beforeAutospacing="1" w:after="100" w:afterAutospacing="1"/>
        <w:ind w:left="-567" w:right="-283" w:firstLine="567"/>
        <w:jc w:val="both"/>
        <w:rPr>
          <w:sz w:val="28"/>
          <w:szCs w:val="28"/>
        </w:rPr>
      </w:pPr>
    </w:p>
    <w:p w:rsidR="003577DA" w:rsidRDefault="003577DA" w:rsidP="00164230">
      <w:pPr>
        <w:spacing w:before="100" w:beforeAutospacing="1" w:after="100" w:afterAutospacing="1"/>
        <w:ind w:left="-567" w:right="-283" w:firstLine="567"/>
        <w:jc w:val="both"/>
        <w:rPr>
          <w:sz w:val="28"/>
          <w:szCs w:val="28"/>
        </w:rPr>
      </w:pPr>
    </w:p>
    <w:p w:rsidR="003577DA" w:rsidRDefault="003577DA" w:rsidP="00164230">
      <w:pPr>
        <w:spacing w:before="100" w:beforeAutospacing="1" w:after="100" w:afterAutospacing="1"/>
        <w:ind w:left="-567" w:right="-283" w:firstLine="567"/>
        <w:jc w:val="both"/>
        <w:rPr>
          <w:sz w:val="28"/>
          <w:szCs w:val="28"/>
        </w:rPr>
      </w:pPr>
    </w:p>
    <w:p w:rsidR="00D1229A" w:rsidRDefault="00D1229A" w:rsidP="00164230">
      <w:pPr>
        <w:spacing w:before="100" w:beforeAutospacing="1" w:after="100" w:afterAutospacing="1"/>
        <w:ind w:left="-567" w:right="-283" w:firstLine="567"/>
        <w:jc w:val="both"/>
        <w:rPr>
          <w:sz w:val="28"/>
          <w:szCs w:val="28"/>
        </w:rPr>
      </w:pPr>
    </w:p>
    <w:p w:rsidR="00D1229A" w:rsidRDefault="00D1229A" w:rsidP="00164230">
      <w:pPr>
        <w:spacing w:before="100" w:beforeAutospacing="1" w:after="100" w:afterAutospacing="1"/>
        <w:ind w:left="-567" w:right="-283" w:firstLine="567"/>
        <w:jc w:val="both"/>
        <w:rPr>
          <w:sz w:val="28"/>
          <w:szCs w:val="28"/>
        </w:rPr>
      </w:pPr>
    </w:p>
    <w:p w:rsidR="003577DA" w:rsidRDefault="003577DA" w:rsidP="00164230">
      <w:pPr>
        <w:spacing w:before="100" w:beforeAutospacing="1" w:after="100" w:afterAutospacing="1"/>
        <w:ind w:left="-567" w:right="-283" w:firstLine="567"/>
        <w:jc w:val="both"/>
        <w:rPr>
          <w:i/>
          <w:sz w:val="28"/>
          <w:szCs w:val="28"/>
        </w:rPr>
      </w:pPr>
      <w:r w:rsidRPr="003577DA">
        <w:rPr>
          <w:b/>
          <w:i/>
          <w:sz w:val="28"/>
          <w:szCs w:val="28"/>
        </w:rPr>
        <w:t>Виртуальный зал читальный: сайты для книголюбов, электронные газеты и журналы</w:t>
      </w:r>
      <w:r w:rsidRPr="003577DA">
        <w:rPr>
          <w:i/>
          <w:sz w:val="28"/>
          <w:szCs w:val="28"/>
        </w:rPr>
        <w:t xml:space="preserve">: буклет / сост. Гусева И.- Ишимбай: </w:t>
      </w:r>
      <w:r w:rsidR="003B37CB">
        <w:rPr>
          <w:i/>
          <w:sz w:val="28"/>
          <w:szCs w:val="28"/>
        </w:rPr>
        <w:t xml:space="preserve">ЭЧЗ </w:t>
      </w:r>
      <w:r w:rsidRPr="003577DA">
        <w:rPr>
          <w:i/>
          <w:sz w:val="28"/>
          <w:szCs w:val="28"/>
        </w:rPr>
        <w:t>МБУК ЦБС, 20</w:t>
      </w:r>
      <w:r w:rsidR="00CD66F9">
        <w:rPr>
          <w:i/>
          <w:sz w:val="28"/>
          <w:szCs w:val="28"/>
        </w:rPr>
        <w:t>20</w:t>
      </w:r>
      <w:r w:rsidRPr="003577DA">
        <w:rPr>
          <w:i/>
          <w:sz w:val="28"/>
          <w:szCs w:val="28"/>
        </w:rPr>
        <w:t xml:space="preserve">.- </w:t>
      </w:r>
      <w:r w:rsidR="00E34BBA">
        <w:rPr>
          <w:i/>
          <w:sz w:val="28"/>
          <w:szCs w:val="28"/>
        </w:rPr>
        <w:t>15</w:t>
      </w:r>
      <w:r w:rsidRPr="003577DA">
        <w:rPr>
          <w:i/>
          <w:sz w:val="28"/>
          <w:szCs w:val="28"/>
        </w:rPr>
        <w:t xml:space="preserve"> с. </w:t>
      </w:r>
    </w:p>
    <w:p w:rsidR="00D1229A" w:rsidRDefault="00D1229A" w:rsidP="00164230">
      <w:pPr>
        <w:spacing w:before="100" w:beforeAutospacing="1" w:after="100" w:afterAutospacing="1"/>
        <w:ind w:left="-567" w:right="-283" w:firstLine="567"/>
        <w:jc w:val="both"/>
        <w:rPr>
          <w:i/>
          <w:sz w:val="28"/>
          <w:szCs w:val="28"/>
        </w:rPr>
      </w:pPr>
    </w:p>
    <w:p w:rsidR="00164230" w:rsidRDefault="003577DA" w:rsidP="00164230">
      <w:pPr>
        <w:spacing w:before="100" w:beforeAutospacing="1" w:after="100" w:afterAutospacing="1"/>
        <w:ind w:left="-567" w:right="-283"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6464" behindDoc="1" locked="0" layoutInCell="1" allowOverlap="1" wp14:anchorId="5BFEA952" wp14:editId="53B285A1">
            <wp:simplePos x="0" y="0"/>
            <wp:positionH relativeFrom="column">
              <wp:posOffset>-335915</wp:posOffset>
            </wp:positionH>
            <wp:positionV relativeFrom="paragraph">
              <wp:posOffset>-15240</wp:posOffset>
            </wp:positionV>
            <wp:extent cx="2722880" cy="2847340"/>
            <wp:effectExtent l="0" t="0" r="1270" b="0"/>
            <wp:wrapTight wrapText="bothSides">
              <wp:wrapPolygon edited="0">
                <wp:start x="4382" y="0"/>
                <wp:lineTo x="3627" y="145"/>
                <wp:lineTo x="756" y="2023"/>
                <wp:lineTo x="604" y="3324"/>
                <wp:lineTo x="1965" y="4624"/>
                <wp:lineTo x="3174" y="4624"/>
                <wp:lineTo x="2267" y="5492"/>
                <wp:lineTo x="2267" y="6359"/>
                <wp:lineTo x="3627" y="6937"/>
                <wp:lineTo x="3627" y="11561"/>
                <wp:lineTo x="1813" y="12573"/>
                <wp:lineTo x="0" y="13873"/>
                <wp:lineTo x="0" y="16764"/>
                <wp:lineTo x="151" y="19365"/>
                <wp:lineTo x="4836" y="20810"/>
                <wp:lineTo x="7405" y="20810"/>
                <wp:lineTo x="8765" y="21388"/>
                <wp:lineTo x="8916" y="21388"/>
                <wp:lineTo x="10276" y="21388"/>
                <wp:lineTo x="14054" y="20810"/>
                <wp:lineTo x="18588" y="18931"/>
                <wp:lineTo x="18588" y="18498"/>
                <wp:lineTo x="21459" y="17486"/>
                <wp:lineTo x="21459" y="16475"/>
                <wp:lineTo x="19343" y="16186"/>
                <wp:lineTo x="19192" y="14596"/>
                <wp:lineTo x="18890" y="13873"/>
                <wp:lineTo x="19948" y="8960"/>
                <wp:lineTo x="16321" y="7081"/>
                <wp:lineTo x="15112" y="6937"/>
                <wp:lineTo x="7858" y="578"/>
                <wp:lineTo x="5743" y="0"/>
                <wp:lineTo x="4382" y="0"/>
              </wp:wrapPolygon>
            </wp:wrapTight>
            <wp:docPr id="2" name="Рисунок 2" descr="Картинка 36 из 96000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6 из 96000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r:link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>
                                  <a14:foregroundMark x1="20798" y1="5000" x2="17379" y2="91000"/>
                                  <a14:foregroundMark x1="4274" y1="73000" x2="51567" y2="92500"/>
                                  <a14:foregroundMark x1="51567" y1="92500" x2="88604" y2="80000"/>
                                  <a14:foregroundMark x1="5413" y1="66500" x2="4843" y2="75250"/>
                                  <a14:foregroundMark x1="30769" y1="62500" x2="30769" y2="72000"/>
                                  <a14:foregroundMark x1="35897" y1="60500" x2="34473" y2="66000"/>
                                  <a14:foregroundMark x1="23077" y1="60000" x2="24501" y2="19250"/>
                                  <a14:foregroundMark x1="25356" y1="24250" x2="46154" y2="27500"/>
                                  <a14:foregroundMark x1="28205" y1="22000" x2="28205" y2="22000"/>
                                  <a14:foregroundMark x1="12821" y1="28500" x2="12821" y2="28500"/>
                                  <a14:foregroundMark x1="29630" y1="19750" x2="29630" y2="19750"/>
                                  <a14:foregroundMark x1="21083" y1="42750" x2="21083" y2="42750"/>
                                  <a14:foregroundMark x1="27920" y1="16000" x2="27920" y2="16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230" w:rsidRPr="00605DE1">
        <w:rPr>
          <w:sz w:val="28"/>
          <w:szCs w:val="28"/>
        </w:rPr>
        <w:t>Если вы попали в чужой город, то ваша первая задача — разобраться с его системой адресации. Она основана на том, что каждая площадь и каждая улица (а иногда и квартал) имеют имя, а дома имеют номера. Зная адрес, нетрудно найти того, кого ищете, даже е</w:t>
      </w:r>
      <w:r w:rsidR="00164230">
        <w:rPr>
          <w:sz w:val="28"/>
          <w:szCs w:val="28"/>
        </w:rPr>
        <w:t xml:space="preserve">сли в этом городе вы никогда не </w:t>
      </w:r>
      <w:r w:rsidR="00164230" w:rsidRPr="00605DE1">
        <w:rPr>
          <w:sz w:val="28"/>
          <w:szCs w:val="28"/>
        </w:rPr>
        <w:t>бывали.</w:t>
      </w:r>
    </w:p>
    <w:p w:rsidR="003577DA" w:rsidRDefault="003577DA" w:rsidP="00164230">
      <w:pPr>
        <w:spacing w:before="100" w:beforeAutospacing="1" w:after="100" w:afterAutospacing="1"/>
        <w:ind w:left="-567" w:right="-283" w:firstLine="567"/>
        <w:jc w:val="both"/>
        <w:rPr>
          <w:sz w:val="28"/>
          <w:szCs w:val="28"/>
        </w:rPr>
      </w:pPr>
    </w:p>
    <w:p w:rsidR="00164230" w:rsidRDefault="00164230" w:rsidP="00164230">
      <w:pPr>
        <w:spacing w:before="100" w:beforeAutospacing="1" w:after="100" w:afterAutospacing="1"/>
        <w:ind w:left="-567" w:right="-283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Сеть Интернет – как огромный город</w:t>
      </w:r>
      <w:r w:rsidRPr="00605DE1">
        <w:rPr>
          <w:sz w:val="28"/>
          <w:szCs w:val="28"/>
        </w:rPr>
        <w:t>. Она содержит множество сайтов</w:t>
      </w:r>
      <w:r>
        <w:rPr>
          <w:sz w:val="28"/>
          <w:szCs w:val="28"/>
        </w:rPr>
        <w:t xml:space="preserve"> (улиц)</w:t>
      </w:r>
      <w:r w:rsidRPr="00605DE1">
        <w:rPr>
          <w:sz w:val="28"/>
          <w:szCs w:val="28"/>
        </w:rPr>
        <w:t>, которые состоят из страниц</w:t>
      </w:r>
      <w:r>
        <w:rPr>
          <w:sz w:val="28"/>
          <w:szCs w:val="28"/>
        </w:rPr>
        <w:t xml:space="preserve"> (домов)</w:t>
      </w:r>
      <w:r w:rsidRPr="00605DE1">
        <w:rPr>
          <w:sz w:val="28"/>
          <w:szCs w:val="28"/>
        </w:rPr>
        <w:t>, содержащих информацию. Этой информации очень много и, тяжело разобрать</w:t>
      </w:r>
      <w:r>
        <w:rPr>
          <w:sz w:val="28"/>
          <w:szCs w:val="28"/>
        </w:rPr>
        <w:t>,</w:t>
      </w:r>
      <w:r w:rsidRPr="00605DE1">
        <w:rPr>
          <w:sz w:val="28"/>
          <w:szCs w:val="28"/>
        </w:rPr>
        <w:t xml:space="preserve"> какая информация полезна, а какая нет. Очень тяжело переработать такое количество информации за короткий срок. Тем более, если </w:t>
      </w:r>
      <w:r>
        <w:rPr>
          <w:sz w:val="28"/>
          <w:szCs w:val="28"/>
        </w:rPr>
        <w:t xml:space="preserve">нужно </w:t>
      </w:r>
      <w:r w:rsidRPr="00605DE1">
        <w:rPr>
          <w:sz w:val="28"/>
          <w:szCs w:val="28"/>
        </w:rPr>
        <w:t>получить результат как можно быстрее.</w:t>
      </w:r>
    </w:p>
    <w:p w:rsidR="003577DA" w:rsidRDefault="003577DA" w:rsidP="00164230">
      <w:pPr>
        <w:spacing w:before="100" w:beforeAutospacing="1" w:after="100" w:afterAutospacing="1"/>
        <w:ind w:left="-567" w:right="-283" w:firstLine="567"/>
        <w:jc w:val="both"/>
        <w:rPr>
          <w:sz w:val="28"/>
          <w:szCs w:val="28"/>
        </w:rPr>
      </w:pPr>
    </w:p>
    <w:p w:rsidR="003577DA" w:rsidRPr="00A31649" w:rsidRDefault="003577DA" w:rsidP="003577DA">
      <w:pPr>
        <w:ind w:left="-567" w:right="-283" w:firstLine="567"/>
        <w:jc w:val="both"/>
        <w:rPr>
          <w:rFonts w:cs="Times New Roman"/>
          <w:sz w:val="28"/>
        </w:rPr>
      </w:pPr>
      <w:r>
        <w:rPr>
          <w:sz w:val="28"/>
          <w:szCs w:val="28"/>
        </w:rPr>
        <w:t xml:space="preserve">Данный буклет </w:t>
      </w:r>
      <w:r w:rsidRPr="00A31649">
        <w:rPr>
          <w:sz w:val="28"/>
          <w:szCs w:val="28"/>
        </w:rPr>
        <w:t xml:space="preserve">предназначен для того, чтобы упростить поиск в Интернете. В нем представлены </w:t>
      </w:r>
      <w:r w:rsidRPr="00A31649">
        <w:rPr>
          <w:sz w:val="28"/>
          <w:szCs w:val="28"/>
          <w:lang w:val="en-US"/>
        </w:rPr>
        <w:t>Web</w:t>
      </w:r>
      <w:r w:rsidRPr="00A31649">
        <w:rPr>
          <w:sz w:val="28"/>
          <w:szCs w:val="28"/>
        </w:rPr>
        <w:t xml:space="preserve">-списки </w:t>
      </w:r>
      <w:r w:rsidRPr="00A31649">
        <w:rPr>
          <w:rFonts w:cs="Times New Roman"/>
          <w:sz w:val="28"/>
        </w:rPr>
        <w:t>книжных сервисов, литературных журналов, сайтов писателей, списков свободной публикации.</w:t>
      </w:r>
    </w:p>
    <w:p w:rsidR="003577DA" w:rsidRDefault="003577DA" w:rsidP="003577DA">
      <w:pPr>
        <w:ind w:left="-567" w:right="-283" w:firstLine="567"/>
        <w:jc w:val="both"/>
        <w:rPr>
          <w:rFonts w:ascii="Cambria" w:hAnsi="Cambria" w:cs="Times New Roman"/>
          <w:sz w:val="28"/>
        </w:rPr>
      </w:pPr>
    </w:p>
    <w:p w:rsidR="00164230" w:rsidRPr="00A31649" w:rsidRDefault="00164230" w:rsidP="003577DA">
      <w:pPr>
        <w:ind w:left="-567" w:right="-283" w:firstLine="567"/>
        <w:jc w:val="both"/>
        <w:rPr>
          <w:rFonts w:cs="Times New Roman"/>
          <w:sz w:val="28"/>
        </w:rPr>
      </w:pPr>
      <w:proofErr w:type="gramStart"/>
      <w:r w:rsidRPr="00A31649">
        <w:rPr>
          <w:rFonts w:cs="Times New Roman"/>
          <w:sz w:val="28"/>
        </w:rPr>
        <w:t>Предназначен</w:t>
      </w:r>
      <w:proofErr w:type="gramEnd"/>
      <w:r w:rsidRPr="00A31649">
        <w:rPr>
          <w:rFonts w:cs="Times New Roman"/>
          <w:sz w:val="28"/>
        </w:rPr>
        <w:t xml:space="preserve"> для широкого круга пользователей.</w:t>
      </w:r>
    </w:p>
    <w:p w:rsidR="003577DA" w:rsidRDefault="00D1229A" w:rsidP="003577DA">
      <w:pPr>
        <w:ind w:left="-567" w:right="-283" w:firstLine="567"/>
        <w:jc w:val="both"/>
        <w:rPr>
          <w:rFonts w:ascii="Cambria" w:hAnsi="Cambria" w:cs="Times New Roman"/>
          <w:sz w:val="28"/>
        </w:rPr>
      </w:pPr>
      <w:r>
        <w:rPr>
          <w:rFonts w:ascii="Cambria" w:hAnsi="Cambria" w:cs="Times New Roman"/>
          <w:noProof/>
          <w:sz w:val="28"/>
          <w:lang w:eastAsia="ru-RU"/>
        </w:rPr>
        <w:drawing>
          <wp:anchor distT="0" distB="0" distL="114300" distR="114300" simplePos="0" relativeHeight="251651584" behindDoc="1" locked="0" layoutInCell="1" allowOverlap="1" wp14:anchorId="7C31A216" wp14:editId="17242AC5">
            <wp:simplePos x="0" y="0"/>
            <wp:positionH relativeFrom="column">
              <wp:posOffset>2590165</wp:posOffset>
            </wp:positionH>
            <wp:positionV relativeFrom="paragraph">
              <wp:posOffset>128270</wp:posOffset>
            </wp:positionV>
            <wp:extent cx="3187065" cy="3108960"/>
            <wp:effectExtent l="0" t="0" r="0" b="0"/>
            <wp:wrapTight wrapText="bothSides">
              <wp:wrapPolygon edited="0">
                <wp:start x="14589" y="0"/>
                <wp:lineTo x="12653" y="397"/>
                <wp:lineTo x="12524" y="1059"/>
                <wp:lineTo x="13815" y="2118"/>
                <wp:lineTo x="13556" y="4235"/>
                <wp:lineTo x="10845" y="4368"/>
                <wp:lineTo x="9425" y="5029"/>
                <wp:lineTo x="9554" y="6353"/>
                <wp:lineTo x="4906" y="7676"/>
                <wp:lineTo x="4390" y="7941"/>
                <wp:lineTo x="4390" y="8471"/>
                <wp:lineTo x="1678" y="9529"/>
                <wp:lineTo x="1420" y="9794"/>
                <wp:lineTo x="2066" y="12706"/>
                <wp:lineTo x="2066" y="16941"/>
                <wp:lineTo x="0" y="18132"/>
                <wp:lineTo x="0" y="18662"/>
                <wp:lineTo x="775" y="19191"/>
                <wp:lineTo x="5423" y="21176"/>
                <wp:lineTo x="5681" y="21441"/>
                <wp:lineTo x="15751" y="21441"/>
                <wp:lineTo x="18721" y="21176"/>
                <wp:lineTo x="19366" y="20515"/>
                <wp:lineTo x="19625" y="17603"/>
                <wp:lineTo x="19625" y="15221"/>
                <wp:lineTo x="19237" y="12706"/>
                <wp:lineTo x="21432" y="11382"/>
                <wp:lineTo x="21432" y="8603"/>
                <wp:lineTo x="16397" y="8471"/>
                <wp:lineTo x="17817" y="6353"/>
                <wp:lineTo x="17301" y="4235"/>
                <wp:lineTo x="18463" y="4235"/>
                <wp:lineTo x="19237" y="3176"/>
                <wp:lineTo x="19108" y="1721"/>
                <wp:lineTo x="16655" y="132"/>
                <wp:lineTo x="15751" y="0"/>
                <wp:lineTo x="14589" y="0"/>
              </wp:wrapPolygon>
            </wp:wrapTight>
            <wp:docPr id="3" name="Рисунок 3" descr="Картинка 3 из 95000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 из 95000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17" b="100000" l="0" r="100000">
                                  <a14:foregroundMark x1="30769" y1="21042" x2="30769" y2="210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31"/>
                    <a:stretch/>
                  </pic:blipFill>
                  <pic:spPr bwMode="auto">
                    <a:xfrm flipH="1">
                      <a:off x="0" y="0"/>
                      <a:ext cx="318706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7DA" w:rsidRDefault="003577DA" w:rsidP="003577DA">
      <w:pPr>
        <w:ind w:left="-567" w:right="-283" w:firstLine="567"/>
        <w:jc w:val="both"/>
        <w:rPr>
          <w:rFonts w:ascii="Cambria" w:hAnsi="Cambria" w:cs="Times New Roman"/>
          <w:sz w:val="28"/>
        </w:rPr>
      </w:pPr>
    </w:p>
    <w:p w:rsidR="003577DA" w:rsidRDefault="003577DA" w:rsidP="003577DA">
      <w:pPr>
        <w:ind w:left="-567" w:right="-283" w:firstLine="567"/>
        <w:jc w:val="both"/>
        <w:rPr>
          <w:rFonts w:ascii="Cambria" w:hAnsi="Cambria" w:cs="Times New Roman"/>
          <w:sz w:val="28"/>
        </w:rPr>
      </w:pPr>
    </w:p>
    <w:p w:rsidR="003577DA" w:rsidRDefault="003577DA" w:rsidP="003577DA">
      <w:pPr>
        <w:ind w:left="-567" w:right="-283" w:firstLine="567"/>
        <w:jc w:val="both"/>
        <w:rPr>
          <w:rFonts w:ascii="Cambria" w:hAnsi="Cambria" w:cs="Times New Roman"/>
          <w:sz w:val="28"/>
        </w:rPr>
      </w:pPr>
    </w:p>
    <w:p w:rsidR="003577DA" w:rsidRDefault="003577DA" w:rsidP="003577DA">
      <w:pPr>
        <w:ind w:left="-567" w:right="-283" w:firstLine="567"/>
        <w:jc w:val="both"/>
        <w:rPr>
          <w:rFonts w:ascii="Cambria" w:hAnsi="Cambria" w:cs="Times New Roman"/>
          <w:sz w:val="28"/>
        </w:rPr>
      </w:pPr>
    </w:p>
    <w:p w:rsidR="003577DA" w:rsidRDefault="003577DA" w:rsidP="003577DA">
      <w:pPr>
        <w:ind w:left="-567" w:right="-283" w:firstLine="567"/>
        <w:jc w:val="both"/>
        <w:rPr>
          <w:rFonts w:ascii="Cambria" w:hAnsi="Cambria" w:cs="Times New Roman"/>
          <w:sz w:val="28"/>
        </w:rPr>
      </w:pPr>
    </w:p>
    <w:p w:rsidR="00A31649" w:rsidRDefault="00A31649" w:rsidP="003577DA">
      <w:pPr>
        <w:ind w:left="-567" w:right="-283" w:firstLine="567"/>
        <w:jc w:val="both"/>
        <w:rPr>
          <w:rFonts w:ascii="Cambria" w:hAnsi="Cambria" w:cs="Times New Roman"/>
          <w:sz w:val="28"/>
        </w:rPr>
      </w:pPr>
    </w:p>
    <w:p w:rsidR="00A31649" w:rsidRDefault="00A31649" w:rsidP="003577DA">
      <w:pPr>
        <w:ind w:left="-567" w:right="-283" w:firstLine="567"/>
        <w:jc w:val="both"/>
        <w:rPr>
          <w:rFonts w:ascii="Cambria" w:hAnsi="Cambria" w:cs="Times New Roman"/>
          <w:sz w:val="28"/>
        </w:rPr>
      </w:pPr>
    </w:p>
    <w:p w:rsidR="00D1229A" w:rsidRDefault="00D1229A" w:rsidP="003577DA">
      <w:pPr>
        <w:ind w:left="-567" w:right="-283" w:firstLine="567"/>
        <w:jc w:val="both"/>
        <w:rPr>
          <w:rFonts w:ascii="Cambria" w:hAnsi="Cambria" w:cs="Times New Roman"/>
          <w:sz w:val="28"/>
        </w:rPr>
      </w:pPr>
    </w:p>
    <w:p w:rsidR="00D1229A" w:rsidRDefault="00D1229A" w:rsidP="00D1229A">
      <w:pPr>
        <w:ind w:left="-567" w:right="-283" w:firstLine="567"/>
        <w:jc w:val="center"/>
        <w:rPr>
          <w:rFonts w:ascii="Cambria" w:hAnsi="Cambria" w:cs="Times New Roman"/>
          <w:sz w:val="28"/>
        </w:rPr>
      </w:pPr>
    </w:p>
    <w:p w:rsidR="00D1229A" w:rsidRDefault="00D1229A" w:rsidP="00D1229A">
      <w:pPr>
        <w:ind w:left="-567" w:right="-283" w:firstLine="567"/>
        <w:jc w:val="center"/>
        <w:rPr>
          <w:rFonts w:ascii="Cambria" w:hAnsi="Cambria" w:cs="Times New Roman"/>
          <w:sz w:val="28"/>
        </w:rPr>
      </w:pPr>
    </w:p>
    <w:tbl>
      <w:tblPr>
        <w:tblW w:w="10001" w:type="dxa"/>
        <w:jc w:val="center"/>
        <w:tblInd w:w="-174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CC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45"/>
        <w:gridCol w:w="2977"/>
        <w:gridCol w:w="6379"/>
      </w:tblGrid>
      <w:tr w:rsidR="00161B48" w:rsidRPr="00161B48" w:rsidTr="00F358BC">
        <w:trPr>
          <w:trHeight w:val="543"/>
          <w:jc w:val="center"/>
        </w:trPr>
        <w:tc>
          <w:tcPr>
            <w:tcW w:w="100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Default="00161B48" w:rsidP="00D1229A">
            <w:pPr>
              <w:spacing w:before="100" w:beforeAutospacing="1" w:after="0" w:line="240" w:lineRule="auto"/>
              <w:ind w:left="-179" w:right="17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24"/>
                <w:lang w:eastAsia="ru-RU"/>
              </w:rPr>
            </w:pPr>
            <w:bookmarkStart w:id="1" w:name="knignwe_servisw"/>
            <w:proofErr w:type="gramStart"/>
            <w:r w:rsidRPr="00161B48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24"/>
                <w:lang w:eastAsia="ru-RU"/>
              </w:rPr>
              <w:t>Рекомендательный</w:t>
            </w:r>
            <w:proofErr w:type="gramEnd"/>
            <w:r w:rsidRPr="00161B48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24"/>
                <w:lang w:eastAsia="ru-RU"/>
              </w:rPr>
              <w:t> </w:t>
            </w:r>
            <w:proofErr w:type="spellStart"/>
            <w:r w:rsidRPr="00161B48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24"/>
                <w:lang w:eastAsia="ru-RU"/>
              </w:rPr>
              <w:t>Web</w:t>
            </w:r>
            <w:proofErr w:type="spellEnd"/>
            <w:r w:rsidRPr="00161B48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24"/>
                <w:lang w:eastAsia="ru-RU"/>
              </w:rPr>
              <w:t>-список книжных сервисов</w:t>
            </w:r>
            <w:bookmarkEnd w:id="1"/>
          </w:p>
          <w:p w:rsidR="00F358BC" w:rsidRPr="00161B48" w:rsidRDefault="00F358BC" w:rsidP="00D1229A">
            <w:pPr>
              <w:spacing w:before="100" w:beforeAutospacing="1" w:after="0" w:line="240" w:lineRule="auto"/>
              <w:ind w:left="-179" w:right="175"/>
              <w:jc w:val="center"/>
              <w:rPr>
                <w:rFonts w:ascii="Arial" w:eastAsia="Times New Roman" w:hAnsi="Arial" w:cs="Arial"/>
                <w:color w:val="000000"/>
                <w:sz w:val="2"/>
                <w:szCs w:val="17"/>
                <w:lang w:eastAsia="ru-RU"/>
              </w:rPr>
            </w:pPr>
          </w:p>
        </w:tc>
      </w:tr>
      <w:tr w:rsidR="00161B48" w:rsidRPr="00161B48" w:rsidTr="00F358BC">
        <w:trPr>
          <w:trHeight w:val="536"/>
          <w:jc w:val="center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161B48" w:rsidRDefault="00161B48" w:rsidP="00F358BC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161B4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161B48" w:rsidRDefault="00161B48" w:rsidP="00F358BC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161B4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Название сервиса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161B48" w:rsidRDefault="00161B48" w:rsidP="00F358BC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161B4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Функциональные возможности</w:t>
            </w:r>
          </w:p>
        </w:tc>
      </w:tr>
      <w:tr w:rsidR="00161B48" w:rsidRPr="00161B48" w:rsidTr="00FB30D8">
        <w:trPr>
          <w:jc w:val="center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161B48" w:rsidRDefault="00161B48" w:rsidP="00D122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161B4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161B48" w:rsidRDefault="00161B48" w:rsidP="00D122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161B4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Livelib</w:t>
            </w:r>
            <w:proofErr w:type="spellEnd"/>
          </w:p>
          <w:p w:rsidR="00161B48" w:rsidRPr="00161B48" w:rsidRDefault="00CD66F9" w:rsidP="00D122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hyperlink r:id="rId17" w:history="1">
              <w:r w:rsidR="00161B48" w:rsidRPr="00161B48">
                <w:rPr>
                  <w:rFonts w:ascii="Arial" w:eastAsia="Times New Roman" w:hAnsi="Arial" w:cs="Arial"/>
                  <w:color w:val="83001F"/>
                  <w:sz w:val="24"/>
                  <w:szCs w:val="17"/>
                  <w:u w:val="single"/>
                  <w:lang w:eastAsia="ru-RU"/>
                </w:rPr>
                <w:t>http://www.livelib.ru/</w:t>
              </w:r>
            </w:hyperlink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Default="00161B48" w:rsidP="00FB30D8">
            <w:pPr>
              <w:spacing w:after="0" w:line="240" w:lineRule="auto"/>
              <w:ind w:right="73"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61B4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Сервис помогает: помнить, какие книги </w:t>
            </w:r>
            <w:proofErr w:type="gramStart"/>
            <w:r w:rsidRPr="00161B4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читал и чем они оказались</w:t>
            </w:r>
            <w:proofErr w:type="gramEnd"/>
            <w:r w:rsidRPr="00161B4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полезными. Узнавать, что прочитали друзья и единомышленники. Находить ножную книгу в магазине, библиотеке или у друзей. Быть в курсе новых, популярных книг по теме. Найти книгу по интересующему вопросу и рецензию на нее.</w:t>
            </w:r>
          </w:p>
          <w:p w:rsidR="00FB30D8" w:rsidRDefault="00FB30D8" w:rsidP="00FB30D8">
            <w:pPr>
              <w:spacing w:after="0" w:line="240" w:lineRule="auto"/>
              <w:ind w:right="73"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FB30D8" w:rsidRPr="00161B48" w:rsidRDefault="00FB30D8" w:rsidP="00FB30D8">
            <w:pPr>
              <w:spacing w:after="0" w:line="240" w:lineRule="auto"/>
              <w:ind w:right="73" w:firstLine="420"/>
              <w:jc w:val="both"/>
              <w:rPr>
                <w:rFonts w:ascii="Arial" w:eastAsia="Times New Roman" w:hAnsi="Arial" w:cs="Arial"/>
                <w:color w:val="000000"/>
                <w:sz w:val="2"/>
                <w:szCs w:val="17"/>
                <w:lang w:eastAsia="ru-RU"/>
              </w:rPr>
            </w:pPr>
          </w:p>
        </w:tc>
      </w:tr>
      <w:tr w:rsidR="00161B48" w:rsidRPr="00161B48" w:rsidTr="00FB30D8">
        <w:trPr>
          <w:jc w:val="center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161B48" w:rsidRDefault="00161B48" w:rsidP="00D122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161B4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Default="00161B48" w:rsidP="00D122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61B4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Fantlab</w:t>
            </w:r>
            <w:proofErr w:type="spellEnd"/>
          </w:p>
          <w:p w:rsidR="00161B48" w:rsidRDefault="00CD66F9" w:rsidP="00D122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7"/>
                <w:szCs w:val="17"/>
                <w:lang w:eastAsia="ru-RU"/>
              </w:rPr>
            </w:pPr>
            <w:hyperlink r:id="rId18" w:history="1">
              <w:r w:rsidR="00161B48" w:rsidRPr="00161B48">
                <w:rPr>
                  <w:rFonts w:ascii="Arial" w:eastAsia="Times New Roman" w:hAnsi="Arial" w:cs="Arial"/>
                  <w:color w:val="83001F"/>
                  <w:sz w:val="24"/>
                  <w:szCs w:val="17"/>
                  <w:u w:val="single"/>
                  <w:lang w:eastAsia="ru-RU"/>
                </w:rPr>
                <w:t>http://fantlab.ru/recoms</w:t>
              </w:r>
            </w:hyperlink>
          </w:p>
          <w:p w:rsidR="007519B5" w:rsidRPr="00161B48" w:rsidRDefault="007519B5" w:rsidP="00D1229A">
            <w:pPr>
              <w:tabs>
                <w:tab w:val="left" w:pos="1968"/>
              </w:tabs>
              <w:jc w:val="center"/>
              <w:rPr>
                <w:rFonts w:ascii="Arial" w:eastAsia="Times New Roman" w:hAnsi="Arial" w:cs="Arial"/>
                <w:sz w:val="17"/>
                <w:szCs w:val="17"/>
                <w:lang w:eastAsia="ru-RU"/>
              </w:rPr>
            </w:pP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Default="00161B48" w:rsidP="00FB30D8">
            <w:pPr>
              <w:spacing w:after="0" w:line="240" w:lineRule="auto"/>
              <w:ind w:right="73"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61B4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Максимально полные и достоверные библиографии авторов-фантастов, рейтинги книг и авторов на основании голосования посетителей, отзывы, рекомендации, жанровая классификация произведений, награды и премии, форум, авторские колонки.</w:t>
            </w:r>
          </w:p>
          <w:p w:rsidR="00FB30D8" w:rsidRDefault="00FB30D8" w:rsidP="00FB30D8">
            <w:pPr>
              <w:spacing w:after="0" w:line="240" w:lineRule="auto"/>
              <w:ind w:right="73"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FB30D8" w:rsidRPr="00161B48" w:rsidRDefault="00FB30D8" w:rsidP="00FB30D8">
            <w:pPr>
              <w:spacing w:after="0" w:line="240" w:lineRule="auto"/>
              <w:ind w:right="73" w:firstLine="420"/>
              <w:jc w:val="both"/>
              <w:rPr>
                <w:rFonts w:ascii="Arial" w:eastAsia="Times New Roman" w:hAnsi="Arial" w:cs="Arial"/>
                <w:color w:val="000000"/>
                <w:sz w:val="2"/>
                <w:szCs w:val="17"/>
                <w:lang w:eastAsia="ru-RU"/>
              </w:rPr>
            </w:pPr>
          </w:p>
        </w:tc>
      </w:tr>
      <w:tr w:rsidR="00161B48" w:rsidRPr="00161B48" w:rsidTr="00FB30D8">
        <w:trPr>
          <w:jc w:val="center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161B48" w:rsidRDefault="00161B48" w:rsidP="00D122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161B4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161B48" w:rsidRDefault="00161B48" w:rsidP="00D122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161B4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IMHOnet</w:t>
            </w:r>
            <w:proofErr w:type="spellEnd"/>
            <w:r w:rsidRPr="00161B4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:rsidR="00161B48" w:rsidRPr="00161B48" w:rsidRDefault="00CD66F9" w:rsidP="00D122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hyperlink r:id="rId19" w:history="1">
              <w:r w:rsidR="00161B48" w:rsidRPr="00161B48">
                <w:rPr>
                  <w:rFonts w:ascii="Arial" w:eastAsia="Times New Roman" w:hAnsi="Arial" w:cs="Arial"/>
                  <w:color w:val="83001F"/>
                  <w:sz w:val="24"/>
                  <w:szCs w:val="17"/>
                  <w:u w:val="single"/>
                  <w:lang w:eastAsia="ru-RU"/>
                </w:rPr>
                <w:t>http://books.imhonet.ru/</w:t>
              </w:r>
            </w:hyperlink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Default="00161B48" w:rsidP="00FB30D8">
            <w:pPr>
              <w:spacing w:after="0" w:line="240" w:lineRule="auto"/>
              <w:ind w:right="73"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61B4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Отзывы, рецензии и персональные рекомендации по художественным книгам, деловой литературе, кинофильмам и др. Рейтинги. Поиск по каталогу авторов и тематическому рубрикатору произведений.</w:t>
            </w:r>
          </w:p>
          <w:p w:rsidR="00FB30D8" w:rsidRDefault="00FB30D8" w:rsidP="00FB30D8">
            <w:pPr>
              <w:spacing w:after="0" w:line="240" w:lineRule="auto"/>
              <w:ind w:right="73"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FB30D8" w:rsidRPr="00161B48" w:rsidRDefault="00FB30D8" w:rsidP="00FB30D8">
            <w:pPr>
              <w:spacing w:after="0" w:line="240" w:lineRule="auto"/>
              <w:ind w:right="73" w:firstLine="420"/>
              <w:jc w:val="both"/>
              <w:rPr>
                <w:rFonts w:ascii="Arial" w:eastAsia="Times New Roman" w:hAnsi="Arial" w:cs="Arial"/>
                <w:color w:val="000000"/>
                <w:sz w:val="2"/>
                <w:szCs w:val="17"/>
                <w:lang w:eastAsia="ru-RU"/>
              </w:rPr>
            </w:pPr>
          </w:p>
        </w:tc>
      </w:tr>
      <w:tr w:rsidR="00161B48" w:rsidRPr="00161B48" w:rsidTr="00FB30D8">
        <w:trPr>
          <w:jc w:val="center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161B48" w:rsidRDefault="00161B48" w:rsidP="00D122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161B4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Default="00161B48" w:rsidP="00D122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1B4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Reader2</w:t>
            </w:r>
          </w:p>
          <w:p w:rsidR="00161B48" w:rsidRPr="00161B48" w:rsidRDefault="00CD66F9" w:rsidP="00D122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hyperlink r:id="rId20" w:history="1">
              <w:r w:rsidR="00161B48" w:rsidRPr="00161B48">
                <w:rPr>
                  <w:rFonts w:ascii="Arial" w:eastAsia="Times New Roman" w:hAnsi="Arial" w:cs="Arial"/>
                  <w:color w:val="83001F"/>
                  <w:sz w:val="24"/>
                  <w:szCs w:val="17"/>
                  <w:u w:val="single"/>
                  <w:lang w:eastAsia="ru-RU"/>
                </w:rPr>
                <w:t>http://ru.reader2.com/</w:t>
              </w:r>
            </w:hyperlink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Default="00161B48" w:rsidP="00FB30D8">
            <w:pPr>
              <w:spacing w:after="0" w:line="240" w:lineRule="auto"/>
              <w:ind w:right="73"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61B4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Создание своего списка книг. Система рекомендаций. Поиск друзей и обсуждение книг в виртуальном обществе, создание новостных лент</w:t>
            </w:r>
          </w:p>
          <w:p w:rsidR="00FB30D8" w:rsidRDefault="00FB30D8" w:rsidP="00FB30D8">
            <w:pPr>
              <w:spacing w:after="0" w:line="240" w:lineRule="auto"/>
              <w:ind w:right="73"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161B48" w:rsidRPr="00161B48" w:rsidRDefault="00161B48" w:rsidP="00FB30D8">
            <w:pPr>
              <w:spacing w:after="0" w:line="240" w:lineRule="auto"/>
              <w:ind w:right="73" w:firstLine="420"/>
              <w:jc w:val="both"/>
              <w:rPr>
                <w:rFonts w:ascii="Arial" w:eastAsia="Times New Roman" w:hAnsi="Arial" w:cs="Arial"/>
                <w:color w:val="000000"/>
                <w:sz w:val="2"/>
                <w:szCs w:val="17"/>
                <w:lang w:eastAsia="ru-RU"/>
              </w:rPr>
            </w:pPr>
          </w:p>
        </w:tc>
      </w:tr>
      <w:tr w:rsidR="00161B48" w:rsidRPr="00161B48" w:rsidTr="00FB30D8">
        <w:trPr>
          <w:jc w:val="center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161B48" w:rsidRDefault="00161B48" w:rsidP="00D122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161B4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161B48" w:rsidRDefault="00161B48" w:rsidP="00D122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161B4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X-</w:t>
            </w:r>
            <w:proofErr w:type="spellStart"/>
            <w:r w:rsidRPr="00161B4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libries</w:t>
            </w:r>
            <w:proofErr w:type="spellEnd"/>
            <w:r w:rsidRPr="00161B4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Pr="00161B4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что почитать, обсуждение книг</w:t>
            </w:r>
          </w:p>
          <w:p w:rsidR="00161B48" w:rsidRPr="00161B48" w:rsidRDefault="00CD66F9" w:rsidP="00D122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"/>
                <w:szCs w:val="17"/>
                <w:lang w:eastAsia="ru-RU"/>
              </w:rPr>
            </w:pPr>
            <w:hyperlink r:id="rId21" w:history="1">
              <w:r w:rsidR="00161B48" w:rsidRPr="00161B48">
                <w:rPr>
                  <w:rFonts w:ascii="Arial" w:eastAsia="Times New Roman" w:hAnsi="Arial" w:cs="Arial"/>
                  <w:color w:val="83001F"/>
                  <w:sz w:val="24"/>
                  <w:szCs w:val="17"/>
                  <w:u w:val="single"/>
                  <w:lang w:eastAsia="ru-RU"/>
                </w:rPr>
                <w:t>http://x-libris.net/</w:t>
              </w:r>
            </w:hyperlink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161B48" w:rsidRDefault="00161B48" w:rsidP="00FB30D8">
            <w:pPr>
              <w:spacing w:after="0" w:line="240" w:lineRule="auto"/>
              <w:ind w:right="73" w:firstLine="420"/>
              <w:jc w:val="both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161B4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Описание книг, рецензии, ссылка на </w:t>
            </w:r>
            <w:proofErr w:type="spellStart"/>
            <w:r w:rsidRPr="00161B4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электоронные</w:t>
            </w:r>
            <w:proofErr w:type="spellEnd"/>
            <w:r w:rsidRPr="00161B4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источники, голосование, рейтинги.</w:t>
            </w:r>
          </w:p>
        </w:tc>
      </w:tr>
      <w:tr w:rsidR="00161B48" w:rsidRPr="00161B48" w:rsidTr="00FB30D8">
        <w:trPr>
          <w:jc w:val="center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161B48" w:rsidRDefault="00161B48" w:rsidP="00D122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161B4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161B48" w:rsidRDefault="00161B48" w:rsidP="00D122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161B4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Моя библиотека</w:t>
            </w:r>
          </w:p>
          <w:p w:rsidR="00161B48" w:rsidRPr="00161B48" w:rsidRDefault="00161B48" w:rsidP="00D122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"/>
                <w:szCs w:val="17"/>
                <w:lang w:eastAsia="ru-RU"/>
              </w:rPr>
            </w:pPr>
          </w:p>
          <w:p w:rsidR="00161B48" w:rsidRPr="00161B48" w:rsidRDefault="00CD66F9" w:rsidP="00D122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hyperlink r:id="rId22" w:history="1">
              <w:r w:rsidR="00161B48" w:rsidRPr="00161B48">
                <w:rPr>
                  <w:rFonts w:ascii="Arial" w:eastAsia="Times New Roman" w:hAnsi="Arial" w:cs="Arial"/>
                  <w:color w:val="83001F"/>
                  <w:sz w:val="24"/>
                  <w:szCs w:val="17"/>
                  <w:u w:val="single"/>
                  <w:lang w:eastAsia="ru-RU"/>
                </w:rPr>
                <w:t>http://my-lib.ru/</w:t>
              </w:r>
            </w:hyperlink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Default="00161B48" w:rsidP="00FB30D8">
            <w:pPr>
              <w:spacing w:after="0" w:line="240" w:lineRule="auto"/>
              <w:ind w:right="73"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61B4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Помогает ориентироваться в литературных жанрах и направлениях. Обмен мнениями о книгах, общение друзей по интересам. Возможность собрать свою личную «книжную полку».</w:t>
            </w:r>
          </w:p>
          <w:p w:rsidR="00FB30D8" w:rsidRDefault="00FB30D8" w:rsidP="00FB30D8">
            <w:pPr>
              <w:spacing w:after="0" w:line="240" w:lineRule="auto"/>
              <w:ind w:right="73"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FB30D8" w:rsidRPr="00161B48" w:rsidRDefault="00FB30D8" w:rsidP="00FB30D8">
            <w:pPr>
              <w:spacing w:after="0" w:line="240" w:lineRule="auto"/>
              <w:ind w:right="73" w:firstLine="420"/>
              <w:jc w:val="both"/>
              <w:rPr>
                <w:rFonts w:ascii="Arial" w:eastAsia="Times New Roman" w:hAnsi="Arial" w:cs="Arial"/>
                <w:color w:val="000000"/>
                <w:sz w:val="2"/>
                <w:szCs w:val="17"/>
                <w:lang w:eastAsia="ru-RU"/>
              </w:rPr>
            </w:pPr>
          </w:p>
        </w:tc>
      </w:tr>
      <w:tr w:rsidR="00161B48" w:rsidRPr="00161B48" w:rsidTr="00FB30D8">
        <w:trPr>
          <w:jc w:val="center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161B48" w:rsidRDefault="00161B48" w:rsidP="00D122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161B4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Default="00161B48" w:rsidP="00D122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61B4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Bookmix</w:t>
            </w:r>
            <w:proofErr w:type="spellEnd"/>
          </w:p>
          <w:p w:rsidR="00D1229A" w:rsidRPr="00161B48" w:rsidRDefault="00CD66F9" w:rsidP="00D122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hyperlink r:id="rId23" w:history="1">
              <w:r w:rsidR="00161B48" w:rsidRPr="00161B48">
                <w:rPr>
                  <w:rFonts w:ascii="Arial" w:eastAsia="Times New Roman" w:hAnsi="Arial" w:cs="Arial"/>
                  <w:color w:val="83001F"/>
                  <w:sz w:val="24"/>
                  <w:szCs w:val="17"/>
                  <w:u w:val="single"/>
                  <w:lang w:eastAsia="ru-RU"/>
                </w:rPr>
                <w:t>http://bookmix.ru/</w:t>
              </w:r>
            </w:hyperlink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Default="00161B48" w:rsidP="00FB30D8">
            <w:pPr>
              <w:spacing w:after="0" w:line="240" w:lineRule="auto"/>
              <w:ind w:right="73"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61B4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Обмен мнениями о литературе. Возможность найти людей со схожими вкусами и единомышленников, получить рекомендации от дру</w:t>
            </w:r>
            <w:r w:rsidR="00F3378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гих пользователей.</w:t>
            </w:r>
          </w:p>
          <w:p w:rsidR="00FB30D8" w:rsidRDefault="00FB30D8" w:rsidP="00FB30D8">
            <w:pPr>
              <w:spacing w:after="0" w:line="240" w:lineRule="auto"/>
              <w:ind w:right="73"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FB30D8" w:rsidRPr="00161B48" w:rsidRDefault="00FB30D8" w:rsidP="00FB30D8">
            <w:pPr>
              <w:spacing w:after="0" w:line="240" w:lineRule="auto"/>
              <w:ind w:right="73" w:firstLine="420"/>
              <w:jc w:val="both"/>
              <w:rPr>
                <w:rFonts w:ascii="Arial" w:eastAsia="Times New Roman" w:hAnsi="Arial" w:cs="Arial"/>
                <w:color w:val="000000"/>
                <w:sz w:val="2"/>
                <w:szCs w:val="17"/>
                <w:lang w:eastAsia="ru-RU"/>
              </w:rPr>
            </w:pPr>
          </w:p>
        </w:tc>
      </w:tr>
      <w:tr w:rsidR="00161B48" w:rsidRPr="00161B48" w:rsidTr="00FB30D8">
        <w:trPr>
          <w:jc w:val="center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161B48" w:rsidRDefault="00161B48" w:rsidP="00D122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161B4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Default="00161B48" w:rsidP="00D122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1B4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Мои книги</w:t>
            </w:r>
          </w:p>
          <w:p w:rsidR="00161B48" w:rsidRPr="00161B48" w:rsidRDefault="00CD66F9" w:rsidP="00D122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"/>
                <w:szCs w:val="17"/>
                <w:lang w:eastAsia="ru-RU"/>
              </w:rPr>
            </w:pPr>
            <w:hyperlink r:id="rId24" w:history="1">
              <w:r w:rsidR="00161B48" w:rsidRPr="00161B48">
                <w:rPr>
                  <w:rFonts w:ascii="Arial" w:eastAsia="Times New Roman" w:hAnsi="Arial" w:cs="Arial"/>
                  <w:color w:val="83001F"/>
                  <w:sz w:val="24"/>
                  <w:szCs w:val="17"/>
                  <w:u w:val="single"/>
                  <w:lang w:eastAsia="ru-RU"/>
                </w:rPr>
                <w:t>http://moiknigi.com/</w:t>
              </w:r>
            </w:hyperlink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161B48" w:rsidRDefault="00161B48" w:rsidP="00FB30D8">
            <w:pPr>
              <w:spacing w:after="0" w:line="240" w:lineRule="auto"/>
              <w:ind w:right="73" w:firstLine="420"/>
              <w:jc w:val="both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161B4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Дарение, обмен и продажа книг.</w:t>
            </w:r>
          </w:p>
        </w:tc>
      </w:tr>
      <w:tr w:rsidR="00161B48" w:rsidRPr="00161B48" w:rsidTr="00FB30D8">
        <w:trPr>
          <w:jc w:val="center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161B48" w:rsidRDefault="00161B48" w:rsidP="00D122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161B4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Default="00161B48" w:rsidP="00D122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61B4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Что читать?</w:t>
            </w:r>
            <w:r w:rsidRPr="00161B4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hyperlink r:id="rId25" w:history="1">
              <w:r w:rsidRPr="00161B48">
                <w:rPr>
                  <w:rFonts w:ascii="Arial" w:eastAsia="Times New Roman" w:hAnsi="Arial" w:cs="Arial"/>
                  <w:color w:val="83001F"/>
                  <w:sz w:val="24"/>
                  <w:szCs w:val="24"/>
                  <w:u w:val="single"/>
                  <w:lang w:eastAsia="ru-RU"/>
                </w:rPr>
                <w:t>http://chto-chitat.livejournal.com/</w:t>
              </w:r>
            </w:hyperlink>
          </w:p>
          <w:p w:rsidR="00161B48" w:rsidRPr="00161B48" w:rsidRDefault="00161B48" w:rsidP="00D122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"/>
                <w:szCs w:val="17"/>
                <w:lang w:eastAsia="ru-RU"/>
              </w:rPr>
            </w:pP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161B48" w:rsidRDefault="00161B48" w:rsidP="00FB30D8">
            <w:pPr>
              <w:spacing w:after="0" w:line="240" w:lineRule="auto"/>
              <w:ind w:right="73" w:firstLine="420"/>
              <w:jc w:val="both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161B4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Ищем советы, что почитать на форуме</w:t>
            </w:r>
            <w:r w:rsidR="007576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61B48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livejournal</w:t>
            </w:r>
            <w:proofErr w:type="gramStart"/>
            <w:r w:rsidRPr="00161B4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</w:t>
            </w:r>
            <w:proofErr w:type="spellEnd"/>
            <w:proofErr w:type="gramEnd"/>
          </w:p>
        </w:tc>
      </w:tr>
    </w:tbl>
    <w:p w:rsidR="00D1229A" w:rsidRDefault="00D1229A" w:rsidP="00F358BC">
      <w:bookmarkStart w:id="2" w:name="sajtw_svobodnoj_publikacii"/>
    </w:p>
    <w:p w:rsidR="00F358BC" w:rsidRDefault="00F358BC" w:rsidP="00F358BC"/>
    <w:p w:rsidR="00F358BC" w:rsidRDefault="00F358BC" w:rsidP="00F358BC"/>
    <w:p w:rsidR="00F358BC" w:rsidRDefault="00F358BC" w:rsidP="00F358BC"/>
    <w:tbl>
      <w:tblPr>
        <w:tblW w:w="10065" w:type="dxa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CC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709"/>
        <w:gridCol w:w="3402"/>
        <w:gridCol w:w="5954"/>
      </w:tblGrid>
      <w:tr w:rsidR="00D1229A" w:rsidRPr="004E56CF" w:rsidTr="00F358BC">
        <w:tc>
          <w:tcPr>
            <w:tcW w:w="100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bookmarkEnd w:id="2"/>
          <w:p w:rsidR="00F358BC" w:rsidRDefault="00D1229A" w:rsidP="00F358BC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164230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ru-RU"/>
              </w:rPr>
              <w:t>Сайты свободной публикации</w:t>
            </w:r>
          </w:p>
          <w:p w:rsidR="00F358BC" w:rsidRPr="00F358BC" w:rsidRDefault="00F358BC" w:rsidP="00F358BC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"/>
                <w:szCs w:val="32"/>
                <w:lang w:eastAsia="ru-RU"/>
              </w:rPr>
            </w:pPr>
          </w:p>
        </w:tc>
      </w:tr>
      <w:tr w:rsidR="00161B48" w:rsidRPr="004E56CF" w:rsidTr="00F358BC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161B48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Default="00161B48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Название</w:t>
            </w:r>
          </w:p>
          <w:p w:rsidR="00F358BC" w:rsidRPr="00F358BC" w:rsidRDefault="00F358BC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8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161B48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Адрес</w:t>
            </w:r>
          </w:p>
        </w:tc>
      </w:tr>
      <w:tr w:rsidR="00161B48" w:rsidRPr="004E56CF" w:rsidTr="00F358BC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161B48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161B48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Avtor.net.ru - Творчество молодежи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CD66F9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26" w:history="1">
              <w:r w:rsidR="00161B48" w:rsidRPr="004E56CF">
                <w:rPr>
                  <w:rFonts w:ascii="Arial" w:eastAsia="Times New Roman" w:hAnsi="Arial" w:cs="Arial"/>
                  <w:color w:val="83001F"/>
                  <w:sz w:val="24"/>
                  <w:szCs w:val="24"/>
                  <w:u w:val="single"/>
                  <w:lang w:eastAsia="ru-RU"/>
                </w:rPr>
                <w:t>http://avtor.net.ru/</w:t>
              </w:r>
            </w:hyperlink>
          </w:p>
        </w:tc>
      </w:tr>
      <w:tr w:rsidR="00161B48" w:rsidRPr="004E56CF" w:rsidTr="00F358BC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161B48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161B48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Большая литературная среда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CD66F9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27" w:history="1">
              <w:r w:rsidR="00161B48" w:rsidRPr="004E56CF">
                <w:rPr>
                  <w:rFonts w:ascii="Arial" w:eastAsia="Times New Roman" w:hAnsi="Arial" w:cs="Arial"/>
                  <w:color w:val="83001F"/>
                  <w:sz w:val="24"/>
                  <w:szCs w:val="24"/>
                  <w:u w:val="single"/>
                  <w:lang w:eastAsia="ru-RU"/>
                </w:rPr>
                <w:t>http://svistok.ru/</w:t>
              </w:r>
            </w:hyperlink>
          </w:p>
        </w:tc>
      </w:tr>
      <w:tr w:rsidR="00161B48" w:rsidRPr="004E56CF" w:rsidTr="00F358BC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161B48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56CF" w:rsidRPr="004E56CF" w:rsidRDefault="00161B48" w:rsidP="00F358BC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"/>
                <w:szCs w:val="24"/>
                <w:lang w:eastAsia="ru-RU"/>
              </w:rPr>
            </w:pPr>
            <w:proofErr w:type="spellStart"/>
            <w:r w:rsidRPr="004E56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Ветроффка</w:t>
            </w:r>
            <w:proofErr w:type="spellEnd"/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CD66F9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28" w:history="1">
              <w:r w:rsidR="00161B48" w:rsidRPr="004E56CF">
                <w:rPr>
                  <w:rFonts w:ascii="Arial" w:eastAsia="Times New Roman" w:hAnsi="Arial" w:cs="Arial"/>
                  <w:color w:val="83001F"/>
                  <w:sz w:val="24"/>
                  <w:szCs w:val="24"/>
                  <w:u w:val="single"/>
                  <w:lang w:eastAsia="ru-RU"/>
                </w:rPr>
                <w:t>http://vcms.org.ru/</w:t>
              </w:r>
            </w:hyperlink>
          </w:p>
        </w:tc>
      </w:tr>
      <w:tr w:rsidR="00161B48" w:rsidRPr="004E56CF" w:rsidTr="00F358BC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161B48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56CF" w:rsidRPr="004E56CF" w:rsidRDefault="00161B48" w:rsidP="00F358BC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Графомания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CD66F9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29" w:history="1">
              <w:r w:rsidR="00161B48" w:rsidRPr="004E56CF">
                <w:rPr>
                  <w:rFonts w:ascii="Arial" w:eastAsia="Times New Roman" w:hAnsi="Arial" w:cs="Arial"/>
                  <w:color w:val="83001F"/>
                  <w:sz w:val="24"/>
                  <w:szCs w:val="24"/>
                  <w:u w:val="single"/>
                  <w:lang w:eastAsia="ru-RU"/>
                </w:rPr>
                <w:t>http://grafomania.ru/</w:t>
              </w:r>
            </w:hyperlink>
          </w:p>
        </w:tc>
      </w:tr>
      <w:tr w:rsidR="00161B48" w:rsidRPr="004E56CF" w:rsidTr="00F358BC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161B48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56CF" w:rsidRPr="004E56CF" w:rsidRDefault="00161B48" w:rsidP="00F358BC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"/>
                <w:szCs w:val="24"/>
                <w:lang w:eastAsia="ru-RU"/>
              </w:rPr>
            </w:pPr>
            <w:proofErr w:type="spellStart"/>
            <w:r w:rsidRPr="004E56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Libra</w:t>
            </w:r>
            <w:proofErr w:type="spellEnd"/>
            <w:r w:rsidRPr="004E56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– Литературное творчество студентов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CD66F9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30" w:history="1">
              <w:r w:rsidR="00161B48" w:rsidRPr="004E56CF">
                <w:rPr>
                  <w:rFonts w:ascii="Arial" w:eastAsia="Times New Roman" w:hAnsi="Arial" w:cs="Arial"/>
                  <w:color w:val="83001F"/>
                  <w:sz w:val="24"/>
                  <w:szCs w:val="24"/>
                  <w:u w:val="single"/>
                  <w:lang w:eastAsia="ru-RU"/>
                </w:rPr>
                <w:t>http://subscribe.ru/archive/lit.review.libra/200403/29023940.html</w:t>
              </w:r>
            </w:hyperlink>
          </w:p>
        </w:tc>
      </w:tr>
      <w:tr w:rsidR="00161B48" w:rsidRPr="004E56CF" w:rsidTr="00F358BC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161B48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56CF" w:rsidRPr="004E56CF" w:rsidRDefault="00161B48" w:rsidP="00F358BC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ObsheLit.com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CD66F9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31" w:history="1">
              <w:r w:rsidR="00161B48" w:rsidRPr="004E56CF">
                <w:rPr>
                  <w:rFonts w:ascii="Arial" w:eastAsia="Times New Roman" w:hAnsi="Arial" w:cs="Arial"/>
                  <w:color w:val="83001F"/>
                  <w:sz w:val="24"/>
                  <w:szCs w:val="24"/>
                  <w:u w:val="single"/>
                  <w:lang w:eastAsia="ru-RU"/>
                </w:rPr>
                <w:t>http://www.obshelit.com/</w:t>
              </w:r>
            </w:hyperlink>
          </w:p>
        </w:tc>
      </w:tr>
      <w:tr w:rsidR="00161B48" w:rsidRPr="004E56CF" w:rsidTr="00F358BC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161B48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161B48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Котлеты и мухи: Трансконтинентальный </w:t>
            </w:r>
            <w:proofErr w:type="spellStart"/>
            <w:r w:rsidRPr="004E56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гиперсервер</w:t>
            </w:r>
            <w:proofErr w:type="spellEnd"/>
            <w:r w:rsidRPr="004E56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ультрасовременной литературы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56CF" w:rsidRDefault="004E56CF" w:rsidP="00161B48">
            <w:pPr>
              <w:spacing w:before="100" w:beforeAutospacing="1" w:after="0" w:line="240" w:lineRule="auto"/>
              <w:jc w:val="center"/>
              <w:rPr>
                <w:sz w:val="24"/>
                <w:szCs w:val="24"/>
              </w:rPr>
            </w:pPr>
          </w:p>
          <w:p w:rsidR="00161B48" w:rsidRPr="004E56CF" w:rsidRDefault="00CD66F9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32" w:history="1">
              <w:r w:rsidR="00161B48" w:rsidRPr="004E56CF">
                <w:rPr>
                  <w:rFonts w:ascii="Arial" w:eastAsia="Times New Roman" w:hAnsi="Arial" w:cs="Arial"/>
                  <w:color w:val="83001F"/>
                  <w:sz w:val="24"/>
                  <w:szCs w:val="24"/>
                  <w:u w:val="single"/>
                  <w:lang w:eastAsia="ru-RU"/>
                </w:rPr>
                <w:t>http://kotlet.net/</w:t>
              </w:r>
            </w:hyperlink>
          </w:p>
        </w:tc>
      </w:tr>
      <w:tr w:rsidR="00161B48" w:rsidRPr="004E56CF" w:rsidTr="00F358BC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161B48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161B48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Литературный клуб – Творчество. Люди. Теплота.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CD66F9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33" w:history="1">
              <w:r w:rsidR="00161B48" w:rsidRPr="004E56CF">
                <w:rPr>
                  <w:rFonts w:ascii="Arial" w:eastAsia="Times New Roman" w:hAnsi="Arial" w:cs="Arial"/>
                  <w:color w:val="83001F"/>
                  <w:sz w:val="24"/>
                  <w:szCs w:val="24"/>
                  <w:u w:val="single"/>
                  <w:lang w:eastAsia="ru-RU"/>
                </w:rPr>
                <w:t>http://www.goneliterate.ru/</w:t>
              </w:r>
            </w:hyperlink>
          </w:p>
        </w:tc>
      </w:tr>
      <w:tr w:rsidR="00161B48" w:rsidRPr="004E56CF" w:rsidTr="00F358BC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161B48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161B48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Международный литературный клуб «Шабаш»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CD66F9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34" w:history="1">
              <w:r w:rsidR="00161B48" w:rsidRPr="004E56CF">
                <w:rPr>
                  <w:rFonts w:ascii="Arial" w:eastAsia="Times New Roman" w:hAnsi="Arial" w:cs="Arial"/>
                  <w:color w:val="83001F"/>
                  <w:sz w:val="24"/>
                  <w:szCs w:val="24"/>
                  <w:u w:val="single"/>
                  <w:lang w:eastAsia="ru-RU"/>
                </w:rPr>
                <w:t>http://www.shabash.ru/</w:t>
              </w:r>
            </w:hyperlink>
          </w:p>
        </w:tc>
      </w:tr>
      <w:tr w:rsidR="00161B48" w:rsidRPr="004E56CF" w:rsidTr="00F358BC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161B48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AB" w:rsidRPr="00FC24AB" w:rsidRDefault="00161B48" w:rsidP="00F358BC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Проза.ru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CD66F9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35" w:history="1">
              <w:r w:rsidR="00161B48" w:rsidRPr="004E56CF">
                <w:rPr>
                  <w:rFonts w:ascii="Arial" w:eastAsia="Times New Roman" w:hAnsi="Arial" w:cs="Arial"/>
                  <w:color w:val="83001F"/>
                  <w:sz w:val="24"/>
                  <w:szCs w:val="24"/>
                  <w:u w:val="single"/>
                  <w:lang w:eastAsia="ru-RU"/>
                </w:rPr>
                <w:t>http://www.proza.ru/</w:t>
              </w:r>
            </w:hyperlink>
          </w:p>
        </w:tc>
      </w:tr>
      <w:tr w:rsidR="00161B48" w:rsidRPr="004E56CF" w:rsidTr="00F358BC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161B48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161B48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Портал молодых писателей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CD66F9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36" w:history="1">
              <w:r w:rsidR="00161B48" w:rsidRPr="004E56CF">
                <w:rPr>
                  <w:rFonts w:ascii="Arial" w:eastAsia="Times New Roman" w:hAnsi="Arial" w:cs="Arial"/>
                  <w:color w:val="83001F"/>
                  <w:sz w:val="24"/>
                  <w:szCs w:val="24"/>
                  <w:u w:val="single"/>
                  <w:lang w:eastAsia="ru-RU"/>
                </w:rPr>
                <w:t>http://www.youngblood.ru/</w:t>
              </w:r>
            </w:hyperlink>
          </w:p>
        </w:tc>
      </w:tr>
      <w:tr w:rsidR="00161B48" w:rsidRPr="004E56CF" w:rsidTr="00F358BC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161B48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AB" w:rsidRPr="00FC24AB" w:rsidRDefault="00161B48" w:rsidP="00F358BC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Последняя ведьма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CD66F9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37" w:history="1">
              <w:r w:rsidR="00161B48" w:rsidRPr="004E56CF">
                <w:rPr>
                  <w:rFonts w:ascii="Arial" w:eastAsia="Times New Roman" w:hAnsi="Arial" w:cs="Arial"/>
                  <w:color w:val="83001F"/>
                  <w:sz w:val="24"/>
                  <w:szCs w:val="24"/>
                  <w:u w:val="single"/>
                  <w:lang w:eastAsia="ru-RU"/>
                </w:rPr>
                <w:t>http://lastwitch.com/</w:t>
              </w:r>
            </w:hyperlink>
          </w:p>
        </w:tc>
      </w:tr>
      <w:tr w:rsidR="00161B48" w:rsidRPr="004E56CF" w:rsidTr="00F358BC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161B48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AB" w:rsidRPr="00FC24AB" w:rsidRDefault="00161B48" w:rsidP="00F358BC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Решето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CD66F9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38" w:history="1">
              <w:r w:rsidR="00161B48" w:rsidRPr="004E56CF">
                <w:rPr>
                  <w:rFonts w:ascii="Arial" w:eastAsia="Times New Roman" w:hAnsi="Arial" w:cs="Arial"/>
                  <w:color w:val="83001F"/>
                  <w:sz w:val="24"/>
                  <w:szCs w:val="24"/>
                  <w:u w:val="single"/>
                  <w:lang w:eastAsia="ru-RU"/>
                </w:rPr>
                <w:t>http://resheto.ru/</w:t>
              </w:r>
            </w:hyperlink>
          </w:p>
        </w:tc>
      </w:tr>
      <w:tr w:rsidR="00161B48" w:rsidRPr="004E56CF" w:rsidTr="00F358BC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161B48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AB" w:rsidRPr="00FC24AB" w:rsidRDefault="00161B48" w:rsidP="00F358BC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Рифма. </w:t>
            </w:r>
            <w:proofErr w:type="spellStart"/>
            <w:r w:rsidRPr="004E56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ru</w:t>
            </w:r>
            <w:proofErr w:type="spellEnd"/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CD66F9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39" w:history="1">
              <w:r w:rsidR="00161B48" w:rsidRPr="004E56CF">
                <w:rPr>
                  <w:rFonts w:ascii="Arial" w:eastAsia="Times New Roman" w:hAnsi="Arial" w:cs="Arial"/>
                  <w:color w:val="83001F"/>
                  <w:sz w:val="24"/>
                  <w:szCs w:val="24"/>
                  <w:u w:val="single"/>
                  <w:lang w:eastAsia="ru-RU"/>
                </w:rPr>
                <w:t>http://rifma.ru/rifma.php</w:t>
              </w:r>
            </w:hyperlink>
          </w:p>
        </w:tc>
      </w:tr>
      <w:tr w:rsidR="00161B48" w:rsidRPr="004E56CF" w:rsidTr="00F358BC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161B48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161B48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Сайт имени Владимира Григорьева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CD66F9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40" w:history="1">
              <w:r w:rsidR="00161B48" w:rsidRPr="004E56CF">
                <w:rPr>
                  <w:rFonts w:ascii="Arial" w:eastAsia="Times New Roman" w:hAnsi="Arial" w:cs="Arial"/>
                  <w:color w:val="83001F"/>
                  <w:sz w:val="24"/>
                  <w:szCs w:val="24"/>
                  <w:u w:val="single"/>
                  <w:lang w:eastAsia="ru-RU"/>
                </w:rPr>
                <w:t>http://kursovichok.ucoz.ru/load</w:t>
              </w:r>
            </w:hyperlink>
          </w:p>
        </w:tc>
      </w:tr>
      <w:tr w:rsidR="00161B48" w:rsidRPr="004E56CF" w:rsidTr="00F358BC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161B48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161B48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Самиздат – журнал непрофессиональной литературы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CD66F9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41" w:history="1">
              <w:r w:rsidR="00161B48" w:rsidRPr="004E56CF">
                <w:rPr>
                  <w:rFonts w:ascii="Arial" w:eastAsia="Times New Roman" w:hAnsi="Arial" w:cs="Arial"/>
                  <w:color w:val="83001F"/>
                  <w:sz w:val="24"/>
                  <w:szCs w:val="24"/>
                  <w:u w:val="single"/>
                  <w:lang w:eastAsia="ru-RU"/>
                </w:rPr>
                <w:t>http://web.imhonet.ru/element/364843/</w:t>
              </w:r>
            </w:hyperlink>
          </w:p>
        </w:tc>
      </w:tr>
      <w:tr w:rsidR="00161B48" w:rsidRPr="004E56CF" w:rsidTr="00F358BC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161B48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AB" w:rsidRPr="00FC24AB" w:rsidRDefault="00161B48" w:rsidP="00F358BC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Самиздат </w:t>
            </w:r>
            <w:proofErr w:type="spellStart"/>
            <w:r w:rsidRPr="004E56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Литсовета</w:t>
            </w:r>
            <w:proofErr w:type="spellEnd"/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CD66F9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42" w:history="1">
              <w:r w:rsidR="00161B48" w:rsidRPr="004E56CF">
                <w:rPr>
                  <w:rFonts w:ascii="Arial" w:eastAsia="Times New Roman" w:hAnsi="Arial" w:cs="Arial"/>
                  <w:color w:val="83001F"/>
                  <w:sz w:val="24"/>
                  <w:szCs w:val="24"/>
                  <w:u w:val="single"/>
                  <w:lang w:eastAsia="ru-RU"/>
                </w:rPr>
                <w:t>http://www.litsovet.ru/</w:t>
              </w:r>
            </w:hyperlink>
          </w:p>
        </w:tc>
      </w:tr>
      <w:tr w:rsidR="00161B48" w:rsidRPr="004E56CF" w:rsidTr="00F358BC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161B48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AB" w:rsidRPr="00FC24AB" w:rsidRDefault="00161B48" w:rsidP="00F358BC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Стихи.ru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CD66F9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43" w:history="1">
              <w:r w:rsidR="00161B48" w:rsidRPr="004E56CF">
                <w:rPr>
                  <w:rFonts w:ascii="Arial" w:eastAsia="Times New Roman" w:hAnsi="Arial" w:cs="Arial"/>
                  <w:color w:val="83001F"/>
                  <w:sz w:val="24"/>
                  <w:szCs w:val="24"/>
                  <w:u w:val="single"/>
                  <w:lang w:eastAsia="ru-RU"/>
                </w:rPr>
                <w:t>http://www.stihi.ru/</w:t>
              </w:r>
            </w:hyperlink>
          </w:p>
        </w:tc>
      </w:tr>
      <w:tr w:rsidR="00161B48" w:rsidRPr="004E56CF" w:rsidTr="00F358BC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161B48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AB" w:rsidRPr="00FC24AB" w:rsidRDefault="00161B48" w:rsidP="00F358BC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Стихия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CD66F9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44" w:history="1">
              <w:r w:rsidR="00161B48" w:rsidRPr="004E56CF">
                <w:rPr>
                  <w:rFonts w:ascii="Arial" w:eastAsia="Times New Roman" w:hAnsi="Arial" w:cs="Arial"/>
                  <w:color w:val="83001F"/>
                  <w:sz w:val="24"/>
                  <w:szCs w:val="24"/>
                  <w:u w:val="single"/>
                  <w:lang w:eastAsia="ru-RU"/>
                </w:rPr>
                <w:t>http://stihiya.org/</w:t>
              </w:r>
            </w:hyperlink>
          </w:p>
        </w:tc>
      </w:tr>
      <w:tr w:rsidR="00161B48" w:rsidRPr="004E56CF" w:rsidTr="00F358BC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161B48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AB" w:rsidRPr="00FC24AB" w:rsidRDefault="00161B48" w:rsidP="00F358BC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"/>
                <w:szCs w:val="24"/>
                <w:lang w:eastAsia="ru-RU"/>
              </w:rPr>
            </w:pPr>
            <w:proofErr w:type="spellStart"/>
            <w:r w:rsidRPr="004E56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Taspol</w:t>
            </w:r>
            <w:proofErr w:type="spellEnd"/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CD66F9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45" w:history="1">
              <w:r w:rsidR="00161B48" w:rsidRPr="004E56CF">
                <w:rPr>
                  <w:rFonts w:ascii="Arial" w:eastAsia="Times New Roman" w:hAnsi="Arial" w:cs="Arial"/>
                  <w:color w:val="83001F"/>
                  <w:sz w:val="24"/>
                  <w:szCs w:val="24"/>
                  <w:u w:val="single"/>
                  <w:lang w:eastAsia="ru-RU"/>
                </w:rPr>
                <w:t>http://www.taspol.info/</w:t>
              </w:r>
            </w:hyperlink>
          </w:p>
        </w:tc>
      </w:tr>
      <w:tr w:rsidR="00161B48" w:rsidRPr="004E56CF" w:rsidTr="00F358BC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161B48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AB" w:rsidRPr="00FC24AB" w:rsidRDefault="00161B48" w:rsidP="00F358BC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"/>
                <w:szCs w:val="24"/>
                <w:lang w:eastAsia="ru-RU"/>
              </w:rPr>
            </w:pPr>
            <w:proofErr w:type="spellStart"/>
            <w:r w:rsidRPr="004E56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ТЕРМИТник</w:t>
            </w:r>
            <w:proofErr w:type="spellEnd"/>
            <w:r w:rsidRPr="004E56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поэзии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CD66F9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46" w:history="1">
              <w:r w:rsidR="00161B48" w:rsidRPr="004E56CF">
                <w:rPr>
                  <w:rFonts w:ascii="Arial" w:eastAsia="Times New Roman" w:hAnsi="Arial" w:cs="Arial"/>
                  <w:color w:val="83001F"/>
                  <w:sz w:val="24"/>
                  <w:szCs w:val="24"/>
                  <w:u w:val="single"/>
                  <w:lang w:eastAsia="ru-RU"/>
                </w:rPr>
                <w:t>http://www.termitnik.ru/</w:t>
              </w:r>
            </w:hyperlink>
          </w:p>
        </w:tc>
      </w:tr>
      <w:tr w:rsidR="00161B48" w:rsidRPr="004E56CF" w:rsidTr="00F358BC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161B48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AB" w:rsidRPr="00FC24AB" w:rsidRDefault="00161B48" w:rsidP="00F358BC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"/>
                <w:szCs w:val="24"/>
                <w:lang w:eastAsia="ru-RU"/>
              </w:rPr>
            </w:pPr>
            <w:r w:rsidRPr="004E56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Черная лошадь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48" w:rsidRPr="004E56CF" w:rsidRDefault="00CD66F9" w:rsidP="00161B4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47" w:history="1">
              <w:r w:rsidR="00161B48" w:rsidRPr="004E56CF">
                <w:rPr>
                  <w:rFonts w:ascii="Arial" w:eastAsia="Times New Roman" w:hAnsi="Arial" w:cs="Arial"/>
                  <w:color w:val="83001F"/>
                  <w:sz w:val="24"/>
                  <w:szCs w:val="24"/>
                  <w:u w:val="single"/>
                  <w:lang w:eastAsia="ru-RU"/>
                </w:rPr>
                <w:t>http://www.tvorchestvo.net/</w:t>
              </w:r>
            </w:hyperlink>
          </w:p>
        </w:tc>
      </w:tr>
    </w:tbl>
    <w:p w:rsidR="00161B48" w:rsidRPr="00FC24AB" w:rsidRDefault="00161B48" w:rsidP="00161B48">
      <w:pPr>
        <w:ind w:left="-851"/>
        <w:jc w:val="center"/>
        <w:rPr>
          <w:rFonts w:ascii="Times New Roman" w:hAnsi="Times New Roman" w:cs="Times New Roman"/>
          <w:b/>
          <w:sz w:val="4"/>
          <w:szCs w:val="24"/>
        </w:rPr>
      </w:pPr>
    </w:p>
    <w:p w:rsidR="00161B48" w:rsidRDefault="00161B48" w:rsidP="002C3760">
      <w:pPr>
        <w:ind w:left="-851" w:right="-567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F358BC" w:rsidRDefault="00F358BC" w:rsidP="002C3760">
      <w:pPr>
        <w:ind w:left="-851" w:right="-567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F358BC" w:rsidRDefault="00F358BC" w:rsidP="002C3760">
      <w:pPr>
        <w:ind w:left="-851" w:right="-567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F358BC" w:rsidRDefault="00F358BC" w:rsidP="002C3760">
      <w:pPr>
        <w:ind w:left="-851" w:right="-567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F358BC" w:rsidRDefault="00F358BC" w:rsidP="002C3760">
      <w:pPr>
        <w:ind w:left="-851" w:right="-567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W w:w="0" w:type="auto"/>
        <w:tblCellSpacing w:w="1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79"/>
      </w:tblGrid>
      <w:tr w:rsidR="002C3760" w:rsidRPr="002C3760" w:rsidTr="00F358BC">
        <w:trPr>
          <w:tblCellSpacing w:w="15" w:type="dxa"/>
        </w:trPr>
        <w:tc>
          <w:tcPr>
            <w:tcW w:w="8819" w:type="dxa"/>
            <w:shd w:val="clear" w:color="auto" w:fill="FFFFFF"/>
            <w:hideMark/>
          </w:tcPr>
          <w:tbl>
            <w:tblPr>
              <w:tblpPr w:leftFromText="180" w:rightFromText="180" w:horzAnchor="page" w:tblpY="-1170"/>
              <w:tblOverlap w:val="never"/>
              <w:tblW w:w="87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5098"/>
              <w:gridCol w:w="3681"/>
            </w:tblGrid>
            <w:tr w:rsidR="002C3760" w:rsidRPr="002C3760" w:rsidTr="00F358BC">
              <w:tc>
                <w:tcPr>
                  <w:tcW w:w="8779" w:type="dxa"/>
                  <w:gridSpan w:val="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358BC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24"/>
                      <w:lang w:eastAsia="ru-RU"/>
                    </w:rPr>
                  </w:pPr>
                  <w:r w:rsidRPr="00F358B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24"/>
                      <w:lang w:eastAsia="ru-RU"/>
                    </w:rPr>
                    <w:lastRenderedPageBreak/>
                    <w:t>Сайты и порталы писателей</w:t>
                  </w:r>
                </w:p>
                <w:p w:rsidR="00F358BC" w:rsidRPr="002C3760" w:rsidRDefault="00F358BC" w:rsidP="00304E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«Федор Абрамов»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Биография, статьи и публикации о творчестве писателя, музей,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 xml:space="preserve">клуб друзей </w:t>
                  </w:r>
                  <w:proofErr w:type="spellStart"/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Веркгольского</w:t>
                  </w:r>
                  <w:proofErr w:type="spellEnd"/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 xml:space="preserve"> музея, фотовыставка и мн. др.</w:t>
                  </w:r>
                </w:p>
                <w:p w:rsidR="00304ECD" w:rsidRPr="002C3760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hyperlink r:id="rId48" w:history="1">
                    <w:r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http://www.fabramov.ru/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«Леонид Андреев»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Биография, музей, библиотека, галерея</w:t>
                  </w: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«Леонид Андреев»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О творчестве писателя, критика, фотографии и иллюстрации, библиография, все произведения писателя</w:t>
                  </w:r>
                </w:p>
                <w:p w:rsidR="00304ECD" w:rsidRPr="002C3760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hyperlink r:id="rId49" w:history="1">
                    <w:r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http://andreev.org.ru/</w:t>
                    </w:r>
                  </w:hyperlink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50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http://leonidandreev.ru/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«Библиотека Бориса Акунина»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Полное собрание сочинений</w:t>
                  </w:r>
                </w:p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304ECD" w:rsidRDefault="00304ECD" w:rsidP="00304ECD">
                  <w:pPr>
                    <w:spacing w:after="0" w:line="240" w:lineRule="auto"/>
                    <w:jc w:val="center"/>
                  </w:pPr>
                </w:p>
                <w:p w:rsid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51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http://www.akunin.ru/</w:t>
                    </w:r>
                  </w:hyperlink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«Анатолий Алексин»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 xml:space="preserve"> – Официальный сайт писателя. </w:t>
                  </w:r>
                </w:p>
                <w:p w:rsidR="00F3378D" w:rsidRPr="002C3760" w:rsidRDefault="00F3378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52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http://www.anatoly-aleksin.com/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«Арбатова Мария»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Официальный сайт писателя. Публицистика, рецензии, форум</w:t>
                  </w:r>
                </w:p>
                <w:p w:rsidR="00304ECD" w:rsidRPr="002C3760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53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http://www.arbatova.ru/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«Виктор Астафьев»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Литературный клуб. Биография, творчество, статьи о писателе</w:t>
                  </w: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304ECD" w:rsidRPr="002C3760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54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http://www.astafiev.ru/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«Василий Белов»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 xml:space="preserve">Биография, автобиография, публицистика, В.И. Белов в искусстве, </w:t>
                  </w:r>
                  <w:proofErr w:type="spellStart"/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Беловский</w:t>
                  </w:r>
                  <w:proofErr w:type="spellEnd"/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 xml:space="preserve"> центр</w:t>
                  </w:r>
                </w:p>
                <w:p w:rsidR="00304ECD" w:rsidRPr="002C3760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55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http://www.cultinfo.ru/belov/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«Алекс Бор»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Биография, творчество, литературные рецензии</w:t>
                  </w:r>
                </w:p>
                <w:p w:rsidR="00304ECD" w:rsidRPr="002C3760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56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http://www.tverlib.ru/~alexbor/</w:t>
                    </w:r>
                  </w:hyperlink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«Михаил Булгаков»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Биография, творчество писателя, критические статьи</w:t>
                  </w:r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«Librari.ru»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 xml:space="preserve">– </w:t>
                  </w:r>
                  <w:proofErr w:type="spellStart"/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интернет-ресурсы</w:t>
                  </w:r>
                  <w:proofErr w:type="spellEnd"/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 xml:space="preserve"> о писателе</w:t>
                  </w:r>
                </w:p>
                <w:p w:rsidR="002C3760" w:rsidRPr="002C3760" w:rsidRDefault="00F358BC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2C3760"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</w:t>
                  </w:r>
                  <w:proofErr w:type="spellStart"/>
                  <w:r w:rsidR="002C3760"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Булгаковская</w:t>
                  </w:r>
                  <w:proofErr w:type="spellEnd"/>
                  <w:r w:rsidR="002C3760"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энциклопедия»</w:t>
                  </w:r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«Михаил Афанасьевич Булгаков»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Биография, произведения, статьи, музей, краткие содержания</w:t>
                  </w:r>
                </w:p>
                <w:p w:rsidR="002C3760" w:rsidRPr="0016423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Булгаковская</w:t>
                  </w:r>
                  <w:proofErr w:type="spellEnd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страница на сайте Виталия </w:t>
                  </w:r>
                  <w:proofErr w:type="spellStart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Шкебельского</w:t>
                  </w:r>
                  <w:proofErr w:type="spellEnd"/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–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Ссылки на материалы по Булгакову на русском, немецком и английском языках. Летопись жизни и творчества. Отрывки из произведений в переводах на немецкий и английский.</w:t>
                  </w: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«Сайт </w:t>
                  </w:r>
                  <w:proofErr w:type="spellStart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Швондерева</w:t>
                  </w:r>
                  <w:proofErr w:type="spellEnd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– Булгаков»</w:t>
                  </w:r>
                </w:p>
                <w:p w:rsidR="00304ECD" w:rsidRPr="002C3760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F358BC" w:rsidRPr="00F358BC" w:rsidRDefault="00F358BC" w:rsidP="00304ECD">
                  <w:pPr>
                    <w:spacing w:after="0" w:line="240" w:lineRule="auto"/>
                    <w:jc w:val="center"/>
                    <w:rPr>
                      <w:sz w:val="4"/>
                    </w:rPr>
                  </w:pPr>
                </w:p>
                <w:p w:rsidR="002C3760" w:rsidRDefault="00CD66F9" w:rsidP="00304E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3001F"/>
                      <w:sz w:val="24"/>
                      <w:szCs w:val="24"/>
                      <w:u w:val="single"/>
                      <w:lang w:eastAsia="ru-RU"/>
                    </w:rPr>
                  </w:pPr>
                  <w:hyperlink r:id="rId57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http://www.m-a-bulgakov.ru/</w:t>
                    </w:r>
                  </w:hyperlink>
                </w:p>
                <w:p w:rsidR="00304ECD" w:rsidRPr="002C3760" w:rsidRDefault="00304ECD" w:rsidP="00304E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F358BC" w:rsidRPr="00F358BC" w:rsidRDefault="00F358BC" w:rsidP="00304ECD">
                  <w:pPr>
                    <w:spacing w:after="0" w:line="240" w:lineRule="auto"/>
                    <w:jc w:val="center"/>
                    <w:rPr>
                      <w:sz w:val="2"/>
                    </w:rPr>
                  </w:pPr>
                </w:p>
                <w:p w:rsid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83001F"/>
                      <w:sz w:val="24"/>
                      <w:szCs w:val="24"/>
                      <w:u w:val="single"/>
                      <w:lang w:eastAsia="ru-RU"/>
                    </w:rPr>
                  </w:pPr>
                  <w:hyperlink r:id="rId58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http://www.library.ru/2/lit/sections.php?a_uid=23</w:t>
                    </w:r>
                  </w:hyperlink>
                </w:p>
                <w:p w:rsidR="00304ECD" w:rsidRPr="002C3760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F358BC" w:rsidRPr="00F358BC" w:rsidRDefault="00F358BC" w:rsidP="00304ECD">
                  <w:pPr>
                    <w:spacing w:after="0" w:line="240" w:lineRule="auto"/>
                    <w:jc w:val="center"/>
                    <w:rPr>
                      <w:sz w:val="4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59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http://www.bulgakov.ru/</w:t>
                    </w:r>
                  </w:hyperlink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304ECD" w:rsidRDefault="00304ECD" w:rsidP="00304ECD">
                  <w:pPr>
                    <w:spacing w:after="0" w:line="240" w:lineRule="auto"/>
                    <w:jc w:val="center"/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60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http://www.bulgakov.net.ru/</w:t>
                    </w:r>
                  </w:hyperlink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61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http://bulgakow.chkebelski.de/index_r.html</w:t>
                    </w:r>
                  </w:hyperlink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16423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62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http://m-a-bulgakov.narod.ru/index.htm</w:t>
                    </w:r>
                  </w:hyperlink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«Кир Булычев»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Биография, библиография/список произведений по циклам, фотоальбом, тексты произведений, иллюстрации, научная литература</w:t>
                  </w:r>
                </w:p>
                <w:p w:rsidR="00304ECD" w:rsidRPr="002C3760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63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http://www.rusf.ru/kb/index.htm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«Александр Вампилов»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Биография, фотографии, воспоминания, тесты произведений</w:t>
                  </w:r>
                </w:p>
                <w:p w:rsidR="00304ECD" w:rsidRPr="002C3760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64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http://www.vampilov.net.ru/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«Екатерина </w:t>
                  </w:r>
                  <w:proofErr w:type="spellStart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Вильмонт</w:t>
                  </w:r>
                  <w:proofErr w:type="spellEnd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Официальный сайт писателя</w:t>
                  </w:r>
                </w:p>
                <w:p w:rsidR="00304ECD" w:rsidRPr="002C3760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65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http://www.vilmont.ru/</w:t>
                    </w:r>
                  </w:hyperlink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4"/>
                      <w:szCs w:val="24"/>
                      <w:lang w:eastAsia="ru-RU"/>
                    </w:rPr>
                  </w:pPr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«Аркадий Гайдар»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– Биография, публицистика, все произведения писателя</w:t>
                  </w:r>
                </w:p>
                <w:p w:rsidR="00304ECD" w:rsidRPr="002C3760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66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http://www.gaydar-arcadia.com/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«Иван Алексеевич Бунин»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биография, музеи, места, тексты произведений</w:t>
                  </w:r>
                </w:p>
                <w:p w:rsidR="00304ECD" w:rsidRPr="002C3760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67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http://bunin.niv.ru/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«Михаил </w:t>
                  </w:r>
                  <w:proofErr w:type="spellStart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Веллер</w:t>
                  </w:r>
                  <w:proofErr w:type="spellEnd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Тексты произведений, статьи о писателе, аудио и видеоматериалы</w:t>
                  </w:r>
                </w:p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164230" w:rsidRPr="00164230" w:rsidRDefault="0016423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68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http://mweller.ru/category/biblioteka/article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«Викентий Вересаев»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Биография, сочинения, статьи, музей, краткое содержание произведений</w:t>
                  </w:r>
                </w:p>
                <w:p w:rsidR="00304ECD" w:rsidRPr="002C3760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69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http://www.veresaev.net.ru/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«Галерея Владимира Войновича»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Книги, каталог</w:t>
                  </w:r>
                </w:p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70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http://www.voinovich.ru/</w:t>
                    </w:r>
                  </w:hyperlink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«Изумрудный город»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– Сайт о творчестве 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А.М. Волкова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. Биография, викторины, форум, все произведения писателя</w:t>
                  </w:r>
                </w:p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F3378D" w:rsidRPr="00F3378D" w:rsidRDefault="00F3378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71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http://www.emeraldcity.ru/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«Всеволод Гаршин» –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Биография, статьи о писателе, галерея, все произведения</w:t>
                  </w:r>
                </w:p>
                <w:p w:rsidR="00304ECD" w:rsidRPr="002C3760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72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http://garshin.org.ru/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«А.И Герцен»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Биография, сочинения, цитаты</w:t>
                  </w:r>
                </w:p>
                <w:p w:rsidR="00304ECD" w:rsidRPr="002C3760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73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http://www.gercen.net.ru/</w:t>
                    </w:r>
                  </w:hyperlink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</w:t>
                  </w:r>
                  <w:proofErr w:type="spellStart"/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Н.В.Гоголь</w:t>
                  </w:r>
                  <w:proofErr w:type="spellEnd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- Сочинения, статьи о писателе</w:t>
                  </w:r>
                </w:p>
                <w:p w:rsidR="00304ECD" w:rsidRPr="002C3760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74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http://www.ngogol.ru/</w:t>
                    </w:r>
                  </w:hyperlink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«И.А. Гончаров»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Биография, сочинения, статьи, музей, галерея</w:t>
                  </w: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«И.А. Гончаров»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Тексты произведений</w:t>
                  </w:r>
                </w:p>
                <w:p w:rsidR="00304ECD" w:rsidRPr="002C3760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</w:pPr>
                </w:p>
                <w:p w:rsidR="002C3760" w:rsidRDefault="00CD66F9" w:rsidP="00304E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3001F"/>
                      <w:sz w:val="24"/>
                      <w:szCs w:val="24"/>
                      <w:u w:val="single"/>
                      <w:lang w:eastAsia="ru-RU"/>
                    </w:rPr>
                  </w:pPr>
                  <w:hyperlink r:id="rId75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http://www.goncharow.net.ru/</w:t>
                    </w:r>
                  </w:hyperlink>
                </w:p>
                <w:p w:rsidR="00304ECD" w:rsidRDefault="00304ECD" w:rsidP="00304E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3001F"/>
                      <w:sz w:val="24"/>
                      <w:szCs w:val="24"/>
                      <w:u w:val="single"/>
                      <w:lang w:eastAsia="ru-RU"/>
                    </w:rPr>
                  </w:pPr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76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http://www.goncharov.spb.ru/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«Народная библиотека Максима Горького»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- Сочинения, статьи о писателе</w:t>
                  </w: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«Максим Горький»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Творчество, публицистика, письма</w:t>
                  </w:r>
                </w:p>
                <w:p w:rsidR="00304ECD" w:rsidRPr="002C3760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77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http://maximgorkiy.narod.ru/</w:t>
                    </w:r>
                  </w:hyperlink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78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http://gorkiy.lit-info.ru/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«А.С. Грибоедов»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Сочинения, статьи о писателе, музей, галерея</w:t>
                  </w:r>
                </w:p>
                <w:p w:rsidR="00304ECD" w:rsidRPr="002C3760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304ECD" w:rsidRDefault="00304ECD" w:rsidP="00304ECD">
                  <w:pPr>
                    <w:spacing w:after="0" w:line="240" w:lineRule="auto"/>
                    <w:jc w:val="center"/>
                  </w:pPr>
                </w:p>
                <w:p w:rsid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79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http://www.griboedow.net.ru/</w:t>
                    </w:r>
                  </w:hyperlink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</w:t>
                  </w:r>
                  <w:proofErr w:type="spellStart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Grinlandia</w:t>
                  </w:r>
                  <w:proofErr w:type="spellEnd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Сайт о творчестве А. Грина</w:t>
                  </w:r>
                </w:p>
                <w:p w:rsidR="00304ECD" w:rsidRPr="002C3760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304ECD" w:rsidRDefault="00304ECD" w:rsidP="00304ECD">
                  <w:pPr>
                    <w:spacing w:after="0" w:line="240" w:lineRule="auto"/>
                    <w:jc w:val="center"/>
                  </w:pPr>
                </w:p>
                <w:p w:rsid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80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http://grinlandia.narod.ru/</w:t>
                    </w:r>
                  </w:hyperlink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«Николай Гумилев»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Биография, тексты сочинений, драматургия, письма</w:t>
                  </w:r>
                </w:p>
                <w:p w:rsidR="00304ECD" w:rsidRPr="002C3760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81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http://gumilev.ru/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«Давыдов Денис Васильевич» –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Биография, тексты произведений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,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музей, галерея</w:t>
                  </w:r>
                </w:p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F3378D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82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http://www.davidov.net.ru/</w:t>
                    </w:r>
                  </w:hyperlink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24"/>
                      <w:lang w:eastAsia="ru-RU"/>
                    </w:rPr>
                  </w:pPr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«Антон Погорельский»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– биография, галерея, все произведения писателя</w:t>
                  </w:r>
                </w:p>
                <w:p w:rsidR="00304ECD" w:rsidRPr="002C3760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304ECD" w:rsidRDefault="00304ECD" w:rsidP="00304ECD">
                  <w:pPr>
                    <w:spacing w:after="0" w:line="240" w:lineRule="auto"/>
                    <w:jc w:val="center"/>
                  </w:pPr>
                </w:p>
                <w:p w:rsid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83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http://www.pogorelskiy.org.ru/</w:t>
                    </w:r>
                  </w:hyperlink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«Дмитрий </w:t>
                  </w:r>
                  <w:proofErr w:type="spellStart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Емец</w:t>
                  </w:r>
                  <w:proofErr w:type="spellEnd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»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– Официальный сайт писателя, дневник, книги</w:t>
                  </w:r>
                </w:p>
                <w:p w:rsidR="00F3378D" w:rsidRPr="002C3760" w:rsidRDefault="00F3378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304ECD" w:rsidRDefault="00304ECD" w:rsidP="00304ECD">
                  <w:pPr>
                    <w:spacing w:after="0" w:line="240" w:lineRule="auto"/>
                    <w:jc w:val="center"/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84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http://www.emets.eksmo.ru/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Сергей Довлатов»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- Творчество, фото и видеоматериалы</w:t>
                  </w:r>
                </w:p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304ECD" w:rsidRP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6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304ECD" w:rsidRDefault="00304ECD" w:rsidP="00304ECD">
                  <w:pPr>
                    <w:spacing w:after="0" w:line="240" w:lineRule="auto"/>
                    <w:jc w:val="center"/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85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http://www.sergeidovlatov.com/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«Ф.М. Достоевский»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Материалы о жизни и творчестве писателя</w:t>
                  </w: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304ECD" w:rsidRDefault="00304ECD" w:rsidP="00304ECD">
                  <w:pPr>
                    <w:spacing w:after="0" w:line="240" w:lineRule="auto"/>
                    <w:jc w:val="center"/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86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http://dostoevsky.df.ru/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«Вера Иванова»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– Официальный сайт писателя. Библиография, книги / популярные серии для детей и подростков, энциклопедии, развивающие и обучающие книги, энциклопедии</w:t>
                  </w:r>
                </w:p>
                <w:p w:rsidR="00304ECD" w:rsidRPr="002C3760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87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http://ivanova.narod.ru/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«Максим Кантор»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Официальный сайт художника и писателя. Публицистика, графика, живопись, каталоги</w:t>
                  </w:r>
                </w:p>
                <w:p w:rsidR="00304ECD" w:rsidRPr="002C3760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88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http://www.maximkantor.com/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4ECD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«Владимир Козлов»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Официальный сайт писателя</w:t>
                  </w:r>
                </w:p>
                <w:p w:rsidR="00304ECD" w:rsidRPr="002C3760" w:rsidRDefault="00304EC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304ECD" w:rsidRDefault="00304ECD" w:rsidP="00304ECD">
                  <w:pPr>
                    <w:spacing w:after="0" w:line="240" w:lineRule="auto"/>
                    <w:jc w:val="center"/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89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http://www.vladimir-kozlov.com/Books.htm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«Леонид Коганов»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Официальный сайт писателя</w:t>
                  </w:r>
                </w:p>
                <w:p w:rsidR="00FD69FD" w:rsidRPr="002C3760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FD69FD" w:rsidRDefault="00FD69FD" w:rsidP="00304ECD">
                  <w:pPr>
                    <w:spacing w:after="0" w:line="240" w:lineRule="auto"/>
                    <w:jc w:val="center"/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90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http://lleo.me/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«Фантазия» –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официальный сайт 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Тамары Крюковой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 xml:space="preserve">. Книги, пресса, форум, фильмография и </w:t>
                  </w:r>
                  <w:proofErr w:type="spellStart"/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мн.др</w:t>
                  </w:r>
                  <w:proofErr w:type="spellEnd"/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FD69FD" w:rsidRPr="002C3760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91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http://www.fant-asia.ru/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«Виктор </w:t>
                  </w:r>
                  <w:proofErr w:type="spellStart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Конецкий</w:t>
                  </w:r>
                  <w:proofErr w:type="spellEnd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 xml:space="preserve">– Сайт фонда им. В. </w:t>
                  </w:r>
                  <w:proofErr w:type="spellStart"/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Конецкого</w:t>
                  </w:r>
                  <w:proofErr w:type="spellEnd"/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. Биография, собрание сочинений, фильмография, живопись, воспоминания</w:t>
                  </w:r>
                </w:p>
                <w:p w:rsidR="00FD69FD" w:rsidRPr="002C3760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92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http://baltkon.ru</w:t>
                    </w:r>
                  </w:hyperlink>
                  <w:r w:rsidR="002C3760"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/</w:t>
                  </w:r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«Роман </w:t>
                  </w:r>
                  <w:proofErr w:type="spellStart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Коробенков</w:t>
                  </w:r>
                  <w:proofErr w:type="spellEnd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Проза, стихи</w:t>
                  </w:r>
                </w:p>
                <w:p w:rsidR="00FD69FD" w:rsidRPr="002C3760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FD69FD" w:rsidRDefault="00FD69FD" w:rsidP="00304ECD">
                  <w:pPr>
                    <w:spacing w:after="0" w:line="240" w:lineRule="auto"/>
                    <w:jc w:val="center"/>
                  </w:pPr>
                </w:p>
                <w:p w:rsid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93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http://www.korobenkoff.ru/</w:t>
                    </w:r>
                  </w:hyperlink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«Пауло Коэльо»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Биография, книги</w:t>
                  </w:r>
                </w:p>
                <w:p w:rsidR="00FD69FD" w:rsidRPr="002C3760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FD69FD" w:rsidRDefault="00FD69FD" w:rsidP="00304ECD">
                  <w:pPr>
                    <w:spacing w:after="0" w:line="240" w:lineRule="auto"/>
                    <w:jc w:val="center"/>
                  </w:pPr>
                </w:p>
                <w:p w:rsid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94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http://www.coelho.ru/</w:t>
                    </w:r>
                  </w:hyperlink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«Владимир </w:t>
                  </w:r>
                  <w:proofErr w:type="spellStart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Кунин</w:t>
                  </w:r>
                  <w:proofErr w:type="spellEnd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Официальный сайт писателя. Сочинения, статьи о писателе, интервью</w:t>
                  </w:r>
                </w:p>
                <w:p w:rsidR="00FD69FD" w:rsidRPr="002C3760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95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http://grad-outdoor.com/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«Александр Куприн»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– Сочинения / Тексты произведений</w:t>
                  </w: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«Александр Куприн»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Биография, музей, сочинения, тексты произведений</w:t>
                  </w:r>
                </w:p>
                <w:p w:rsidR="00FD69FD" w:rsidRPr="002C3760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96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http://kuprin.lit-info.ru/</w:t>
                    </w:r>
                  </w:hyperlink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97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http://www.kuprin.org.ru</w:t>
                    </w:r>
                  </w:hyperlink>
                  <w:r w:rsidR="002C3760"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/</w:t>
                  </w:r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«Иван Иванович Лажечников»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Собрание сочинений</w:t>
                  </w:r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«Иван Иванович Лажечников»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Биография, музей, статьи о писателе, цитаты, галерея</w:t>
                  </w: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98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http://az.lib.ru/l/lazhechnikow_i_i</w:t>
                    </w:r>
                  </w:hyperlink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99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http://www.lazhechnikov.net.ru/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«Михаил Юрьевич Лермонтов»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Биография, музей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,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собрание сочинений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,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галерея</w:t>
                  </w: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«Михаил Юрьевич Лермонтов»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Биография, музей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,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сочинения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,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цитаты,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галерея</w:t>
                  </w:r>
                </w:p>
                <w:p w:rsidR="00FD69FD" w:rsidRPr="002C3760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00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http://www.mlermontov.ru/</w:t>
                    </w:r>
                  </w:hyperlink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01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http://www.lermontow.org.ru</w:t>
                    </w:r>
                  </w:hyperlink>
                  <w:r w:rsidR="002C3760"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/</w:t>
                  </w:r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</w:t>
                  </w:r>
                  <w:proofErr w:type="spellStart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Виль</w:t>
                  </w:r>
                  <w:proofErr w:type="spellEnd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Липатов»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Биография, произведения, фильмография</w:t>
                  </w:r>
                </w:p>
                <w:p w:rsidR="00FD69FD" w:rsidRPr="002C3760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02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http://lipatov.ahmatova.com/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«Сокровища </w:t>
                  </w:r>
                  <w:proofErr w:type="spellStart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Паппча</w:t>
                  </w:r>
                  <w:proofErr w:type="spellEnd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»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– Официальный сайт 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В.П. Крапивина.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Форум, клуб, викторины, все произведения писателя</w:t>
                  </w:r>
                </w:p>
                <w:p w:rsidR="00FD69FD" w:rsidRPr="002C3760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03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http://skarb-papcha.ru/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«Андрей Максимов» –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Официальный сайт писателя. Театр, кино, литература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,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интервью, форум</w:t>
                  </w:r>
                </w:p>
                <w:p w:rsidR="00FD69FD" w:rsidRPr="002C3760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04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http://www.amaximov.ru/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«Наталья Маркелова. Волшебная страна»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Сайт писателя, произведения, коллекция открыток</w:t>
                  </w:r>
                </w:p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05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http://n-markelova.ru/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«Маршак С.Я.»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– Автобиография, письма писателя, сборники статей, сочинения</w:t>
                  </w:r>
                </w:p>
                <w:p w:rsidR="00FD69FD" w:rsidRPr="002C3760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06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http://www.s-marshak.org/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«Сергей Михалков»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– Сайт Литературного клуба. Биография, фото, статьи, драматургия, все произведения писателя</w:t>
                  </w:r>
                </w:p>
                <w:p w:rsidR="00FD69FD" w:rsidRPr="002C3760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07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http://www.smihalkov.ru/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«Вениамин Каверин» –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Все произведения писателя, биография и библиография</w:t>
                  </w: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«Чтобы помнили»</w:t>
                  </w:r>
                </w:p>
                <w:p w:rsidR="00FD69FD" w:rsidRPr="002C3760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08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http://www.veniamin-kaverin.ru/</w:t>
                    </w:r>
                  </w:hyperlink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4"/>
                      <w:szCs w:val="24"/>
                      <w:lang w:eastAsia="ru-RU"/>
                    </w:rPr>
                  </w:pPr>
                </w:p>
                <w:p w:rsid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09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http://chtoby-pomnili.com/page.php?id=1159</w:t>
                    </w:r>
                  </w:hyperlink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«Диана Машкова»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Официальный сайт современного писателя. Книги, журналистика, фото, видео</w:t>
                  </w:r>
                </w:p>
                <w:p w:rsidR="00FD69FD" w:rsidRPr="002C3760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10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http://www.dmashkova.ru/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«Владимир Набоков»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Биография, тексты произведений,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статьи о писателе, мультимедиа</w:t>
                  </w:r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«Владимир Набоков» –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Биография, библиография</w:t>
                  </w:r>
                </w:p>
                <w:p w:rsidR="00FD69FD" w:rsidRPr="002C3760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11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http://nabokovandko.narod.ru/Texts/index.html</w:t>
                    </w:r>
                  </w:hyperlink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12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http://www.hrono.ru/biograf/bio_n/nabokov1899.php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«Ольшанский А.А.»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Официальный сайт писателя. Книги, статьи, интервью</w:t>
                  </w:r>
                </w:p>
                <w:p w:rsidR="00FD69FD" w:rsidRPr="002C3760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13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http://aolshanski.ru/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«Александр Островский»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Биография, сочинения, музей, галерея, цитаты</w:t>
                  </w:r>
                </w:p>
                <w:p w:rsidR="00FD69FD" w:rsidRPr="002C3760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14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http://www.ostrovskiy.org.ru/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«Одоевский В.Ф.»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–Биография, статьи, цитаты, произведения писателя</w:t>
                  </w: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«Одоевский В.Ф.»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Собрание сочинений на </w:t>
                  </w:r>
                  <w:proofErr w:type="spellStart"/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Lib-ru</w:t>
                  </w:r>
                  <w:proofErr w:type="spellEnd"/>
                </w:p>
                <w:p w:rsidR="00FD69FD" w:rsidRPr="002C3760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15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http://www.odoevskiy.net.ru/</w:t>
                    </w:r>
                  </w:hyperlink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16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http://az.lib.ru/o/odoewskij_w_f/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«Александр </w:t>
                  </w:r>
                  <w:proofErr w:type="spellStart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Папченко</w:t>
                  </w:r>
                  <w:proofErr w:type="spellEnd"/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» – Официальный сайт современного писателя</w:t>
                  </w:r>
                </w:p>
                <w:p w:rsidR="00FD69FD" w:rsidRPr="002C3760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FD69FD" w:rsidRDefault="00FD69FD" w:rsidP="00304ECD">
                  <w:pPr>
                    <w:spacing w:after="0" w:line="240" w:lineRule="auto"/>
                    <w:jc w:val="center"/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17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http://papchenko.ru/ru/works/books.html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«Борис Пастернак»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Биография, сборники и стихи в хронологии</w:t>
                  </w: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«Борис Пастернак»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Стихи</w:t>
                  </w:r>
                </w:p>
                <w:p w:rsidR="00FD69FD" w:rsidRPr="002C3760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FD69FD" w:rsidRDefault="00FD69FD" w:rsidP="00304ECD">
                  <w:pPr>
                    <w:spacing w:after="0" w:line="240" w:lineRule="auto"/>
                    <w:jc w:val="center"/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18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http://www.b-pasternak.ru/about</w:t>
                    </w:r>
                  </w:hyperlink>
                </w:p>
                <w:p w:rsidR="00FD69FD" w:rsidRDefault="00FD69FD" w:rsidP="00304ECD">
                  <w:pPr>
                    <w:spacing w:after="0" w:line="240" w:lineRule="auto"/>
                    <w:jc w:val="center"/>
                  </w:pPr>
                </w:p>
                <w:p w:rsid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83001F"/>
                      <w:sz w:val="24"/>
                      <w:szCs w:val="24"/>
                      <w:u w:val="single"/>
                      <w:lang w:eastAsia="ru-RU"/>
                    </w:rPr>
                  </w:pPr>
                  <w:hyperlink r:id="rId119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http://rupoem.ru/pasternak/all.aspx</w:t>
                    </w:r>
                  </w:hyperlink>
                </w:p>
                <w:p w:rsidR="00FD69FD" w:rsidRPr="002C3760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«Константин Паустовский»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– Биография, фотографии, музей, тексты произведений</w:t>
                  </w:r>
                </w:p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F3378D" w:rsidRPr="00F3378D" w:rsidRDefault="00F3378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6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20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http://paustovskiy.niv.ru/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Виктор Пелевин /«Сайт творчества Виктора Пелевина»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Официальный сайт писателя. Книги, форум</w:t>
                  </w: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«Виктор Пелевин» –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тексты произведений, фильмография</w:t>
                  </w:r>
                </w:p>
                <w:p w:rsidR="00FD69FD" w:rsidRPr="002C3760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21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http://pelevin.nov.ru/</w:t>
                    </w:r>
                  </w:hyperlink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22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http://www.pelevin.info/pelevin_1_0.html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«Антоний Погорельский»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– Биография, произведения, статьи, краткое содержание</w:t>
                  </w:r>
                </w:p>
                <w:p w:rsidR="00FD69FD" w:rsidRPr="002C3760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23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http://www.pogorelskiy.org.ru/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«Андрей Платонов»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– Биография, произведения, статьи, сочинения</w:t>
                  </w:r>
                </w:p>
                <w:p w:rsidR="00FD69FD" w:rsidRPr="002C3760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24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http://www.platonov.org.ru/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«Михаил Пришвин»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Сочинения, статьи, цитаты</w:t>
                  </w:r>
                </w:p>
                <w:p w:rsidR="00FD69FD" w:rsidRPr="002C3760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25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http://www.prishvin.org.ru/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«Пушкин А.С.»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– Полное собрание сочинений</w:t>
                  </w: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«Пушкин А.С.»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- Тексты произведений, стихи в хронологическом порядке, музей, экранизация, фото</w:t>
                  </w:r>
                </w:p>
                <w:p w:rsidR="00FD69FD" w:rsidRPr="002C3760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FD69FD" w:rsidRDefault="00FD69FD" w:rsidP="00304ECD">
                  <w:pPr>
                    <w:spacing w:after="0" w:line="240" w:lineRule="auto"/>
                    <w:jc w:val="center"/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26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http://www.magister.msk.ru/library/pushkin/</w:t>
                    </w:r>
                  </w:hyperlink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FD69FD" w:rsidRDefault="00FD69FD" w:rsidP="00304ECD">
                  <w:pPr>
                    <w:spacing w:after="0" w:line="240" w:lineRule="auto"/>
                    <w:jc w:val="center"/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27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http://www.kekc.info/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Э. Радзинский на «Rdzinski.ru»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Официальный сайт писателя. Книги, ТВ и театр, интервью, фотоальбом</w:t>
                  </w:r>
                </w:p>
                <w:p w:rsidR="00FD69FD" w:rsidRPr="002C3760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28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http://www.radzinski.ru/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«Алексей Ремизов»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– Биография, библиография</w:t>
                  </w:r>
                </w:p>
                <w:p w:rsidR="00FD69FD" w:rsidRPr="002C3760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29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http://www.hrono.ru/biograf/bio_r/remi</w:t>
                    </w:r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z</w:t>
                    </w:r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ov.php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«Елена </w:t>
                  </w:r>
                  <w:proofErr w:type="spellStart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Ронина</w:t>
                  </w:r>
                  <w:proofErr w:type="spellEnd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Официальный сайт писателя. Биография, тексты произведений, СМИ и интервью</w:t>
                  </w:r>
                </w:p>
                <w:p w:rsidR="00FD69FD" w:rsidRPr="002C3760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30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http://www.eronina.ru/index.php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«Олег Рой»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– Официальный сайт писателя. Книги, интервью</w:t>
                  </w:r>
                </w:p>
                <w:p w:rsidR="00FD69FD" w:rsidRPr="002C3760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E34BBA" w:rsidRDefault="00E34BBA" w:rsidP="00304ECD">
                  <w:pPr>
                    <w:spacing w:after="0" w:line="240" w:lineRule="auto"/>
                    <w:jc w:val="center"/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31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http://www.olegroy.com/literature/children-books/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D69FD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«Дина Рубина»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– Официальный сайт писателя. Книги и аудиокниги, рецензии, фильмография</w:t>
                  </w:r>
                </w:p>
                <w:p w:rsidR="00FD69FD" w:rsidRPr="002C3760" w:rsidRDefault="00FD69F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32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http://www.dinarubina.com/critique/nudelman2010.html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«Анатолий Рыбаков»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proofErr w:type="gramStart"/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–с</w:t>
                  </w:r>
                  <w:proofErr w:type="gramEnd"/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татьи о писателе, произведения</w:t>
                  </w:r>
                  <w:r w:rsidR="00F3378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 xml:space="preserve"> и др.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E34BBA" w:rsidRPr="002C3760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Pr="00F3378D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4"/>
                      <w:szCs w:val="24"/>
                      <w:lang w:eastAsia="ru-RU"/>
                    </w:rPr>
                  </w:pPr>
                </w:p>
                <w:p w:rsidR="00E34BBA" w:rsidRDefault="00E34BBA" w:rsidP="00304ECD">
                  <w:pPr>
                    <w:spacing w:after="0" w:line="240" w:lineRule="auto"/>
                    <w:jc w:val="center"/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33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http://www.ribakow.narod.ru/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«Салтыков-Щедрин М.Е.»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Биография, тексты произведений, музеи писателя</w:t>
                  </w:r>
                </w:p>
                <w:p w:rsidR="00E34BBA" w:rsidRPr="002C3760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34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http://www.saltykov.net.ru/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«Сергеев-Ценский С.Н.»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Тексты произведений</w:t>
                  </w:r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«Сергеев-Ценский С.Н.»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– Полное собрание сочинений</w:t>
                  </w: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35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http://www.kulichki.com/grandwar/books/Sergeev_C/index.html</w:t>
                    </w:r>
                  </w:hyperlink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83001F"/>
                      <w:sz w:val="24"/>
                      <w:szCs w:val="24"/>
                      <w:u w:val="single"/>
                      <w:lang w:eastAsia="ru-RU"/>
                    </w:rPr>
                  </w:pPr>
                  <w:hyperlink r:id="rId136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http://publ.lib.ru/ARCHIVES/S/SERGEEV-CENSKIY_Sergey_Nikolaevich/_Sergeev-Cenckiy_S.N..html</w:t>
                    </w:r>
                  </w:hyperlink>
                </w:p>
                <w:p w:rsidR="00E34BBA" w:rsidRPr="002C3760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</w:t>
                  </w:r>
                  <w:proofErr w:type="spellStart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Солженицин</w:t>
                  </w:r>
                  <w:proofErr w:type="spellEnd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А.И»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– Официальный сайт писателя.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Биография, библиография, произведения, фонд писателя</w:t>
                  </w:r>
                </w:p>
                <w:p w:rsidR="00E34BBA" w:rsidRPr="002C3760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37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http://www.solzhenitsyn.ru/main.php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«Сорокин В.»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– Официальный сайт писателя</w:t>
                  </w:r>
                </w:p>
                <w:p w:rsidR="00E34BBA" w:rsidRPr="002C3760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E34BBA" w:rsidRDefault="00E34BBA" w:rsidP="00304ECD">
                  <w:pPr>
                    <w:spacing w:after="0" w:line="240" w:lineRule="auto"/>
                    <w:jc w:val="center"/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38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http://srkn.ru/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«Мир Льва Толстого»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 xml:space="preserve"> – Картотека </w:t>
                  </w:r>
                  <w:proofErr w:type="spellStart"/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толстоведов</w:t>
                  </w:r>
                  <w:proofErr w:type="spellEnd"/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 xml:space="preserve"> в России и за рубежом, памятные толстовские места, этапы жизни</w:t>
                  </w:r>
                </w:p>
                <w:p w:rsidR="00E34BBA" w:rsidRPr="002C3760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«Толстой Л.Н.»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Сочинения писателя/тексты, публицистика</w:t>
                  </w: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«Лев Толстой»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Тексты некоторых произведений</w:t>
                  </w:r>
                </w:p>
                <w:p w:rsidR="00E34BBA" w:rsidRPr="002C3760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7443" w:rsidRDefault="00847443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83001F"/>
                      <w:sz w:val="24"/>
                      <w:szCs w:val="24"/>
                      <w:u w:val="single"/>
                      <w:lang w:eastAsia="ru-RU"/>
                    </w:rPr>
                  </w:pPr>
                  <w:hyperlink r:id="rId139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http://pool.tsput.ru/res/other/Tolstoy/index.htm</w:t>
                    </w:r>
                  </w:hyperlink>
                </w:p>
                <w:p w:rsidR="00E34BBA" w:rsidRPr="002C3760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847443" w:rsidRPr="00847443" w:rsidRDefault="00847443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2"/>
                      <w:szCs w:val="24"/>
                      <w:lang w:eastAsia="ru-RU"/>
                    </w:rPr>
                  </w:pPr>
                </w:p>
                <w:p w:rsidR="00847443" w:rsidRPr="00847443" w:rsidRDefault="00847443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E34BBA" w:rsidRDefault="00E34BBA" w:rsidP="00304ECD">
                  <w:pPr>
                    <w:spacing w:after="0" w:line="240" w:lineRule="auto"/>
                    <w:jc w:val="center"/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40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http://tolstoy.lit-info.ru/</w:t>
                    </w:r>
                  </w:hyperlink>
                </w:p>
                <w:p w:rsidR="00847443" w:rsidRDefault="00847443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6"/>
                      <w:szCs w:val="24"/>
                      <w:lang w:eastAsia="ru-RU"/>
                    </w:rPr>
                  </w:pPr>
                </w:p>
                <w:p w:rsidR="00847443" w:rsidRPr="00847443" w:rsidRDefault="00847443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6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41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http://tolstoy-liter.ru/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«Гавриил </w:t>
                  </w:r>
                  <w:proofErr w:type="spellStart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Троепольский</w:t>
                  </w:r>
                  <w:proofErr w:type="spellEnd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»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– Биография, тексты произведений, статьи о писателе</w:t>
                  </w:r>
                </w:p>
                <w:p w:rsidR="00847443" w:rsidRPr="002C3760" w:rsidRDefault="00847443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7443" w:rsidRDefault="00847443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42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http://troepolskiy.narod.ru/map/index.htm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«Библиотека-читальня имени И.С. Тургенева»</w:t>
                  </w:r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«Тургенев И.С.»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Биография, тексты произведений, музей, театр, статьи и публикации о писателе</w:t>
                  </w: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«Тургенев И.С.»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proofErr w:type="gramStart"/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C</w:t>
                  </w:r>
                  <w:proofErr w:type="gramEnd"/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обрание</w:t>
                  </w:r>
                  <w:proofErr w:type="spellEnd"/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 xml:space="preserve"> сочинений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на Lib.ru</w:t>
                  </w:r>
                </w:p>
                <w:p w:rsidR="00E34BBA" w:rsidRPr="002C3760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43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http://www.turgenev.ru/turgenev</w:t>
                    </w:r>
                  </w:hyperlink>
                </w:p>
                <w:p w:rsidR="00847443" w:rsidRDefault="00847443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44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http://www.turgenev.org.ru/biblio.htm</w:t>
                    </w:r>
                  </w:hyperlink>
                </w:p>
                <w:p w:rsidR="00847443" w:rsidRDefault="00847443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45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http://az.lib.ru/t/tur</w:t>
                    </w:r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g</w:t>
                    </w:r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enew_i_s/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«Юрий Тынянов»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Тексты произведений,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воспоминания о писателе</w:t>
                  </w:r>
                </w:p>
                <w:p w:rsidR="00E34BBA" w:rsidRPr="002C3760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7443" w:rsidRDefault="00847443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46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http://tynyanov.gatchina3000.ru/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«Александр Уваров»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Проза, поэзия, публицистика /тексты</w:t>
                  </w:r>
                </w:p>
                <w:p w:rsidR="00E34BBA" w:rsidRPr="002C3760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7443" w:rsidRPr="00847443" w:rsidRDefault="00847443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E34BBA" w:rsidRDefault="00E34BBA" w:rsidP="00304ECD">
                  <w:pPr>
                    <w:spacing w:after="0" w:line="240" w:lineRule="auto"/>
                    <w:jc w:val="center"/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47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http://uvarov.biz/content/blogcategory/6/7/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«Катерина </w:t>
                  </w:r>
                  <w:proofErr w:type="spellStart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Файн</w:t>
                  </w:r>
                  <w:proofErr w:type="spellEnd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» –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Официальный сайт писателя</w:t>
                  </w:r>
                </w:p>
                <w:p w:rsidR="00E34BBA" w:rsidRPr="002C3760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7443" w:rsidRPr="00847443" w:rsidRDefault="00847443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E34BBA" w:rsidRDefault="00E34BBA" w:rsidP="00304ECD">
                  <w:pPr>
                    <w:spacing w:after="0" w:line="240" w:lineRule="auto"/>
                    <w:jc w:val="center"/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48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http://katfine.narod.ru/about.html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«Макс Фрай» –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Официальный сайт писателя. Книги, публикации, новости</w:t>
                  </w:r>
                </w:p>
                <w:p w:rsidR="00E34BBA" w:rsidRPr="002C3760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7443" w:rsidRDefault="00847443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49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http://www.guelman.ru/frei/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«Даниил Хармс» –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Тексты произведений писателя</w:t>
                  </w: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«Даниил Хармс» на Librari.ru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. – Полное собрание сочинений</w:t>
                  </w:r>
                </w:p>
                <w:p w:rsidR="00E34BBA" w:rsidRPr="002C3760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50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http://haharms.ru/</w:t>
                    </w:r>
                  </w:hyperlink>
                </w:p>
                <w:p w:rsidR="00847443" w:rsidRDefault="00847443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51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http://www.library.ru/2/lit/sections.php?a_uid=20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«Мир </w:t>
                  </w:r>
                  <w:proofErr w:type="spellStart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Велимира</w:t>
                  </w:r>
                  <w:proofErr w:type="spellEnd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Хлебникова»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Биография, библиография аудиоархив тексты произведений</w:t>
                  </w:r>
                </w:p>
                <w:p w:rsidR="00E34BBA" w:rsidRPr="002C3760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7443" w:rsidRDefault="00847443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52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http://www.hlebnikov.ru/index.htm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847443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«Наследие Марины Цветаевой»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Биография, библиография, проза, стихи, письма, статьи и публикации о писателе</w:t>
                  </w: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«Марина Цветаева»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Тексты стихотворений</w:t>
                  </w:r>
                </w:p>
                <w:p w:rsidR="00E34BBA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E34BBA" w:rsidRPr="002C3760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7443" w:rsidRDefault="00847443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53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http://www.tsvetayeva.com/bio.php</w:t>
                    </w:r>
                  </w:hyperlink>
                </w:p>
                <w:p w:rsidR="00847443" w:rsidRDefault="00847443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847443" w:rsidRPr="00847443" w:rsidRDefault="00847443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54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http://rupoem.ru/cvetaeva/silver.aspx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«Алексей Черкасов»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Официальный сайт. Статьи, фотогалерея, театр</w:t>
                  </w:r>
                </w:p>
                <w:p w:rsidR="00E34BBA" w:rsidRPr="002C3760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7443" w:rsidRPr="00847443" w:rsidRDefault="00847443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E34BBA" w:rsidRDefault="00E34BBA" w:rsidP="00304ECD">
                  <w:pPr>
                    <w:spacing w:after="0" w:line="240" w:lineRule="auto"/>
                    <w:jc w:val="center"/>
                  </w:pPr>
                </w:p>
                <w:p w:rsid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83001F"/>
                      <w:sz w:val="24"/>
                      <w:szCs w:val="24"/>
                      <w:u w:val="single"/>
                      <w:lang w:eastAsia="ru-RU"/>
                    </w:rPr>
                  </w:pPr>
                  <w:hyperlink r:id="rId155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http://www.cherkasov-moskvitina.ru/content/view/13/31/</w:t>
                    </w:r>
                  </w:hyperlink>
                </w:p>
                <w:p w:rsidR="00E34BBA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847443" w:rsidRPr="00847443" w:rsidRDefault="00847443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«Чехов А.П.»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Полное собрание сочинений на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Lib.Ru</w:t>
                  </w:r>
                  <w:proofErr w:type="spellEnd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  <w:t>«Чехов А.П.»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Биография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,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фотогалерея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,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тексты произведений, музей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«Litra.ru»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–Тексты произведений</w:t>
                  </w: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«Чехов А.П.»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Фото, видео, экскурсии, музей</w:t>
                  </w:r>
                </w:p>
                <w:p w:rsidR="00E34BBA" w:rsidRPr="002C3760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56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http://az.lib.ru/c/chehow_a_p/</w:t>
                    </w:r>
                  </w:hyperlink>
                </w:p>
                <w:p w:rsidR="00847443" w:rsidRDefault="00847443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57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http://www.antonchehov.ru/</w:t>
                    </w:r>
                  </w:hyperlink>
                </w:p>
                <w:p w:rsidR="00847443" w:rsidRDefault="00847443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847443" w:rsidRPr="00847443" w:rsidRDefault="00847443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F3378D" w:rsidRPr="00F3378D" w:rsidRDefault="00F3378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58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http://www.litra.ru/fullwork/work/wrid/00087801184773068670/</w:t>
                    </w:r>
                  </w:hyperlink>
                </w:p>
                <w:p w:rsidR="00F3378D" w:rsidRPr="00F3378D" w:rsidRDefault="00F3378D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E34BBA" w:rsidRDefault="00E34BBA" w:rsidP="00304ECD">
                  <w:pPr>
                    <w:spacing w:after="0" w:line="240" w:lineRule="auto"/>
                    <w:jc w:val="center"/>
                  </w:pPr>
                </w:p>
                <w:p w:rsid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83001F"/>
                      <w:sz w:val="24"/>
                      <w:szCs w:val="24"/>
                      <w:u w:val="single"/>
                      <w:lang w:eastAsia="ru-RU"/>
                    </w:rPr>
                  </w:pPr>
                  <w:hyperlink r:id="rId159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http://www.melihovo.ru/chehov.html</w:t>
                    </w:r>
                  </w:hyperlink>
                </w:p>
                <w:p w:rsidR="00E34BBA" w:rsidRPr="002C3760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«Елена </w:t>
                  </w:r>
                  <w:proofErr w:type="spellStart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Чудинова</w:t>
                  </w:r>
                  <w:proofErr w:type="spellEnd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Тексты произведений, изданные / неизданные, литературоведение, драматургия</w:t>
                  </w:r>
                </w:p>
                <w:p w:rsidR="00E34BBA" w:rsidRPr="002C3760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7443" w:rsidRDefault="00847443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60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http://www.chudinova.info/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</w:t>
                  </w:r>
                  <w:proofErr w:type="spellStart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Варлаам</w:t>
                  </w:r>
                  <w:proofErr w:type="spellEnd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Шаламов»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Биография, тексты произведений,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фотоархив, аудиозаписи, фильмография, критика</w:t>
                  </w:r>
                </w:p>
                <w:p w:rsidR="00E34BBA" w:rsidRPr="002C3760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7443" w:rsidRDefault="00847443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61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http://shalamov.ru/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«Василий </w:t>
                  </w:r>
                  <w:proofErr w:type="spellStart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Макарович</w:t>
                  </w:r>
                  <w:proofErr w:type="spellEnd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Шукшин»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Книги,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музей, сочинения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,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галерея</w:t>
                  </w:r>
                </w:p>
                <w:p w:rsidR="00E34BBA" w:rsidRPr="002C3760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62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http://www.vasiliyshukshin.ru/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«Юнна </w:t>
                  </w:r>
                  <w:proofErr w:type="spellStart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Мориц</w:t>
                  </w:r>
                  <w:proofErr w:type="spellEnd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Биография, библиография, рецензии и интервью, сборники стихов, проза</w:t>
                  </w:r>
                </w:p>
                <w:p w:rsidR="00E34BBA" w:rsidRPr="002C3760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7443" w:rsidRDefault="00847443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63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http://www.owl.ru/morits/det.htm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«Дмитрий </w:t>
                  </w:r>
                  <w:proofErr w:type="spellStart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Суслин</w:t>
                  </w:r>
                  <w:proofErr w:type="spellEnd"/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»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– Официальный сайт писателя</w:t>
                  </w:r>
                </w:p>
                <w:p w:rsidR="00E34BBA" w:rsidRPr="002C3760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64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http://dmsuslin.narod.ru/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«Эдуард Успенский»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– Официальный сайт писателя</w:t>
                  </w:r>
                </w:p>
                <w:p w:rsidR="00E34BBA" w:rsidRPr="002C3760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65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http://www.uspens.info/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«Татьяна Устинова»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- Официальный сайт писателя</w:t>
                  </w:r>
                </w:p>
                <w:p w:rsidR="00E34BBA" w:rsidRPr="002C3760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66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http://www.ustinova.ru/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«Даниил Хармс» –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Тексты произведений</w:t>
                  </w: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«Даниил Хармс» на Librari.ru / Полное собрание сочинений</w:t>
                  </w:r>
                </w:p>
                <w:p w:rsidR="00E34BBA" w:rsidRPr="002C3760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67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http://haharms.ru/</w:t>
                    </w:r>
                  </w:hyperlink>
                </w:p>
                <w:p w:rsidR="00847443" w:rsidRDefault="00847443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83001F"/>
                      <w:sz w:val="24"/>
                      <w:szCs w:val="24"/>
                      <w:u w:val="single"/>
                      <w:lang w:eastAsia="ru-RU"/>
                    </w:rPr>
                  </w:pPr>
                  <w:hyperlink r:id="rId168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http://www.library.ru/2/lit/sections.php?a_uid=20</w:t>
                    </w:r>
                  </w:hyperlink>
                </w:p>
                <w:p w:rsidR="00E34BBA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83001F"/>
                      <w:sz w:val="24"/>
                      <w:szCs w:val="24"/>
                      <w:u w:val="single"/>
                      <w:lang w:eastAsia="ru-RU"/>
                    </w:rPr>
                  </w:pPr>
                </w:p>
                <w:p w:rsidR="00E34BBA" w:rsidRPr="002C3760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«Евгений Шварц»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на сайте 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«Librari.ru»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Биография, статьи и воспоминания</w:t>
                  </w: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о писателе, книги, форуме</w:t>
                  </w:r>
                </w:p>
                <w:p w:rsidR="00E34BBA" w:rsidRPr="002C3760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7443" w:rsidRDefault="00847443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69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http://www.library.ru/2/lit/sections.php?a_uid=27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«Туве Янсон» 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– Биография, книги, мультфильмы</w:t>
                  </w:r>
                </w:p>
                <w:p w:rsidR="00E34BBA" w:rsidRPr="002C3760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7443" w:rsidRPr="00847443" w:rsidRDefault="00847443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"/>
                      <w:szCs w:val="24"/>
                      <w:lang w:eastAsia="ru-RU"/>
                    </w:rPr>
                  </w:pPr>
                </w:p>
                <w:p w:rsidR="00E34BBA" w:rsidRDefault="00E34BBA" w:rsidP="00304ECD">
                  <w:pPr>
                    <w:spacing w:after="0" w:line="240" w:lineRule="auto"/>
                    <w:jc w:val="center"/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70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http://mumidol.com/</w:t>
                    </w:r>
                  </w:hyperlink>
                </w:p>
              </w:tc>
            </w:tr>
            <w:tr w:rsidR="002C3760" w:rsidRPr="002C3760" w:rsidTr="00F358BC">
              <w:tc>
                <w:tcPr>
                  <w:tcW w:w="509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3760" w:rsidRDefault="002C3760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37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«Г.-Х. Андерсен»</w:t>
                  </w:r>
                  <w:r w:rsidRPr="002C3760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– Полное собрание сочинений, биография</w:t>
                  </w:r>
                </w:p>
                <w:p w:rsidR="00E34BBA" w:rsidRPr="002C3760" w:rsidRDefault="00E34BBA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34BBA" w:rsidRDefault="00E34BBA" w:rsidP="00304ECD">
                  <w:pPr>
                    <w:spacing w:after="0" w:line="240" w:lineRule="auto"/>
                    <w:jc w:val="center"/>
                  </w:pPr>
                </w:p>
                <w:p w:rsidR="002C3760" w:rsidRPr="002C3760" w:rsidRDefault="00CD66F9" w:rsidP="00304E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71" w:history="1">
                    <w:r w:rsidR="002C3760" w:rsidRPr="002C3760">
                      <w:rPr>
                        <w:rFonts w:ascii="Arial" w:eastAsia="Times New Roman" w:hAnsi="Arial" w:cs="Arial"/>
                        <w:color w:val="83001F"/>
                        <w:sz w:val="24"/>
                        <w:szCs w:val="24"/>
                        <w:u w:val="single"/>
                        <w:lang w:eastAsia="ru-RU"/>
                      </w:rPr>
                      <w:t>http://www.hcan.ru/polnoe-sobranie-skazok-andersena/</w:t>
                    </w:r>
                  </w:hyperlink>
                </w:p>
              </w:tc>
            </w:tr>
          </w:tbl>
          <w:p w:rsidR="002C3760" w:rsidRPr="002C3760" w:rsidRDefault="002C3760" w:rsidP="002C37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C24AB" w:rsidRDefault="00FC24AB" w:rsidP="002C3760">
      <w:pPr>
        <w:jc w:val="center"/>
        <w:rPr>
          <w:rFonts w:ascii="Arial" w:hAnsi="Arial" w:cs="Arial"/>
          <w:b/>
          <w:sz w:val="24"/>
          <w:szCs w:val="24"/>
        </w:rPr>
      </w:pPr>
    </w:p>
    <w:p w:rsidR="00F3378D" w:rsidRPr="002C3760" w:rsidRDefault="00F3378D" w:rsidP="002C376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1798955</wp:posOffset>
            </wp:positionV>
            <wp:extent cx="5747385" cy="3953510"/>
            <wp:effectExtent l="0" t="0" r="5715" b="8890"/>
            <wp:wrapTight wrapText="bothSides">
              <wp:wrapPolygon edited="0">
                <wp:start x="8949" y="0"/>
                <wp:lineTo x="5441" y="0"/>
                <wp:lineTo x="4081" y="416"/>
                <wp:lineTo x="4152" y="9992"/>
                <wp:lineTo x="2434" y="10096"/>
                <wp:lineTo x="2363" y="10824"/>
                <wp:lineTo x="2864" y="11657"/>
                <wp:lineTo x="2434" y="13322"/>
                <wp:lineTo x="573" y="13426"/>
                <wp:lineTo x="0" y="13843"/>
                <wp:lineTo x="0" y="15612"/>
                <wp:lineTo x="1503" y="16653"/>
                <wp:lineTo x="573" y="17381"/>
                <wp:lineTo x="0" y="18110"/>
                <wp:lineTo x="0" y="18630"/>
                <wp:lineTo x="143" y="19983"/>
                <wp:lineTo x="215" y="20296"/>
                <wp:lineTo x="1790" y="21544"/>
                <wp:lineTo x="2219" y="21544"/>
                <wp:lineTo x="3079" y="21544"/>
                <wp:lineTo x="17183" y="21544"/>
                <wp:lineTo x="21264" y="21232"/>
                <wp:lineTo x="21120" y="19983"/>
                <wp:lineTo x="21550" y="16861"/>
                <wp:lineTo x="21550" y="14987"/>
                <wp:lineTo x="20691" y="4996"/>
                <wp:lineTo x="20691" y="2394"/>
                <wp:lineTo x="20190" y="2082"/>
                <wp:lineTo x="17254" y="1665"/>
                <wp:lineTo x="17397" y="104"/>
                <wp:lineTo x="16825" y="0"/>
                <wp:lineTo x="9236" y="0"/>
                <wp:lineTo x="8949" y="0"/>
              </wp:wrapPolygon>
            </wp:wrapTight>
            <wp:docPr id="6" name="Рисунок 6" descr="Шаблоны для детского сада.Изучаем цвета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блоны для детского сада.Изучаем цвета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BEBA8EAE-BF5A-486C-A8C5-ECC9F3942E4B}">
                          <a14:imgProps xmlns:a14="http://schemas.microsoft.com/office/drawing/2010/main">
                            <a14:imgLayer r:embed="rId173">
                              <a14:imgEffect>
                                <a14:backgroundRemoval t="251" b="100000" l="0" r="100000">
                                  <a14:foregroundMark x1="12667" y1="50000" x2="12667" y2="50000"/>
                                  <a14:foregroundMark x1="16500" y1="59548" x2="7833" y2="92462"/>
                                  <a14:foregroundMark x1="3000" y1="65075" x2="5500" y2="70352"/>
                                  <a14:foregroundMark x1="5500" y1="70352" x2="1333" y2="71106"/>
                                  <a14:foregroundMark x1="1333" y1="71106" x2="6000" y2="65327"/>
                                  <a14:foregroundMark x1="6000" y1="65829" x2="7167" y2="72864"/>
                                  <a14:foregroundMark x1="7167" y1="73116" x2="1667" y2="66583"/>
                                  <a14:foregroundMark x1="5500" y1="73618" x2="5500" y2="73618"/>
                                  <a14:foregroundMark x1="24667" y1="88945" x2="25667" y2="92714"/>
                                  <a14:foregroundMark x1="25667" y1="87940" x2="22333" y2="90201"/>
                                  <a14:foregroundMark x1="25667" y1="6281" x2="74167" y2="4523"/>
                                  <a14:foregroundMark x1="92667" y1="18090" x2="97833" y2="79648"/>
                                  <a14:foregroundMark x1="90667" y1="17337" x2="77667" y2="20603"/>
                                  <a14:foregroundMark x1="4000" y1="84673" x2="4000" y2="90704"/>
                                  <a14:foregroundMark x1="4333" y1="90704" x2="18500" y2="90704"/>
                                  <a14:foregroundMark x1="18833" y1="90452" x2="23833" y2="92714"/>
                                  <a14:foregroundMark x1="23833" y1="92714" x2="23500" y2="84422"/>
                                  <a14:foregroundMark x1="21333" y1="95729" x2="28167" y2="97990"/>
                                  <a14:foregroundMark x1="24000" y1="2261" x2="21000" y2="7538"/>
                                  <a14:foregroundMark x1="21000" y1="8040" x2="20333" y2="57538"/>
                                  <a14:foregroundMark x1="19500" y1="51256" x2="18333" y2="52513"/>
                                  <a14:foregroundMark x1="18333" y1="52513" x2="17667" y2="57286"/>
                                  <a14:foregroundMark x1="13667" y1="52010" x2="14833" y2="55779"/>
                                  <a14:foregroundMark x1="20000" y1="7538" x2="20000" y2="32915"/>
                                  <a14:foregroundMark x1="1667" y1="66834" x2="3000" y2="63568"/>
                                  <a14:foregroundMark x1="3000" y1="64573" x2="4167" y2="73869"/>
                                  <a14:foregroundMark x1="6500" y1="65327" x2="7833" y2="71608"/>
                                  <a14:foregroundMark x1="79667" y1="68090" x2="81500" y2="94975"/>
                                  <a14:foregroundMark x1="82167" y1="96482" x2="85000" y2="97739"/>
                                  <a14:backgroundMark x1="19500" y1="55528" x2="19500" y2="555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378D" w:rsidRPr="002C3760" w:rsidSect="00D1229A">
      <w:pgSz w:w="11906" w:h="16838"/>
      <w:pgMar w:top="851" w:right="1416" w:bottom="709" w:left="1701" w:header="708" w:footer="708" w:gutter="0"/>
      <w:pgBorders w:offsetFrom="page">
        <w:top w:val="flowersModern2" w:sz="14" w:space="24" w:color="7030A0"/>
        <w:left w:val="flowersModern2" w:sz="14" w:space="24" w:color="7030A0"/>
        <w:bottom w:val="flowersModern2" w:sz="14" w:space="24" w:color="7030A0"/>
        <w:right w:val="flowersModern2" w:sz="1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odoni Initials">
    <w:panose1 w:val="02000000000000000000"/>
    <w:charset w:val="CC"/>
    <w:family w:val="auto"/>
    <w:pitch w:val="variable"/>
    <w:sig w:usb0="00000203" w:usb1="00000000" w:usb2="00000000" w:usb3="00000000" w:csb0="00000005" w:csb1="00000000"/>
  </w:font>
  <w:font w:name="1 Amazone M">
    <w:panose1 w:val="040B0500000000000000"/>
    <w:charset w:val="00"/>
    <w:family w:val="decorative"/>
    <w:pitch w:val="variable"/>
    <w:sig w:usb0="00000207" w:usb1="00000000" w:usb2="00000000" w:usb3="00000000" w:csb0="0000001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74229"/>
    <w:multiLevelType w:val="multilevel"/>
    <w:tmpl w:val="A6F21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23A"/>
    <w:rsid w:val="00035167"/>
    <w:rsid w:val="00084FCB"/>
    <w:rsid w:val="00103D06"/>
    <w:rsid w:val="00161B48"/>
    <w:rsid w:val="00164230"/>
    <w:rsid w:val="00174C34"/>
    <w:rsid w:val="00176030"/>
    <w:rsid w:val="002455FC"/>
    <w:rsid w:val="002C3760"/>
    <w:rsid w:val="00304ECD"/>
    <w:rsid w:val="003577DA"/>
    <w:rsid w:val="003B37CB"/>
    <w:rsid w:val="0040723A"/>
    <w:rsid w:val="004E56CF"/>
    <w:rsid w:val="00596EF7"/>
    <w:rsid w:val="00603649"/>
    <w:rsid w:val="0066505C"/>
    <w:rsid w:val="007519B5"/>
    <w:rsid w:val="00757659"/>
    <w:rsid w:val="0077527E"/>
    <w:rsid w:val="00847443"/>
    <w:rsid w:val="009052B0"/>
    <w:rsid w:val="00A31649"/>
    <w:rsid w:val="00A34114"/>
    <w:rsid w:val="00AA7B82"/>
    <w:rsid w:val="00AB359F"/>
    <w:rsid w:val="00B91F31"/>
    <w:rsid w:val="00BC42D4"/>
    <w:rsid w:val="00CD66F9"/>
    <w:rsid w:val="00D1229A"/>
    <w:rsid w:val="00D836F0"/>
    <w:rsid w:val="00DA6169"/>
    <w:rsid w:val="00DF4287"/>
    <w:rsid w:val="00E25377"/>
    <w:rsid w:val="00E34BBA"/>
    <w:rsid w:val="00F3378D"/>
    <w:rsid w:val="00F358BC"/>
    <w:rsid w:val="00FB30D8"/>
    <w:rsid w:val="00FC24AB"/>
    <w:rsid w:val="00FD6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96EF7"/>
  </w:style>
  <w:style w:type="character" w:styleId="a3">
    <w:name w:val="Hyperlink"/>
    <w:basedOn w:val="a0"/>
    <w:uiPriority w:val="99"/>
    <w:unhideWhenUsed/>
    <w:rsid w:val="00596EF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96EF7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596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96EF7"/>
  </w:style>
  <w:style w:type="character" w:styleId="a6">
    <w:name w:val="Emphasis"/>
    <w:basedOn w:val="a0"/>
    <w:uiPriority w:val="20"/>
    <w:qFormat/>
    <w:rsid w:val="00596EF7"/>
    <w:rPr>
      <w:i/>
      <w:iCs/>
    </w:rPr>
  </w:style>
  <w:style w:type="character" w:customStyle="1" w:styleId="articleseparator">
    <w:name w:val="article_separator"/>
    <w:basedOn w:val="a0"/>
    <w:rsid w:val="00596EF7"/>
  </w:style>
  <w:style w:type="numbering" w:customStyle="1" w:styleId="2">
    <w:name w:val="Нет списка2"/>
    <w:next w:val="a2"/>
    <w:uiPriority w:val="99"/>
    <w:semiHidden/>
    <w:unhideWhenUsed/>
    <w:rsid w:val="00FC24AB"/>
  </w:style>
  <w:style w:type="numbering" w:customStyle="1" w:styleId="3">
    <w:name w:val="Нет списка3"/>
    <w:next w:val="a2"/>
    <w:uiPriority w:val="99"/>
    <w:semiHidden/>
    <w:unhideWhenUsed/>
    <w:rsid w:val="00FC24AB"/>
  </w:style>
  <w:style w:type="numbering" w:customStyle="1" w:styleId="4">
    <w:name w:val="Нет списка4"/>
    <w:next w:val="a2"/>
    <w:uiPriority w:val="99"/>
    <w:semiHidden/>
    <w:unhideWhenUsed/>
    <w:rsid w:val="002C3760"/>
  </w:style>
  <w:style w:type="paragraph" w:styleId="a7">
    <w:name w:val="Balloon Text"/>
    <w:basedOn w:val="a"/>
    <w:link w:val="a8"/>
    <w:uiPriority w:val="99"/>
    <w:semiHidden/>
    <w:unhideWhenUsed/>
    <w:rsid w:val="00035167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35167"/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96EF7"/>
  </w:style>
  <w:style w:type="character" w:styleId="a3">
    <w:name w:val="Hyperlink"/>
    <w:basedOn w:val="a0"/>
    <w:uiPriority w:val="99"/>
    <w:unhideWhenUsed/>
    <w:rsid w:val="00596EF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96EF7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596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96EF7"/>
  </w:style>
  <w:style w:type="character" w:styleId="a6">
    <w:name w:val="Emphasis"/>
    <w:basedOn w:val="a0"/>
    <w:uiPriority w:val="20"/>
    <w:qFormat/>
    <w:rsid w:val="00596EF7"/>
    <w:rPr>
      <w:i/>
      <w:iCs/>
    </w:rPr>
  </w:style>
  <w:style w:type="character" w:customStyle="1" w:styleId="articleseparator">
    <w:name w:val="article_separator"/>
    <w:basedOn w:val="a0"/>
    <w:rsid w:val="00596EF7"/>
  </w:style>
  <w:style w:type="numbering" w:customStyle="1" w:styleId="2">
    <w:name w:val="Нет списка2"/>
    <w:next w:val="a2"/>
    <w:uiPriority w:val="99"/>
    <w:semiHidden/>
    <w:unhideWhenUsed/>
    <w:rsid w:val="00FC24AB"/>
  </w:style>
  <w:style w:type="numbering" w:customStyle="1" w:styleId="3">
    <w:name w:val="Нет списка3"/>
    <w:next w:val="a2"/>
    <w:uiPriority w:val="99"/>
    <w:semiHidden/>
    <w:unhideWhenUsed/>
    <w:rsid w:val="00FC24AB"/>
  </w:style>
  <w:style w:type="numbering" w:customStyle="1" w:styleId="4">
    <w:name w:val="Нет списка4"/>
    <w:next w:val="a2"/>
    <w:uiPriority w:val="99"/>
    <w:semiHidden/>
    <w:unhideWhenUsed/>
    <w:rsid w:val="002C3760"/>
  </w:style>
  <w:style w:type="paragraph" w:styleId="a7">
    <w:name w:val="Balloon Text"/>
    <w:basedOn w:val="a"/>
    <w:link w:val="a8"/>
    <w:uiPriority w:val="99"/>
    <w:semiHidden/>
    <w:unhideWhenUsed/>
    <w:rsid w:val="00035167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35167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2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avtor.net.ru/" TargetMode="External"/><Relationship Id="rId117" Type="http://schemas.openxmlformats.org/officeDocument/2006/relationships/hyperlink" Target="http://papchenko.ru/ru/works/books.html" TargetMode="External"/><Relationship Id="rId21" Type="http://schemas.openxmlformats.org/officeDocument/2006/relationships/hyperlink" Target="http://x-libris.net/" TargetMode="External"/><Relationship Id="rId42" Type="http://schemas.openxmlformats.org/officeDocument/2006/relationships/hyperlink" Target="http://www.litsovet.ru/" TargetMode="External"/><Relationship Id="rId47" Type="http://schemas.openxmlformats.org/officeDocument/2006/relationships/hyperlink" Target="http://www.tvorchestvo.net/" TargetMode="External"/><Relationship Id="rId63" Type="http://schemas.openxmlformats.org/officeDocument/2006/relationships/hyperlink" Target="http://www.rusf.ru/kb/index.htm" TargetMode="External"/><Relationship Id="rId68" Type="http://schemas.openxmlformats.org/officeDocument/2006/relationships/hyperlink" Target="http://mweller.ru/category/biblioteka/article" TargetMode="External"/><Relationship Id="rId84" Type="http://schemas.openxmlformats.org/officeDocument/2006/relationships/hyperlink" Target="http://www.emets.eksmo.ru/" TargetMode="External"/><Relationship Id="rId89" Type="http://schemas.openxmlformats.org/officeDocument/2006/relationships/hyperlink" Target="http://www.vladimir-kozlov.com/Books.htm" TargetMode="External"/><Relationship Id="rId112" Type="http://schemas.openxmlformats.org/officeDocument/2006/relationships/hyperlink" Target="http://www.hrono.ru/biograf/bio_n/nabokov1899.php" TargetMode="External"/><Relationship Id="rId133" Type="http://schemas.openxmlformats.org/officeDocument/2006/relationships/hyperlink" Target="http://www.ribakow.narod.ru/" TargetMode="External"/><Relationship Id="rId138" Type="http://schemas.openxmlformats.org/officeDocument/2006/relationships/hyperlink" Target="http://srkn.ru/" TargetMode="External"/><Relationship Id="rId154" Type="http://schemas.openxmlformats.org/officeDocument/2006/relationships/hyperlink" Target="http://rupoem.ru/cvetaeva/silver.aspx" TargetMode="External"/><Relationship Id="rId159" Type="http://schemas.openxmlformats.org/officeDocument/2006/relationships/hyperlink" Target="http://www.melihovo.ru/chehov.html" TargetMode="External"/><Relationship Id="rId175" Type="http://schemas.openxmlformats.org/officeDocument/2006/relationships/theme" Target="theme/theme1.xml"/><Relationship Id="rId170" Type="http://schemas.openxmlformats.org/officeDocument/2006/relationships/hyperlink" Target="http://mumidol.com/" TargetMode="External"/><Relationship Id="rId16" Type="http://schemas.openxmlformats.org/officeDocument/2006/relationships/image" Target="http://www.danature.lact.ru/uploads/f1/s/3/409/image/346/705/medium_voitto.jpg" TargetMode="External"/><Relationship Id="rId107" Type="http://schemas.openxmlformats.org/officeDocument/2006/relationships/hyperlink" Target="http://www.smihalkov.ru/" TargetMode="External"/><Relationship Id="rId11" Type="http://schemas.microsoft.com/office/2007/relationships/hdphoto" Target="media/hdphoto2.wdp"/><Relationship Id="rId32" Type="http://schemas.openxmlformats.org/officeDocument/2006/relationships/hyperlink" Target="http://kotlet.net/" TargetMode="External"/><Relationship Id="rId37" Type="http://schemas.openxmlformats.org/officeDocument/2006/relationships/hyperlink" Target="http://lastwitch.com/" TargetMode="External"/><Relationship Id="rId53" Type="http://schemas.openxmlformats.org/officeDocument/2006/relationships/hyperlink" Target="http://www.arbatova.ru/" TargetMode="External"/><Relationship Id="rId58" Type="http://schemas.openxmlformats.org/officeDocument/2006/relationships/hyperlink" Target="http://www.library.ru/2/lit/sections.php?a_uid=23" TargetMode="External"/><Relationship Id="rId74" Type="http://schemas.openxmlformats.org/officeDocument/2006/relationships/hyperlink" Target="http://www.ngogol.ru/" TargetMode="External"/><Relationship Id="rId79" Type="http://schemas.openxmlformats.org/officeDocument/2006/relationships/hyperlink" Target="http://www.griboedow.net.ru/" TargetMode="External"/><Relationship Id="rId102" Type="http://schemas.openxmlformats.org/officeDocument/2006/relationships/hyperlink" Target="http://lipatov.ahmatova.com/" TargetMode="External"/><Relationship Id="rId123" Type="http://schemas.openxmlformats.org/officeDocument/2006/relationships/hyperlink" Target="http://www.pogorelskiy.org.ru/" TargetMode="External"/><Relationship Id="rId128" Type="http://schemas.openxmlformats.org/officeDocument/2006/relationships/hyperlink" Target="http://www.radzinski.ru/" TargetMode="External"/><Relationship Id="rId144" Type="http://schemas.openxmlformats.org/officeDocument/2006/relationships/hyperlink" Target="http://www.turgenev.org.ru/biblio.htm" TargetMode="External"/><Relationship Id="rId149" Type="http://schemas.openxmlformats.org/officeDocument/2006/relationships/hyperlink" Target="http://www.guelman.ru/frei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lleo.me/" TargetMode="External"/><Relationship Id="rId95" Type="http://schemas.openxmlformats.org/officeDocument/2006/relationships/hyperlink" Target="http://grad-outdoor.com/" TargetMode="External"/><Relationship Id="rId160" Type="http://schemas.openxmlformats.org/officeDocument/2006/relationships/hyperlink" Target="http://www.chudinova.info/" TargetMode="External"/><Relationship Id="rId165" Type="http://schemas.openxmlformats.org/officeDocument/2006/relationships/hyperlink" Target="http://www.uspens.info/" TargetMode="External"/><Relationship Id="rId22" Type="http://schemas.openxmlformats.org/officeDocument/2006/relationships/hyperlink" Target="http://my-lib.ru/" TargetMode="External"/><Relationship Id="rId27" Type="http://schemas.openxmlformats.org/officeDocument/2006/relationships/hyperlink" Target="http://svistok.ru/" TargetMode="External"/><Relationship Id="rId43" Type="http://schemas.openxmlformats.org/officeDocument/2006/relationships/hyperlink" Target="http://www.stihi.ru/" TargetMode="External"/><Relationship Id="rId48" Type="http://schemas.openxmlformats.org/officeDocument/2006/relationships/hyperlink" Target="http://www.fabramov.ru/" TargetMode="External"/><Relationship Id="rId64" Type="http://schemas.openxmlformats.org/officeDocument/2006/relationships/hyperlink" Target="http://www.vampilov.net.ru/" TargetMode="External"/><Relationship Id="rId69" Type="http://schemas.openxmlformats.org/officeDocument/2006/relationships/hyperlink" Target="http://www.veresaev.net.ru/" TargetMode="External"/><Relationship Id="rId113" Type="http://schemas.openxmlformats.org/officeDocument/2006/relationships/hyperlink" Target="http://aolshanski.ru/" TargetMode="External"/><Relationship Id="rId118" Type="http://schemas.openxmlformats.org/officeDocument/2006/relationships/hyperlink" Target="http://www.b-pasternak.ru/about" TargetMode="External"/><Relationship Id="rId134" Type="http://schemas.openxmlformats.org/officeDocument/2006/relationships/hyperlink" Target="http://www.saltykov.net.ru/" TargetMode="External"/><Relationship Id="rId139" Type="http://schemas.openxmlformats.org/officeDocument/2006/relationships/hyperlink" Target="http://pool.tsput.ru/res/other/Tolstoy/index.htm" TargetMode="External"/><Relationship Id="rId80" Type="http://schemas.openxmlformats.org/officeDocument/2006/relationships/hyperlink" Target="http://grinlandia.narod.ru/" TargetMode="External"/><Relationship Id="rId85" Type="http://schemas.openxmlformats.org/officeDocument/2006/relationships/hyperlink" Target="http://www.sergeidovlatov.com/" TargetMode="External"/><Relationship Id="rId150" Type="http://schemas.openxmlformats.org/officeDocument/2006/relationships/hyperlink" Target="http://haharms.ru/" TargetMode="External"/><Relationship Id="rId155" Type="http://schemas.openxmlformats.org/officeDocument/2006/relationships/hyperlink" Target="http://www.cherkasov-moskvitina.ru/content/view/13/31/" TargetMode="External"/><Relationship Id="rId171" Type="http://schemas.openxmlformats.org/officeDocument/2006/relationships/hyperlink" Target="http://www.hcan.ru/polnoe-sobranie-skazok-andersena/" TargetMode="External"/><Relationship Id="rId12" Type="http://schemas.openxmlformats.org/officeDocument/2006/relationships/image" Target="http://activerain.com/image_store/uploads/3/5/2/5/9/ar127203864095253.jpg" TargetMode="External"/><Relationship Id="rId17" Type="http://schemas.openxmlformats.org/officeDocument/2006/relationships/hyperlink" Target="http://www.livelib.ru/" TargetMode="External"/><Relationship Id="rId33" Type="http://schemas.openxmlformats.org/officeDocument/2006/relationships/hyperlink" Target="http://www.goneliterate.ru/" TargetMode="External"/><Relationship Id="rId38" Type="http://schemas.openxmlformats.org/officeDocument/2006/relationships/hyperlink" Target="http://resheto.ru/" TargetMode="External"/><Relationship Id="rId59" Type="http://schemas.openxmlformats.org/officeDocument/2006/relationships/hyperlink" Target="http://www.bulgakov.ru/" TargetMode="External"/><Relationship Id="rId103" Type="http://schemas.openxmlformats.org/officeDocument/2006/relationships/hyperlink" Target="http://skarb-papcha.ru/" TargetMode="External"/><Relationship Id="rId108" Type="http://schemas.openxmlformats.org/officeDocument/2006/relationships/hyperlink" Target="http://www.veniamin-kaverin.ru/" TargetMode="External"/><Relationship Id="rId124" Type="http://schemas.openxmlformats.org/officeDocument/2006/relationships/hyperlink" Target="http://www.platonov.org.ru/" TargetMode="External"/><Relationship Id="rId129" Type="http://schemas.openxmlformats.org/officeDocument/2006/relationships/hyperlink" Target="http://www.hrono.ru/biograf/bio_r/remizov.php" TargetMode="External"/><Relationship Id="rId54" Type="http://schemas.openxmlformats.org/officeDocument/2006/relationships/hyperlink" Target="http://www.astafiev.ru/" TargetMode="External"/><Relationship Id="rId70" Type="http://schemas.openxmlformats.org/officeDocument/2006/relationships/hyperlink" Target="http://www.voinovich.ru/" TargetMode="External"/><Relationship Id="rId75" Type="http://schemas.openxmlformats.org/officeDocument/2006/relationships/hyperlink" Target="http://www.goncharow.net.ru/" TargetMode="External"/><Relationship Id="rId91" Type="http://schemas.openxmlformats.org/officeDocument/2006/relationships/hyperlink" Target="http://www.fant-asia.ru/" TargetMode="External"/><Relationship Id="rId96" Type="http://schemas.openxmlformats.org/officeDocument/2006/relationships/hyperlink" Target="http://kuprin.lit-info.ru/" TargetMode="External"/><Relationship Id="rId140" Type="http://schemas.openxmlformats.org/officeDocument/2006/relationships/hyperlink" Target="http://tolstoy.lit-info.ru/" TargetMode="External"/><Relationship Id="rId145" Type="http://schemas.openxmlformats.org/officeDocument/2006/relationships/hyperlink" Target="http://az.lib.ru/t/turgenew_i_s/" TargetMode="External"/><Relationship Id="rId161" Type="http://schemas.openxmlformats.org/officeDocument/2006/relationships/hyperlink" Target="http://shalamov.ru/" TargetMode="External"/><Relationship Id="rId166" Type="http://schemas.openxmlformats.org/officeDocument/2006/relationships/hyperlink" Target="http://www.ustinova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hyperlink" Target="http://bookmix.ru/" TargetMode="External"/><Relationship Id="rId28" Type="http://schemas.openxmlformats.org/officeDocument/2006/relationships/hyperlink" Target="http://vcms.org.ru/" TargetMode="External"/><Relationship Id="rId49" Type="http://schemas.openxmlformats.org/officeDocument/2006/relationships/hyperlink" Target="http://andreev.org.ru/" TargetMode="External"/><Relationship Id="rId114" Type="http://schemas.openxmlformats.org/officeDocument/2006/relationships/hyperlink" Target="http://www.ostrovskiy.org.ru/" TargetMode="External"/><Relationship Id="rId119" Type="http://schemas.openxmlformats.org/officeDocument/2006/relationships/hyperlink" Target="http://rupoem.ru/pasternak/all.aspx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://www.obshelit.com/" TargetMode="External"/><Relationship Id="rId44" Type="http://schemas.openxmlformats.org/officeDocument/2006/relationships/hyperlink" Target="http://stihiya.org/" TargetMode="External"/><Relationship Id="rId52" Type="http://schemas.openxmlformats.org/officeDocument/2006/relationships/hyperlink" Target="http://www.anatoly-aleksin.com/" TargetMode="External"/><Relationship Id="rId60" Type="http://schemas.openxmlformats.org/officeDocument/2006/relationships/hyperlink" Target="http://www.bulgakov.net.ru/" TargetMode="External"/><Relationship Id="rId65" Type="http://schemas.openxmlformats.org/officeDocument/2006/relationships/hyperlink" Target="http://www.vilmont.ru/" TargetMode="External"/><Relationship Id="rId73" Type="http://schemas.openxmlformats.org/officeDocument/2006/relationships/hyperlink" Target="http://www.gercen.net.ru/" TargetMode="External"/><Relationship Id="rId78" Type="http://schemas.openxmlformats.org/officeDocument/2006/relationships/hyperlink" Target="http://gorkiy.lit-info.ru/" TargetMode="External"/><Relationship Id="rId81" Type="http://schemas.openxmlformats.org/officeDocument/2006/relationships/hyperlink" Target="http://gumilev.ru/" TargetMode="External"/><Relationship Id="rId86" Type="http://schemas.openxmlformats.org/officeDocument/2006/relationships/hyperlink" Target="http://dostoevsky.df.ru/" TargetMode="External"/><Relationship Id="rId94" Type="http://schemas.openxmlformats.org/officeDocument/2006/relationships/hyperlink" Target="http://www.coelho.ru/" TargetMode="External"/><Relationship Id="rId99" Type="http://schemas.openxmlformats.org/officeDocument/2006/relationships/hyperlink" Target="http://www.lazhechnikov.net.ru/" TargetMode="External"/><Relationship Id="rId101" Type="http://schemas.openxmlformats.org/officeDocument/2006/relationships/hyperlink" Target="http://www.lermontow.org.ru/" TargetMode="External"/><Relationship Id="rId122" Type="http://schemas.openxmlformats.org/officeDocument/2006/relationships/hyperlink" Target="http://www.pelevin.info/pelevin_1_0.html" TargetMode="External"/><Relationship Id="rId130" Type="http://schemas.openxmlformats.org/officeDocument/2006/relationships/hyperlink" Target="http://www.eronina.ru/index.php" TargetMode="External"/><Relationship Id="rId135" Type="http://schemas.openxmlformats.org/officeDocument/2006/relationships/hyperlink" Target="http://www.kulichki.com/grandwar/books/Sergeev_C/index.html" TargetMode="External"/><Relationship Id="rId143" Type="http://schemas.openxmlformats.org/officeDocument/2006/relationships/hyperlink" Target="http://www.turgenev.ru/turgenev/" TargetMode="External"/><Relationship Id="rId148" Type="http://schemas.openxmlformats.org/officeDocument/2006/relationships/hyperlink" Target="http://katfine.narod.ru/about.html" TargetMode="External"/><Relationship Id="rId151" Type="http://schemas.openxmlformats.org/officeDocument/2006/relationships/hyperlink" Target="http://www.library.ru/2/lit/sections.php?a_uid=20" TargetMode="External"/><Relationship Id="rId156" Type="http://schemas.openxmlformats.org/officeDocument/2006/relationships/hyperlink" Target="http://az.lib.ru/c/chehow_a_p/" TargetMode="External"/><Relationship Id="rId164" Type="http://schemas.openxmlformats.org/officeDocument/2006/relationships/hyperlink" Target="http://dmsuslin.narod.ru/" TargetMode="External"/><Relationship Id="rId169" Type="http://schemas.openxmlformats.org/officeDocument/2006/relationships/hyperlink" Target="http://www.library.ru/2/lit/sections.php?a_uid=2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ctiverain.com/image_store/uploads/3/5/2/5/9/ar127203864095253.jpg" TargetMode="External"/><Relationship Id="rId172" Type="http://schemas.openxmlformats.org/officeDocument/2006/relationships/image" Target="media/image5.png"/><Relationship Id="rId13" Type="http://schemas.openxmlformats.org/officeDocument/2006/relationships/hyperlink" Target="http://www.danature.lact.ru/uploads/f1/s/3/409/image/346/705/medium_voitto.jpg" TargetMode="External"/><Relationship Id="rId18" Type="http://schemas.openxmlformats.org/officeDocument/2006/relationships/hyperlink" Target="http://fantlab.ru/recoms" TargetMode="External"/><Relationship Id="rId39" Type="http://schemas.openxmlformats.org/officeDocument/2006/relationships/hyperlink" Target="http://rifma.ru/rifma.php" TargetMode="External"/><Relationship Id="rId109" Type="http://schemas.openxmlformats.org/officeDocument/2006/relationships/hyperlink" Target="http://chtoby-pomnili.com/page.php?id=1159" TargetMode="External"/><Relationship Id="rId34" Type="http://schemas.openxmlformats.org/officeDocument/2006/relationships/hyperlink" Target="http://www.shabash.ru/article" TargetMode="External"/><Relationship Id="rId50" Type="http://schemas.openxmlformats.org/officeDocument/2006/relationships/hyperlink" Target="http://leonidandreev.ru/" TargetMode="External"/><Relationship Id="rId55" Type="http://schemas.openxmlformats.org/officeDocument/2006/relationships/hyperlink" Target="http://www.cultinfo.ru/belov/" TargetMode="External"/><Relationship Id="rId76" Type="http://schemas.openxmlformats.org/officeDocument/2006/relationships/hyperlink" Target="http://www.goncharov.spb.ru/" TargetMode="External"/><Relationship Id="rId97" Type="http://schemas.openxmlformats.org/officeDocument/2006/relationships/hyperlink" Target="http://www.kuprin.org.ru/" TargetMode="External"/><Relationship Id="rId104" Type="http://schemas.openxmlformats.org/officeDocument/2006/relationships/hyperlink" Target="http://www.amaximov.ru/" TargetMode="External"/><Relationship Id="rId120" Type="http://schemas.openxmlformats.org/officeDocument/2006/relationships/hyperlink" Target="http://paustovskiy.niv.ru/" TargetMode="External"/><Relationship Id="rId125" Type="http://schemas.openxmlformats.org/officeDocument/2006/relationships/hyperlink" Target="http://www.prishvin.org.ru/" TargetMode="External"/><Relationship Id="rId141" Type="http://schemas.openxmlformats.org/officeDocument/2006/relationships/hyperlink" Target="http://tolstoy-liter.ru/" TargetMode="External"/><Relationship Id="rId146" Type="http://schemas.openxmlformats.org/officeDocument/2006/relationships/hyperlink" Target="http://tynyanov.gatchina3000.ru/" TargetMode="External"/><Relationship Id="rId167" Type="http://schemas.openxmlformats.org/officeDocument/2006/relationships/hyperlink" Target="http://haharms.ru/" TargetMode="External"/><Relationship Id="rId7" Type="http://schemas.microsoft.com/office/2007/relationships/hdphoto" Target="media/hdphoto1.wdp"/><Relationship Id="rId71" Type="http://schemas.openxmlformats.org/officeDocument/2006/relationships/hyperlink" Target="http://www.emeraldcity.ru/" TargetMode="External"/><Relationship Id="rId92" Type="http://schemas.openxmlformats.org/officeDocument/2006/relationships/hyperlink" Target="http://baltkon.ru/" TargetMode="External"/><Relationship Id="rId162" Type="http://schemas.openxmlformats.org/officeDocument/2006/relationships/hyperlink" Target="http://www.vasiliyshukshin.ru/" TargetMode="External"/><Relationship Id="rId2" Type="http://schemas.openxmlformats.org/officeDocument/2006/relationships/styles" Target="styles.xml"/><Relationship Id="rId29" Type="http://schemas.openxmlformats.org/officeDocument/2006/relationships/hyperlink" Target="http://grafomania.ru/" TargetMode="External"/><Relationship Id="rId24" Type="http://schemas.openxmlformats.org/officeDocument/2006/relationships/hyperlink" Target="http://moiknigi.com/" TargetMode="External"/><Relationship Id="rId40" Type="http://schemas.openxmlformats.org/officeDocument/2006/relationships/hyperlink" Target="http://kursovichok.ucoz.ru/load" TargetMode="External"/><Relationship Id="rId45" Type="http://schemas.openxmlformats.org/officeDocument/2006/relationships/hyperlink" Target="http://www.taspol.info/" TargetMode="External"/><Relationship Id="rId66" Type="http://schemas.openxmlformats.org/officeDocument/2006/relationships/hyperlink" Target="http://www.gaydar-arcadia.com/" TargetMode="External"/><Relationship Id="rId87" Type="http://schemas.openxmlformats.org/officeDocument/2006/relationships/hyperlink" Target="http://ivanova.narod.ru/" TargetMode="External"/><Relationship Id="rId110" Type="http://schemas.openxmlformats.org/officeDocument/2006/relationships/hyperlink" Target="http://www.dmashkova.ru/" TargetMode="External"/><Relationship Id="rId115" Type="http://schemas.openxmlformats.org/officeDocument/2006/relationships/hyperlink" Target="http://www.odoevskiy.net.ru/" TargetMode="External"/><Relationship Id="rId131" Type="http://schemas.openxmlformats.org/officeDocument/2006/relationships/hyperlink" Target="http://www.olegroy.com/literature/children-books/" TargetMode="External"/><Relationship Id="rId136" Type="http://schemas.openxmlformats.org/officeDocument/2006/relationships/hyperlink" Target="http://publ.lib.ru/ARCHIVES/S/SERGEEV-CENSKIY_Sergey_Nikolaevich/_Sergeev-Cenckiy_S.N..html" TargetMode="External"/><Relationship Id="rId157" Type="http://schemas.openxmlformats.org/officeDocument/2006/relationships/hyperlink" Target="http://www.antonchehov.ru/" TargetMode="External"/><Relationship Id="rId61" Type="http://schemas.openxmlformats.org/officeDocument/2006/relationships/hyperlink" Target="http://bulgakow.chkebelski.de/index_r.html" TargetMode="External"/><Relationship Id="rId82" Type="http://schemas.openxmlformats.org/officeDocument/2006/relationships/hyperlink" Target="http://www.davidov.net.ru/" TargetMode="External"/><Relationship Id="rId152" Type="http://schemas.openxmlformats.org/officeDocument/2006/relationships/hyperlink" Target="http://www.hlebnikov.ru/index.htm" TargetMode="External"/><Relationship Id="rId173" Type="http://schemas.microsoft.com/office/2007/relationships/hdphoto" Target="media/hdphoto4.wdp"/><Relationship Id="rId19" Type="http://schemas.openxmlformats.org/officeDocument/2006/relationships/hyperlink" Target="http://books.imhonet.ru/" TargetMode="External"/><Relationship Id="rId14" Type="http://schemas.openxmlformats.org/officeDocument/2006/relationships/image" Target="media/image4.png"/><Relationship Id="rId30" Type="http://schemas.openxmlformats.org/officeDocument/2006/relationships/hyperlink" Target="http://subscribe.ru/archive/lit.review.libra/200403/29023940.html" TargetMode="External"/><Relationship Id="rId35" Type="http://schemas.openxmlformats.org/officeDocument/2006/relationships/hyperlink" Target="http://www.proza.ru/" TargetMode="External"/><Relationship Id="rId56" Type="http://schemas.openxmlformats.org/officeDocument/2006/relationships/hyperlink" Target="http://www.tverlib.ru/~alexbor/" TargetMode="External"/><Relationship Id="rId77" Type="http://schemas.openxmlformats.org/officeDocument/2006/relationships/hyperlink" Target="http://maximgorkiy.narod.ru/" TargetMode="External"/><Relationship Id="rId100" Type="http://schemas.openxmlformats.org/officeDocument/2006/relationships/hyperlink" Target="http://www.mlermontov.ru/" TargetMode="External"/><Relationship Id="rId105" Type="http://schemas.openxmlformats.org/officeDocument/2006/relationships/hyperlink" Target="http://n-markelova.ru/" TargetMode="External"/><Relationship Id="rId126" Type="http://schemas.openxmlformats.org/officeDocument/2006/relationships/hyperlink" Target="http://www.magister.msk.ru/library/pushkin/" TargetMode="External"/><Relationship Id="rId147" Type="http://schemas.openxmlformats.org/officeDocument/2006/relationships/hyperlink" Target="http://uvarov.biz/content/blogcategory/6/7/" TargetMode="External"/><Relationship Id="rId168" Type="http://schemas.openxmlformats.org/officeDocument/2006/relationships/hyperlink" Target="http://www.library.ru/2/lit/sections.php?a_uid=20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www.akunin.ru/" TargetMode="External"/><Relationship Id="rId72" Type="http://schemas.openxmlformats.org/officeDocument/2006/relationships/hyperlink" Target="http://garshin.org.ru/" TargetMode="External"/><Relationship Id="rId93" Type="http://schemas.openxmlformats.org/officeDocument/2006/relationships/hyperlink" Target="http://www.korobenkoff.ru/%20" TargetMode="External"/><Relationship Id="rId98" Type="http://schemas.openxmlformats.org/officeDocument/2006/relationships/hyperlink" Target="http://az.lib.ru/l/lazhechnikow_i_i" TargetMode="External"/><Relationship Id="rId121" Type="http://schemas.openxmlformats.org/officeDocument/2006/relationships/hyperlink" Target="http://pelevin.nov.ru/" TargetMode="External"/><Relationship Id="rId142" Type="http://schemas.openxmlformats.org/officeDocument/2006/relationships/hyperlink" Target="http://troepolskiy.narod.ru/map/index.htm" TargetMode="External"/><Relationship Id="rId163" Type="http://schemas.openxmlformats.org/officeDocument/2006/relationships/hyperlink" Target="http://www.owl.ru/morits/det.htm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://chto-chitat.livejournal.com/" TargetMode="External"/><Relationship Id="rId46" Type="http://schemas.openxmlformats.org/officeDocument/2006/relationships/hyperlink" Target="http://www.termitnik.ru/" TargetMode="External"/><Relationship Id="rId67" Type="http://schemas.openxmlformats.org/officeDocument/2006/relationships/hyperlink" Target="http://bunin.niv.ru/" TargetMode="External"/><Relationship Id="rId116" Type="http://schemas.openxmlformats.org/officeDocument/2006/relationships/hyperlink" Target="http://az.lib.ru/o/odoewskij_w_f/" TargetMode="External"/><Relationship Id="rId137" Type="http://schemas.openxmlformats.org/officeDocument/2006/relationships/hyperlink" Target="http://www.solzhenitsyn.ru/main.php" TargetMode="External"/><Relationship Id="rId158" Type="http://schemas.openxmlformats.org/officeDocument/2006/relationships/hyperlink" Target="http://www.litra.ru/fullwork/work/wrid/00087801184773068670/" TargetMode="External"/><Relationship Id="rId20" Type="http://schemas.openxmlformats.org/officeDocument/2006/relationships/hyperlink" Target="http://ru.reader2.com/" TargetMode="External"/><Relationship Id="rId41" Type="http://schemas.openxmlformats.org/officeDocument/2006/relationships/hyperlink" Target="http://web.imhonet.ru/element/364843/" TargetMode="External"/><Relationship Id="rId62" Type="http://schemas.openxmlformats.org/officeDocument/2006/relationships/hyperlink" Target="http://m-a-bulgakov.narod.ru/index.htm" TargetMode="External"/><Relationship Id="rId83" Type="http://schemas.openxmlformats.org/officeDocument/2006/relationships/hyperlink" Target="http://www.pogorelskiy.org.ru/" TargetMode="External"/><Relationship Id="rId88" Type="http://schemas.openxmlformats.org/officeDocument/2006/relationships/hyperlink" Target="http://www.maximkantor.com/" TargetMode="External"/><Relationship Id="rId111" Type="http://schemas.openxmlformats.org/officeDocument/2006/relationships/hyperlink" Target="http://nabokovandko.narod.ru/Texts/index.html" TargetMode="External"/><Relationship Id="rId132" Type="http://schemas.openxmlformats.org/officeDocument/2006/relationships/hyperlink" Target="http://www.dinarubina.com/critique/nudelman2010.html" TargetMode="External"/><Relationship Id="rId153" Type="http://schemas.openxmlformats.org/officeDocument/2006/relationships/hyperlink" Target="http://www.tsvetayeva.com/bio.php" TargetMode="External"/><Relationship Id="rId174" Type="http://schemas.openxmlformats.org/officeDocument/2006/relationships/fontTable" Target="fontTable.xml"/><Relationship Id="rId15" Type="http://schemas.microsoft.com/office/2007/relationships/hdphoto" Target="media/hdphoto3.wdp"/><Relationship Id="rId36" Type="http://schemas.openxmlformats.org/officeDocument/2006/relationships/hyperlink" Target="http://www.youngblood.ru/" TargetMode="External"/><Relationship Id="rId57" Type="http://schemas.openxmlformats.org/officeDocument/2006/relationships/hyperlink" Target="http://www.m-a-bulgakov.ru/" TargetMode="External"/><Relationship Id="rId106" Type="http://schemas.openxmlformats.org/officeDocument/2006/relationships/hyperlink" Target="http://www.s-marshak.org/" TargetMode="External"/><Relationship Id="rId127" Type="http://schemas.openxmlformats.org/officeDocument/2006/relationships/hyperlink" Target="http://www.kekc.inf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3645</Words>
  <Characters>20781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ishim-bibl@yandex.ru</cp:lastModifiedBy>
  <cp:revision>2</cp:revision>
  <cp:lastPrinted>2014-10-17T11:02:00Z</cp:lastPrinted>
  <dcterms:created xsi:type="dcterms:W3CDTF">2020-08-19T09:26:00Z</dcterms:created>
  <dcterms:modified xsi:type="dcterms:W3CDTF">2020-08-19T09:26:00Z</dcterms:modified>
</cp:coreProperties>
</file>