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B6" w:rsidRDefault="00B71D6C" w:rsidP="00B7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6C">
        <w:rPr>
          <w:rFonts w:ascii="Times New Roman" w:hAnsi="Times New Roman" w:cs="Times New Roman"/>
          <w:b/>
          <w:sz w:val="28"/>
          <w:szCs w:val="28"/>
        </w:rPr>
        <w:t>Информация о наличии сайтов в муниципальных библиотеках Республики Башкортостан.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080"/>
        <w:gridCol w:w="4677"/>
      </w:tblGrid>
      <w:tr w:rsidR="001A3D08" w:rsidRPr="00375CA8" w:rsidTr="00193750">
        <w:tc>
          <w:tcPr>
            <w:tcW w:w="851" w:type="dxa"/>
          </w:tcPr>
          <w:p w:rsidR="001A3D08" w:rsidRPr="00375CA8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3D08" w:rsidRPr="00375CA8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A3D08" w:rsidRPr="00375CA8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080" w:type="dxa"/>
          </w:tcPr>
          <w:p w:rsidR="001A3D08" w:rsidRPr="00375CA8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 по уставу</w:t>
            </w:r>
          </w:p>
        </w:tc>
        <w:tc>
          <w:tcPr>
            <w:tcW w:w="4677" w:type="dxa"/>
          </w:tcPr>
          <w:p w:rsidR="001A3D08" w:rsidRPr="00EC1133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3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активную ссылку на сайт</w:t>
            </w:r>
          </w:p>
          <w:p w:rsidR="001A3D08" w:rsidRPr="00EC1133" w:rsidRDefault="001A3D08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50" w:rsidRPr="00375CA8" w:rsidTr="00193750">
        <w:tc>
          <w:tcPr>
            <w:tcW w:w="851" w:type="dxa"/>
          </w:tcPr>
          <w:p w:rsidR="00193750" w:rsidRPr="00193750" w:rsidRDefault="00193750" w:rsidP="0019375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750" w:rsidRPr="00193750" w:rsidRDefault="00193750" w:rsidP="0019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50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8080" w:type="dxa"/>
          </w:tcPr>
          <w:p w:rsidR="00193750" w:rsidRPr="00193750" w:rsidRDefault="00193750" w:rsidP="0019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50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3750">
              <w:rPr>
                <w:rFonts w:ascii="Times New Roman" w:hAnsi="Times New Roman" w:cs="Times New Roman"/>
                <w:sz w:val="24"/>
                <w:szCs w:val="24"/>
              </w:rPr>
              <w:t>нальная библиотека им. А.З. Валиди РБ</w:t>
            </w:r>
          </w:p>
        </w:tc>
        <w:tc>
          <w:tcPr>
            <w:tcW w:w="4677" w:type="dxa"/>
          </w:tcPr>
          <w:p w:rsidR="00193750" w:rsidRDefault="00630D8E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93750" w:rsidRPr="00B9626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http://www.bashnl.ru/</w:t>
              </w:r>
            </w:hyperlink>
          </w:p>
          <w:p w:rsidR="00193750" w:rsidRPr="00EC1133" w:rsidRDefault="00193750" w:rsidP="003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D08" w:rsidRPr="0086035A" w:rsidTr="00193750">
        <w:tc>
          <w:tcPr>
            <w:tcW w:w="851" w:type="dxa"/>
          </w:tcPr>
          <w:p w:rsidR="001A3D08" w:rsidRPr="00193750" w:rsidRDefault="001A3D08" w:rsidP="00193750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D08" w:rsidRPr="00467700" w:rsidRDefault="001A3D08" w:rsidP="00F87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</w:p>
        </w:tc>
        <w:tc>
          <w:tcPr>
            <w:tcW w:w="8080" w:type="dxa"/>
          </w:tcPr>
          <w:p w:rsidR="001A3D08" w:rsidRPr="0086035A" w:rsidRDefault="001A3D08" w:rsidP="00F87D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библиотека» муниципального района </w:t>
            </w:r>
            <w:proofErr w:type="spellStart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бзелиловс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1A3D08" w:rsidRPr="00EC1133" w:rsidRDefault="00630D8E" w:rsidP="00F87DC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A3D08" w:rsidRPr="00EC1133">
                <w:rPr>
                  <w:rStyle w:val="a4"/>
                  <w:sz w:val="24"/>
                  <w:szCs w:val="24"/>
                </w:rPr>
                <w:t>https://abzelil-cbs.ru/</w:t>
              </w:r>
            </w:hyperlink>
          </w:p>
          <w:p w:rsidR="001A3D08" w:rsidRPr="00EC1133" w:rsidRDefault="001A3D08" w:rsidP="00F8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193750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4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</w:p>
        </w:tc>
        <w:tc>
          <w:tcPr>
            <w:tcW w:w="8080" w:type="dxa"/>
          </w:tcPr>
          <w:p w:rsidR="00307824" w:rsidRPr="00132F17" w:rsidRDefault="00307824" w:rsidP="004E01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2F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Альшеевская</w:t>
            </w:r>
            <w:proofErr w:type="spellEnd"/>
            <w:r w:rsidRPr="00132F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межпоселенческая центральная библиотека</w:t>
            </w:r>
            <w:r w:rsidRPr="0013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бюджетного учреждения культуры «</w:t>
            </w:r>
            <w:proofErr w:type="spellStart"/>
            <w:r w:rsidRPr="00132F17"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Альшеевская</w:t>
            </w:r>
            <w:proofErr w:type="spellEnd"/>
            <w:r w:rsidRPr="0013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32F17"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Альшеевский</w:t>
            </w:r>
            <w:proofErr w:type="spellEnd"/>
            <w:r w:rsidRPr="0013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4E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https://mcb-alsh.bash.muzkult.ru/</w:t>
              </w:r>
            </w:hyperlink>
          </w:p>
          <w:p w:rsidR="00307824" w:rsidRPr="00EC1133" w:rsidRDefault="00307824" w:rsidP="004E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193750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4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32F17" w:rsidRDefault="00307824" w:rsidP="004E01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Аксеновская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сельская модельная библиотека муниципального бюджетного учреждения культуры «</w:t>
            </w: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Альшеевская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Альшеевский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307824" w:rsidP="004E01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78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https://aksen-bibl.ru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193750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4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07824" w:rsidRDefault="00307824" w:rsidP="004E01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Гайниямакская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сельская модельная библиотека муниципального бюджетного учреждения культуры «</w:t>
            </w: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Альшеевская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Альшеевский</w:t>
            </w:r>
            <w:proofErr w:type="spellEnd"/>
            <w:r w:rsidRPr="003078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307824" w:rsidRDefault="00307824" w:rsidP="004E01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782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https://gaj-bibl.ru</w:t>
            </w:r>
          </w:p>
        </w:tc>
      </w:tr>
      <w:tr w:rsidR="00307824" w:rsidRPr="0086035A" w:rsidTr="0044130D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Default="00307824" w:rsidP="003078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Ибраевская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Default="00630D8E" w:rsidP="0030782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07824">
                <w:rPr>
                  <w:rStyle w:val="a4"/>
                  <w:rFonts w:ascii="Times New Roman" w:hAnsi="Times New Roman" w:cs="Times New Roman"/>
                </w:rPr>
                <w:t>https://ibr-bibl.ru</w:t>
              </w:r>
            </w:hyperlink>
          </w:p>
          <w:p w:rsidR="00307824" w:rsidRDefault="00307824" w:rsidP="00307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824" w:rsidRPr="0086035A" w:rsidTr="0044130D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Default="00307824" w:rsidP="0030782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Default="00630D8E" w:rsidP="0030782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07824">
                <w:rPr>
                  <w:rStyle w:val="a4"/>
                  <w:rFonts w:ascii="Times New Roman" w:hAnsi="Times New Roman" w:cs="Times New Roman"/>
                </w:rPr>
                <w:t>https://detskaya-bibl.ru</w:t>
              </w:r>
            </w:hyperlink>
          </w:p>
          <w:p w:rsidR="00307824" w:rsidRDefault="00307824" w:rsidP="00307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</w:t>
            </w:r>
          </w:p>
        </w:tc>
        <w:tc>
          <w:tcPr>
            <w:tcW w:w="8080" w:type="dxa"/>
          </w:tcPr>
          <w:p w:rsidR="00307824" w:rsidRPr="005A3450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межпоселенческая публичная библиотека м</w:t>
            </w:r>
            <w:r w:rsidRPr="0032619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Централизованная библиотечная система муниципального района Архангельский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https://arh-rdk.bash.muzkult.ru/news/70746772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 центральная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клубно-библиотечная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Аскинский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https://askinocbs.ru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клубно-библиотечная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Аскинский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EC11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http://askino-detlib.ru/</w:t>
              </w:r>
            </w:hyperlink>
            <w:r w:rsidRPr="00EC113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7824" w:rsidRPr="00EC1133">
                <w:rPr>
                  <w:rStyle w:val="a4"/>
                  <w:sz w:val="24"/>
                  <w:szCs w:val="24"/>
                </w:rPr>
                <w:t>https://aurgazycbs.ru/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Баймакский</w:t>
            </w:r>
            <w:proofErr w:type="spellEnd"/>
          </w:p>
        </w:tc>
        <w:tc>
          <w:tcPr>
            <w:tcW w:w="8080" w:type="dxa"/>
          </w:tcPr>
          <w:p w:rsidR="00307824" w:rsidRPr="0032619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4CF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Районное муниципальное бюджетное учреждение культуры «</w:t>
            </w:r>
            <w:proofErr w:type="spellStart"/>
            <w:r w:rsidRPr="00D964CF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Баймакская</w:t>
            </w:r>
            <w:proofErr w:type="spellEnd"/>
            <w:r w:rsidRPr="00D96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D964CF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D96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07824" w:rsidRPr="00EC113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07824" w:rsidRPr="00EC113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07824" w:rsidRPr="00EC1133">
                <w:rPr>
                  <w:rStyle w:val="a4"/>
                  <w:sz w:val="24"/>
                  <w:szCs w:val="24"/>
                  <w:lang w:val="en-US"/>
                </w:rPr>
                <w:t>baimaklib</w:t>
              </w:r>
              <w:proofErr w:type="spellEnd"/>
              <w:r w:rsidR="00307824" w:rsidRPr="00EC113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07824" w:rsidRPr="00EC113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модельная библиотека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https://baimaklibdo.ru/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Темясовская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temyas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baimaklib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Чингизовская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chingizovo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baimaklib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rPr>
          <w:trHeight w:val="1866"/>
        </w:trPr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Сибайская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https://st.sibai.baimaklib.ru/</w:t>
              </w:r>
            </w:hyperlink>
          </w:p>
        </w:tc>
      </w:tr>
      <w:tr w:rsidR="00307824" w:rsidRPr="0086035A" w:rsidTr="00193750">
        <w:trPr>
          <w:trHeight w:val="1183"/>
        </w:trPr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Нигаматовская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nigamat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baimaklib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Акмурунская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-филиал районного муниципального бюджетного учреждения культуры «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Баймакская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akmurun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baimaklib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библиотека муниципального бюджетного учреждения культуры «Бакалинская межпоселенческая централизованная библиотечная система»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https://bakalycbs.ru/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</w:p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«Районный дворец культуры»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07824" w:rsidRPr="00EC1133">
                <w:rPr>
                  <w:rStyle w:val="a4"/>
                  <w:sz w:val="24"/>
                  <w:szCs w:val="24"/>
                </w:rPr>
                <w:t>https://lib-baltach.ru/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F5B">
              <w:rPr>
                <w:rFonts w:ascii="Times New Roman" w:hAnsi="Times New Roman" w:cs="Times New Roman"/>
                <w:sz w:val="24"/>
                <w:szCs w:val="24"/>
              </w:rPr>
              <w:t>Районная модельная детская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автономного учреждения «Районный дворец культуры»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Балтачевский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307824" w:rsidRPr="00EC1133">
                <w:rPr>
                  <w:rStyle w:val="a4"/>
                  <w:sz w:val="24"/>
                  <w:szCs w:val="24"/>
                </w:rPr>
                <w:t>https://baltach-db.ru/sitemap/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Белебеевский</w:t>
            </w:r>
            <w:proofErr w:type="spellEnd"/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Аксаковская поселенческая библиотека 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3">
              <w:rPr>
                <w:rFonts w:ascii="Roboto" w:hAnsi="Roboto"/>
                <w:color w:val="171717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EC1133">
                <w:rPr>
                  <w:rStyle w:val="a4"/>
                  <w:rFonts w:ascii="Roboto" w:hAnsi="Roboto"/>
                  <w:sz w:val="24"/>
                  <w:szCs w:val="24"/>
                  <w:shd w:val="clear" w:color="auto" w:fill="FFFFFF"/>
                </w:rPr>
                <w:t>http://aksakovo.belebeycbs.ru</w:t>
              </w:r>
            </w:hyperlink>
            <w:r w:rsidRPr="00EC1133">
              <w:rPr>
                <w:rFonts w:ascii="Roboto" w:hAnsi="Roboto"/>
                <w:color w:val="171717"/>
                <w:sz w:val="24"/>
                <w:szCs w:val="24"/>
                <w:shd w:val="clear" w:color="auto" w:fill="FFFFFF"/>
              </w:rPr>
              <w:t xml:space="preserve"> </w:t>
            </w:r>
            <w:r w:rsidRPr="00EC1133">
              <w:rPr>
                <w:sz w:val="24"/>
                <w:szCs w:val="24"/>
              </w:rPr>
              <w:t xml:space="preserve"> 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Алексеевская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http://alekseevka.belebeycbs.ru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http://annovka.belebeycbs.ru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Баженовская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http://bagenovo.belebeycbs.ru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 1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http://bibliopark.belebeycbs.ru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http://cdb.belebeycbs.ru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библиотеки № 3 с детским отделением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http://dpb.belebeycbs.ru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http://pb3.belebeycbs.ru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Ермолкинская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http://ermolkino.belebeycbs.ru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Малиновская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http://malinovka.belebeycbs.ru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Метевбашевская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http://metevbash.belebeycbs.ru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Максим-Горьковская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http://mgork.belebeycbs.ru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 № 2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http://pb2.belebeycbs.ru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Приютовская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поселенческая библиотека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</w:t>
            </w:r>
            <w:r w:rsidRPr="003F6F2C">
              <w:rPr>
                <w:rStyle w:val="a6"/>
                <w:rFonts w:ascii="Roboto" w:hAnsi="Roboto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http://prdpb.belebeycbs.ru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Приютовская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поселенческая библиотека 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http://prpb.belebeycbs.ru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Семенкинская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http://semenkino.belebeycbs.ru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Шаровская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http://sharovka.belebeycbs.ru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Слакбашевская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http://slakbash.belebeycbs.ru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Тузлукушевская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http://tuzlukush.belebeycbs.ru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Усень</w:t>
            </w:r>
            <w:proofErr w:type="spellEnd"/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-Ивановская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http://ysen.belebeycbs.ru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3F6F2C" w:rsidRDefault="00307824" w:rsidP="00307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2C">
              <w:rPr>
                <w:rFonts w:ascii="Times New Roman" w:hAnsi="Times New Roman" w:cs="Times New Roman"/>
                <w:sz w:val="24"/>
                <w:szCs w:val="24"/>
              </w:rPr>
              <w:t>Знаменская поселенческая библиотека</w:t>
            </w:r>
            <w:r w:rsidRPr="003F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МАУК «Центральная межпоселенческая библиотека» </w:t>
            </w:r>
            <w:proofErr w:type="spellStart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Белебеевского</w:t>
            </w:r>
            <w:proofErr w:type="spellEnd"/>
            <w:r w:rsidRPr="003F6F2C">
              <w:rPr>
                <w:rStyle w:val="a6"/>
                <w:rFonts w:ascii="Roboto" w:hAnsi="Roboto"/>
                <w:b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http://znamenka.belebeycbs.ru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</w:t>
            </w:r>
            <w:proofErr w:type="spellEnd"/>
          </w:p>
        </w:tc>
        <w:tc>
          <w:tcPr>
            <w:tcW w:w="8080" w:type="dxa"/>
          </w:tcPr>
          <w:p w:rsidR="00307824" w:rsidRPr="00E71C0B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E71C0B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E7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1C0B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E71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Детская модельная библиотека 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http://dbbelokatai.ru/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DF4F8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824" w:rsidRDefault="00307824" w:rsidP="00307824">
            <w:r>
              <w:t xml:space="preserve">Межпоселенческая центральная библиотека им. Ф.Н. </w:t>
            </w:r>
            <w:proofErr w:type="spellStart"/>
            <w:r>
              <w:t>Баишева</w:t>
            </w:r>
            <w:proofErr w:type="spellEnd"/>
          </w:p>
          <w:p w:rsidR="00307824" w:rsidRDefault="00307824" w:rsidP="00307824">
            <w:r>
              <w:t xml:space="preserve">муниципального района </w:t>
            </w:r>
            <w:proofErr w:type="spellStart"/>
            <w:r>
              <w:t>Белокатайский</w:t>
            </w:r>
            <w:proofErr w:type="spellEnd"/>
            <w:r>
              <w:t xml:space="preserve"> район Республики Башкортостан </w:t>
            </w:r>
            <w:proofErr w:type="spellStart"/>
            <w:r>
              <w:t>Белянковская</w:t>
            </w:r>
            <w:proofErr w:type="spellEnd"/>
            <w:r>
              <w:t xml:space="preserve"> сельская модельная библиотека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824" w:rsidRDefault="00630D8E" w:rsidP="00307824">
            <w:hyperlink r:id="rId47" w:history="1">
              <w:r w:rsidR="00307824">
                <w:rPr>
                  <w:rStyle w:val="a4"/>
                </w:rPr>
                <w:t>http://mcbbaisheva.ru/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Белянковская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http://belyankabibl.ru/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Емашинская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http://emashibibl.ru/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Искушинская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http://iskyshbibl.ru/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Майгазинская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http://bmaygaza.ru/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Ногушинская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http://nogushibibl.ru/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Ургалинская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http://yrgalabibl.ru/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B5416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центральная библиотека им.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Ф.Н.Баишева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Белокатайский</w:t>
            </w:r>
            <w:proofErr w:type="spellEnd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proofErr w:type="spellStart"/>
            <w:r w:rsidRPr="00B5416A">
              <w:rPr>
                <w:rFonts w:ascii="Times New Roman" w:hAnsi="Times New Roman" w:cs="Times New Roman"/>
                <w:bCs/>
                <w:sz w:val="24"/>
                <w:szCs w:val="24"/>
              </w:rPr>
              <w:t>Яныбаевская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http://yanibaevobibl.ru/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91437B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Белорецкий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Модельная библиотека №16 «Содружество» муниципального бюджетного учреждения культуры «Централизованная библиотечная система»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630D8E" w:rsidP="00307824">
            <w:pPr>
              <w:rPr>
                <w:color w:val="000000"/>
              </w:rPr>
            </w:pPr>
            <w:hyperlink r:id="rId55" w:history="1">
              <w:r w:rsidR="00307824">
                <w:rPr>
                  <w:rStyle w:val="a4"/>
                </w:rPr>
                <w:t>http://f16.cbs-beloretsk.com/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№29 «Истоки»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630D8E" w:rsidP="00307824">
            <w:pPr>
              <w:rPr>
                <w:color w:val="000000"/>
              </w:rPr>
            </w:pPr>
            <w:hyperlink r:id="rId56" w:history="1">
              <w:r w:rsidR="00307824">
                <w:rPr>
                  <w:rStyle w:val="a4"/>
                </w:rPr>
                <w:t>http://f29.cbs-beloretsk.com/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Модельная библиотека №45 им. 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Яныбая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Хамматова</w:t>
            </w:r>
            <w:proofErr w:type="spellEnd"/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630D8E" w:rsidP="00307824">
            <w:hyperlink r:id="rId57" w:history="1">
              <w:r w:rsidR="00307824">
                <w:rPr>
                  <w:rStyle w:val="a4"/>
                </w:rPr>
                <w:t>http://f45.cbs-beloretsk.com/</w:t>
              </w:r>
            </w:hyperlink>
          </w:p>
          <w:p w:rsidR="00307824" w:rsidRDefault="00307824" w:rsidP="00307824"/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№7 «Родники»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630D8E" w:rsidP="00307824">
            <w:pPr>
              <w:rPr>
                <w:color w:val="000000"/>
              </w:rPr>
            </w:pPr>
            <w:hyperlink r:id="rId58" w:history="1">
              <w:r w:rsidR="00307824">
                <w:rPr>
                  <w:rStyle w:val="a4"/>
                </w:rPr>
                <w:t>http://f7.cbs-beloretsk.com/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№24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Тамыр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630D8E" w:rsidP="00307824">
            <w:pPr>
              <w:rPr>
                <w:color w:val="000000"/>
              </w:rPr>
            </w:pPr>
            <w:hyperlink r:id="rId59" w:history="1">
              <w:r w:rsidR="00307824">
                <w:rPr>
                  <w:rStyle w:val="a4"/>
                </w:rPr>
                <w:t>http://f24.cbs-beloretsk.com/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№30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Тамьян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07824" w:rsidRDefault="00630D8E" w:rsidP="00307824">
            <w:pPr>
              <w:rPr>
                <w:color w:val="000000"/>
              </w:rPr>
            </w:pPr>
            <w:hyperlink r:id="rId60" w:history="1">
              <w:r w:rsidR="00307824">
                <w:rPr>
                  <w:rStyle w:val="a4"/>
                </w:rPr>
                <w:t>http://f30.cbs-beloretsk.com/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№31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Йэшлек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1" w:history="1">
              <w:r>
                <w:rPr>
                  <w:rStyle w:val="a4"/>
                </w:rPr>
                <w:t>http://f31.cbs-beloretsk.com/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№15 «Хазина»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2" w:history="1">
              <w:r>
                <w:rPr>
                  <w:rStyle w:val="a4"/>
                </w:rPr>
                <w:t>http://f15.cbs-beloretsk.com/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№36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Сажелка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3" w:history="1">
              <w:r>
                <w:rPr>
                  <w:rStyle w:val="a4"/>
                </w:rPr>
                <w:t>http://f36.cbs-beloretsk.com/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№40 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4" w:history="1">
              <w:r>
                <w:rPr>
                  <w:rStyle w:val="a4"/>
                </w:rPr>
                <w:t>http://f40.cbs-beloretsk.com/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№23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Йондоз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учреждения культуры «Централизованная библиотечная система»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hyperlink r:id="rId65" w:history="1">
              <w:r>
                <w:rPr>
                  <w:rStyle w:val="a4"/>
                </w:rPr>
                <w:t>http://f23.cbs-beloretsk.com/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№12 «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Гюзаль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24" w:rsidRDefault="00307824" w:rsidP="00307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6" w:history="1">
              <w:r>
                <w:rPr>
                  <w:rStyle w:val="a4"/>
                </w:rPr>
                <w:t>http://f12.cbs-beloretsk.com/</w:t>
              </w:r>
            </w:hyperlink>
          </w:p>
          <w:p w:rsidR="00307824" w:rsidRDefault="00307824" w:rsidP="00307824">
            <w:pPr>
              <w:rPr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Модельная библиотека № 47 «Гармония»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hyperlink r:id="rId67" w:history="1">
              <w:r>
                <w:rPr>
                  <w:rStyle w:val="a4"/>
                  <w:rFonts w:ascii="Calibri" w:hAnsi="Calibri" w:cs="Calibri"/>
                </w:rPr>
                <w:t>http://f47.cbs-beloretsk.com/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одельная библиотека имени 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Даута</w:t>
            </w:r>
            <w:proofErr w:type="spellEnd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Юлтыя</w:t>
            </w:r>
            <w:proofErr w:type="spellEnd"/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68" w:history="1">
              <w:r>
                <w:rPr>
                  <w:rStyle w:val="a4"/>
                  <w:rFonts w:ascii="Calibri" w:hAnsi="Calibri" w:cs="Calibri"/>
                </w:rPr>
                <w:t>http://f9.cbs-beloretsk.com/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одельная юношеская библиотека №46-Центр профориентации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69" w:history="1">
              <w:r>
                <w:rPr>
                  <w:rStyle w:val="a4"/>
                  <w:rFonts w:ascii="Calibri" w:hAnsi="Calibri" w:cs="Calibri"/>
                </w:rPr>
                <w:t>http://umb.cbs-beloretsk.com/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чтения «Синяя птица»</w:t>
            </w:r>
            <w:r w:rsidRPr="00A5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630D8E" w:rsidP="00307824">
            <w:pPr>
              <w:rPr>
                <w:rFonts w:ascii="Calibri" w:hAnsi="Calibri" w:cs="Calibri"/>
                <w:color w:val="000000"/>
              </w:rPr>
            </w:pPr>
            <w:hyperlink r:id="rId70" w:history="1">
              <w:r w:rsidR="00307824">
                <w:rPr>
                  <w:rStyle w:val="a4"/>
                  <w:rFonts w:ascii="Calibri" w:hAnsi="Calibri" w:cs="Calibri"/>
                </w:rPr>
                <w:t>http://www.belorlib.ru/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Белорецк: вчера, сегодня, завтра.                                                  Центральная библиотека 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 (библиографический отдел)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630D8E" w:rsidP="00307824">
            <w:pPr>
              <w:rPr>
                <w:rFonts w:ascii="Calibri" w:hAnsi="Calibri" w:cs="Calibri"/>
                <w:color w:val="000000"/>
              </w:rPr>
            </w:pPr>
            <w:hyperlink r:id="rId71" w:history="1">
              <w:r w:rsidR="00307824">
                <w:rPr>
                  <w:rStyle w:val="a4"/>
                  <w:rFonts w:ascii="Calibri" w:hAnsi="Calibri" w:cs="Calibri"/>
                </w:rPr>
                <w:t>http://blog.cbs-beloretsk.com/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библиотеки России.                                                        Модератор: Муниципальное бюджетное учреждение культуры «Централизованная библиотечная система» муниципального района Белорецкий район Республики Башкортостан имени Нины Николаевны Зиминой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72" w:history="1">
              <w:r>
                <w:rPr>
                  <w:rStyle w:val="a4"/>
                  <w:rFonts w:ascii="Calibri" w:hAnsi="Calibri" w:cs="Calibri"/>
                </w:rPr>
                <w:t>http://spb-rba.ru/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 муниципального района Белорецкий район Республики Башкортостан.   (Официальный сайт ЦБС)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73" w:history="1">
              <w:r>
                <w:rPr>
                  <w:rStyle w:val="a4"/>
                  <w:rFonts w:ascii="Calibri" w:hAnsi="Calibri" w:cs="Calibri"/>
                </w:rPr>
                <w:t>http://cbs-beloretsk.com/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культуры» г. Белорецка и Белорецкого района Республики Башкортостан. (от центральной библиотеки)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74" w:history="1">
              <w:r>
                <w:rPr>
                  <w:rStyle w:val="a4"/>
                  <w:rFonts w:ascii="Calibri" w:hAnsi="Calibri" w:cs="Calibri"/>
                </w:rPr>
                <w:t>http://ano.cbs-beloretsk.com/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91437B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Pr="00A5054E" w:rsidRDefault="00307824" w:rsidP="00307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объединения муниципального бюджетного учреждения культуры «Централизованная библиотечная система» муниципального района Белорецкий район Республики Башкортостан имени Нины Николаевны Зиминой (тематический сайт центральной библиотеки)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4" w:rsidRDefault="00630D8E" w:rsidP="00307824">
            <w:pPr>
              <w:rPr>
                <w:rFonts w:ascii="Calibri" w:hAnsi="Calibri" w:cs="Calibri"/>
                <w:color w:val="000000"/>
              </w:rPr>
            </w:pPr>
            <w:hyperlink r:id="rId75" w:history="1">
              <w:r w:rsidR="00307824">
                <w:rPr>
                  <w:rStyle w:val="a4"/>
                  <w:rFonts w:ascii="Calibri" w:hAnsi="Calibri" w:cs="Calibri"/>
                </w:rPr>
                <w:t>https://cbs-beloretsk.bash.muzkult.ru/</w:t>
              </w:r>
            </w:hyperlink>
          </w:p>
          <w:p w:rsidR="00307824" w:rsidRDefault="00307824" w:rsidP="003078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</w:t>
            </w:r>
            <w:proofErr w:type="spellEnd"/>
          </w:p>
        </w:tc>
        <w:tc>
          <w:tcPr>
            <w:tcW w:w="8080" w:type="dxa"/>
          </w:tcPr>
          <w:p w:rsidR="00307824" w:rsidRPr="00F87D6F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библиотека муниципального автономного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http://bizh-bibl.ru/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Усак-Кичуская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библиотека-филиал муниципального автономного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https://bibl-usak-kichu.ru/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Бирский</w:t>
            </w:r>
            <w:proofErr w:type="spellEnd"/>
          </w:p>
        </w:tc>
        <w:tc>
          <w:tcPr>
            <w:tcW w:w="8080" w:type="dxa"/>
          </w:tcPr>
          <w:p w:rsidR="00307824" w:rsidRPr="00740A5F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межпоселенческая 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http://birsklib.com/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межпоселенческая детская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https://detbib1986.wixsite.com/cmdbbirsk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города Бирск 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https://gorodbibl1.wixsite.com/biblioteka-birsk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города Бирск 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https://gorodbibl4.wixsite.com/biblioteka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библиотека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села Осиновка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https://osinovkabibl.wixsite.com/biblioteka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Печенкино М</w:t>
            </w:r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бюджетного учреждения культуры Межпоселенческая библиотечная система муниципального района </w:t>
            </w:r>
            <w:proofErr w:type="spellStart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>Бирский</w:t>
            </w:r>
            <w:proofErr w:type="spellEnd"/>
            <w:r w:rsidRPr="00740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https://plotnikovyurok.wixsite.com/pechenkinolib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Центральная библиотека муниципального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https://blagovarcbs.ru/</w:t>
              </w:r>
            </w:hyperlink>
          </w:p>
          <w:p w:rsidR="00307824" w:rsidRPr="00EC1133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м</w:t>
            </w:r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муниципального района </w:t>
            </w:r>
            <w:proofErr w:type="spellStart"/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E9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https://blagovardb.ru/</w:t>
              </w:r>
            </w:hyperlink>
          </w:p>
          <w:p w:rsidR="00307824" w:rsidRPr="00EC1133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муниципального </w:t>
            </w:r>
            <w:r w:rsidRPr="00885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  <w:proofErr w:type="spellStart"/>
            <w:r w:rsidRPr="00885CD2"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885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https://blagovar-biblioteka.ru/</w:t>
              </w:r>
            </w:hyperlink>
          </w:p>
          <w:p w:rsidR="00307824" w:rsidRPr="00EC1133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307824" w:rsidRDefault="00307824" w:rsidP="00307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Межпоселенческая центральная библиотека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307824" w:rsidRPr="00EC1133" w:rsidRDefault="00630D8E" w:rsidP="00307824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http://blagcbs.ru/</w:t>
              </w:r>
            </w:hyperlink>
            <w:r w:rsidR="00307824" w:rsidRPr="00EC1133"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hyperlink>
              <w:r w:rsidR="00307824" w:rsidRPr="00EC1133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307824" w:rsidRPr="00EC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FAA" w:rsidRPr="0086035A" w:rsidTr="00193750">
        <w:tc>
          <w:tcPr>
            <w:tcW w:w="851" w:type="dxa"/>
            <w:vMerge w:val="restart"/>
          </w:tcPr>
          <w:p w:rsidR="00735FAA" w:rsidRPr="00193750" w:rsidRDefault="00735FAA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5FAA" w:rsidRPr="00467700" w:rsidRDefault="00735FAA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</w:p>
        </w:tc>
        <w:tc>
          <w:tcPr>
            <w:tcW w:w="8080" w:type="dxa"/>
          </w:tcPr>
          <w:p w:rsidR="00735FAA" w:rsidRDefault="00735FAA" w:rsidP="0030782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Буздякская центральная районная библиотека </w:t>
            </w:r>
            <w:r w:rsidRPr="0090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учреждения культуры «Буздякская централизованная библиотечная система» муниципального района </w:t>
            </w:r>
            <w:proofErr w:type="spellStart"/>
            <w:r w:rsidRPr="00904EA6">
              <w:rPr>
                <w:rFonts w:ascii="Times New Roman" w:hAnsi="Times New Roman" w:cs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90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735FAA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735FAA" w:rsidRPr="00EC1133">
                <w:rPr>
                  <w:rStyle w:val="a4"/>
                  <w:sz w:val="24"/>
                  <w:szCs w:val="24"/>
                </w:rPr>
                <w:t>https://buzdyakcbs.ru/</w:t>
              </w:r>
            </w:hyperlink>
            <w:r w:rsidR="00735FAA" w:rsidRPr="00EC1133">
              <w:rPr>
                <w:sz w:val="24"/>
                <w:szCs w:val="24"/>
              </w:rPr>
              <w:t xml:space="preserve"> </w:t>
            </w:r>
          </w:p>
        </w:tc>
      </w:tr>
      <w:tr w:rsidR="00630D8E" w:rsidRPr="0086035A" w:rsidTr="00193750">
        <w:tc>
          <w:tcPr>
            <w:tcW w:w="851" w:type="dxa"/>
            <w:vMerge/>
          </w:tcPr>
          <w:p w:rsidR="00630D8E" w:rsidRPr="00193750" w:rsidRDefault="00630D8E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0D8E" w:rsidRPr="00467700" w:rsidRDefault="00630D8E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30D8E" w:rsidRDefault="00630D8E" w:rsidP="00630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0D8E">
              <w:rPr>
                <w:rFonts w:ascii="Times New Roman" w:hAnsi="Times New Roman" w:cs="Times New Roman"/>
                <w:bCs/>
                <w:sz w:val="24"/>
                <w:szCs w:val="24"/>
              </w:rPr>
              <w:t>Канлы-Туркеевской</w:t>
            </w:r>
            <w:proofErr w:type="spellEnd"/>
            <w:r w:rsidRPr="0063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630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библиотека</w:t>
            </w:r>
          </w:p>
        </w:tc>
        <w:tc>
          <w:tcPr>
            <w:tcW w:w="4677" w:type="dxa"/>
          </w:tcPr>
          <w:p w:rsidR="00630D8E" w:rsidRDefault="00630D8E" w:rsidP="00307824">
            <w:pPr>
              <w:jc w:val="center"/>
              <w:rPr>
                <w:rStyle w:val="a4"/>
                <w:sz w:val="24"/>
                <w:szCs w:val="24"/>
              </w:rPr>
            </w:pPr>
            <w:r w:rsidRPr="00630D8E">
              <w:rPr>
                <w:rStyle w:val="a4"/>
                <w:sz w:val="24"/>
                <w:szCs w:val="24"/>
              </w:rPr>
              <w:t>https://kanly-turkey-lib.ru/</w:t>
            </w:r>
            <w:bookmarkStart w:id="0" w:name="_GoBack"/>
            <w:bookmarkEnd w:id="0"/>
          </w:p>
        </w:tc>
      </w:tr>
      <w:tr w:rsidR="00735FAA" w:rsidRPr="0086035A" w:rsidTr="00193750">
        <w:tc>
          <w:tcPr>
            <w:tcW w:w="851" w:type="dxa"/>
            <w:vMerge/>
          </w:tcPr>
          <w:p w:rsidR="00735FAA" w:rsidRPr="00193750" w:rsidRDefault="00735FAA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5FAA" w:rsidRPr="00467700" w:rsidRDefault="00735FAA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735FAA" w:rsidRDefault="00735FAA" w:rsidP="00307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FAA">
              <w:rPr>
                <w:rFonts w:ascii="Times New Roman" w:hAnsi="Times New Roman" w:cs="Times New Roman"/>
                <w:bCs/>
                <w:sz w:val="24"/>
                <w:szCs w:val="24"/>
              </w:rPr>
              <w:t>Килимовская</w:t>
            </w:r>
            <w:proofErr w:type="spellEnd"/>
            <w:r w:rsidRPr="00735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</w:t>
            </w:r>
          </w:p>
          <w:p w:rsidR="00735FAA" w:rsidRDefault="00735FAA" w:rsidP="00307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735FAA" w:rsidRDefault="00630D8E" w:rsidP="00307824">
            <w:pPr>
              <w:jc w:val="center"/>
              <w:rPr>
                <w:rStyle w:val="a4"/>
                <w:sz w:val="24"/>
                <w:szCs w:val="24"/>
              </w:rPr>
            </w:pPr>
            <w:hyperlink r:id="rId89" w:history="1">
              <w:r w:rsidR="00735FAA" w:rsidRPr="00E33EC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https://kilim-lib.ru/</w:t>
              </w:r>
            </w:hyperlink>
          </w:p>
        </w:tc>
      </w:tr>
      <w:tr w:rsidR="00735FAA" w:rsidRPr="0086035A" w:rsidTr="00193750">
        <w:tc>
          <w:tcPr>
            <w:tcW w:w="851" w:type="dxa"/>
            <w:vMerge/>
          </w:tcPr>
          <w:p w:rsidR="00735FAA" w:rsidRPr="00193750" w:rsidRDefault="00735FAA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5FAA" w:rsidRPr="00467700" w:rsidRDefault="00735FAA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735FAA" w:rsidRDefault="00735FAA" w:rsidP="00307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Буздякская детская библиотека </w:t>
            </w:r>
          </w:p>
          <w:p w:rsidR="00735FAA" w:rsidRPr="00735FAA" w:rsidRDefault="00735FAA" w:rsidP="00307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735FAA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735FAA" w:rsidRPr="00E33EC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https://buzdyakdb.ru/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межпоселенческая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="00307824" w:rsidRPr="00EC11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https://buraevobibl.ru/</w:t>
              </w:r>
            </w:hyperlink>
            <w:r w:rsidR="00307824" w:rsidRPr="00E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Большебадраковская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модельная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межпоселенческая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="00307824" w:rsidRPr="00EC11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https://badrak-lib.ru/</w:t>
              </w:r>
            </w:hyperlink>
            <w:r w:rsidR="00307824" w:rsidRPr="00E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9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«Бурзянская централизованная библиотечная система»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burzyancbs.ru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24" w:rsidRPr="00EC1133" w:rsidRDefault="00307824" w:rsidP="00307824">
            <w:pPr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библиотека МБУ «отдел культуры» МР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6D4AAD" w:rsidRDefault="00630D8E" w:rsidP="0030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gafur</w:t>
              </w:r>
              <w:proofErr w:type="spellEnd"/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bash</w:t>
              </w:r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muzkult</w:t>
              </w:r>
              <w:proofErr w:type="spellEnd"/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07824" w:rsidRPr="00630D8E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8080" w:type="dxa"/>
          </w:tcPr>
          <w:p w:rsidR="00307824" w:rsidRPr="00DB6A5B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Муниципальное бюджетное учреждение Давлекановская межпоселенческая центральная библиотека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Давлекановский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https://davlekanovo-cbs.ru/stranichka-metodista/kalendar-znamenatelnyh-dat/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Месягутовская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межпоселенческая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history="1"/>
            <w:r w:rsidR="00307824" w:rsidRPr="00EC1133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http://mesbook.ucoz.ru/</w:t>
            </w:r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Дуванская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зональная библиотека муниципального бюджетного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Месягутовская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межпоселенческая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https://duvanzb.ru/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Дюртюлинский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межпоселенческая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межпоселенческая централ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Дюртюлинский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https://durtulicbs.ru/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новская</w:t>
            </w:r>
            <w:proofErr w:type="spellEnd"/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№5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межпоселенческая централ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Дюртюлинский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https://asyan-bibl.ru/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</w:p>
        </w:tc>
        <w:tc>
          <w:tcPr>
            <w:tcW w:w="8080" w:type="dxa"/>
          </w:tcPr>
          <w:p w:rsidR="00307824" w:rsidRPr="00243393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>Ермекеевская</w:t>
            </w:r>
            <w:proofErr w:type="spellEnd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 муниципального района </w:t>
            </w:r>
            <w:proofErr w:type="spellStart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>Ермекеевский</w:t>
            </w:r>
            <w:proofErr w:type="spellEnd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 xml:space="preserve"> район Республики Башкортостан» (МБУК </w:t>
            </w:r>
            <w:proofErr w:type="spellStart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>Ермекеевская</w:t>
            </w:r>
            <w:proofErr w:type="spellEnd"/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</w:rPr>
              <w:t xml:space="preserve"> ЦБС)</w:t>
            </w:r>
            <w:r w:rsidRPr="00243393">
              <w:rPr>
                <w:rStyle w:val="ab"/>
                <w:rFonts w:ascii="Times New Roman" w:hAnsi="Times New Roman" w:cs="Times New Roman"/>
                <w:i w:val="0"/>
                <w:color w:val="212529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0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https://ermekeevocbs.ru/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 муниципального автономного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Зианчуринская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http://змцб.рф/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района Зилаирский район Республики Башкортостан централизованная библиотечная система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https://zilaircbs.ru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м</w:t>
            </w:r>
            <w:r w:rsidRPr="0027351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351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35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Зилаирский район Республики Башкортостан централизованная библиотечная система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https://matraevo-lib.ru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Юлдыбаевская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</w:t>
            </w:r>
            <w:r w:rsidRPr="002735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муниципального района Зилаирский район Республики Башкортостан централизованная библиотечная система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https://библиотека-юлдыбай.рф/category/novosti/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Arial" w:hAnsi="Arial" w:cs="Arial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hyperlink r:id="rId105" w:history="1">
              <w:r w:rsidR="00307824" w:rsidRPr="00EC113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https://iglinocbs.ru/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Балтийская сельская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филиал №7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06" w:history="1">
              <w:r w:rsidR="00307824" w:rsidRPr="00EC1133">
                <w:rPr>
                  <w:rStyle w:val="a4"/>
                  <w:sz w:val="24"/>
                  <w:szCs w:val="24"/>
                </w:rPr>
                <w:t>https://bibl-baltika.ru/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филиал №16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307824" w:rsidRPr="00EC1133">
                <w:rPr>
                  <w:rStyle w:val="a4"/>
                  <w:sz w:val="24"/>
                  <w:szCs w:val="24"/>
                </w:rPr>
                <w:t>https://kudeevo-bibl.ru/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филиал №18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307824" w:rsidRPr="00EC1133">
                <w:rPr>
                  <w:rStyle w:val="a4"/>
                  <w:sz w:val="24"/>
                  <w:szCs w:val="24"/>
                </w:rPr>
                <w:t>https://bibl-minzitar.ru/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филиал №3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Иглинская 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307824" w:rsidRPr="00EC1133">
                <w:rPr>
                  <w:rStyle w:val="a4"/>
                  <w:sz w:val="24"/>
                  <w:szCs w:val="24"/>
                </w:rPr>
                <w:t>https://bibl-ulutelyak.ru/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Андреевская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https://ilishcult.bash.muzkult.ru/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«Централизованная библиотечная система»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https://ilish-cbs.bash.muzkult.ru/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46770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Ишимбайский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307824" w:rsidRPr="00EC1133">
                <w:rPr>
                  <w:rStyle w:val="a4"/>
                  <w:sz w:val="24"/>
                  <w:szCs w:val="24"/>
                </w:rPr>
                <w:t>https://ishimbai-cbs.ru/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E76DEB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Модельная сельская библиотека-филиал № 11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Верхнеиткулово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учреждения культуры Централизованная библиотечная система городского поселения город Ишимбай муниципального района </w:t>
            </w:r>
            <w:proofErr w:type="spellStart"/>
            <w:r w:rsidRPr="00D84410"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 w:rsidRPr="00D84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307824" w:rsidRPr="00EC1133">
                <w:rPr>
                  <w:rStyle w:val="a4"/>
                  <w:sz w:val="24"/>
                  <w:szCs w:val="24"/>
                </w:rPr>
                <w:t>http://itkulbiblio.ru/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</w:p>
        </w:tc>
        <w:tc>
          <w:tcPr>
            <w:tcW w:w="8080" w:type="dxa"/>
          </w:tcPr>
          <w:p w:rsidR="00307824" w:rsidRPr="001B3015" w:rsidRDefault="00307824" w:rsidP="0030782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культуры «Межпоселенческая центральная районная библиотека»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307824" w:rsidRPr="00EC1133">
                <w:rPr>
                  <w:rStyle w:val="a4"/>
                  <w:sz w:val="24"/>
                  <w:szCs w:val="24"/>
                </w:rPr>
                <w:t>http://mcrb-kalt.ru/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B3015" w:rsidRDefault="00307824" w:rsidP="0030782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модельная библиотека - филиал муниципального бюджетного учреждения культуры «Межпоселенческая центральная районная библиотека»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15" w:history="1">
              <w:r w:rsidR="00307824" w:rsidRPr="00EC1133">
                <w:rPr>
                  <w:rStyle w:val="a4"/>
                  <w:sz w:val="24"/>
                  <w:szCs w:val="24"/>
                </w:rPr>
                <w:t>http://krasnoholm-bibl.ru/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 модельная библиотека Муниципального автономного учреждения Центральная библиотека муниципального района Караидельский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07824" w:rsidRPr="00EC1133">
                <w:rPr>
                  <w:rStyle w:val="a4"/>
                  <w:sz w:val="24"/>
                  <w:szCs w:val="24"/>
                </w:rPr>
                <w:t>https://karaidelcbs.ru/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69735F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824" w:rsidRDefault="00307824" w:rsidP="00307824">
            <w:r>
              <w:t>Юношеская модельная библиотека Муниципального автономного учреждения Центральная библиотека муниципального района Караидельский район Республики Башкортостан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824" w:rsidRDefault="00630D8E" w:rsidP="00307824">
            <w:hyperlink r:id="rId117" w:history="1">
              <w:r w:rsidR="00307824">
                <w:rPr>
                  <w:rStyle w:val="a4"/>
                </w:rPr>
                <w:t>https://bibkaraid.ru/</w:t>
              </w:r>
            </w:hyperlink>
            <w:r w:rsidR="00307824"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Бузовьязовская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8" w:history="1">
              <w:r w:rsidR="00307824" w:rsidRPr="00EC113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https://buz-bibl.ru/</w:t>
              </w:r>
            </w:hyperlink>
            <w:r w:rsidR="00307824" w:rsidRPr="00EC11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Ильтеряковская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9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http://ilteryak-bibl.ru/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Ильтугановская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0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http://iltygan-bibl.ru/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Прибельская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юношеская 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1" w:history="1">
              <w:r w:rsidR="00307824" w:rsidRPr="00EC113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http://prib-bibl.ru/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детская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2" w:tgtFrame="_blank" w:history="1">
              <w:r w:rsidR="00307824" w:rsidRPr="00EC1133">
                <w:rPr>
                  <w:rFonts w:ascii="Times New Roman" w:eastAsia="Times New Roman" w:hAnsi="Times New Roman" w:cs="Times New Roman"/>
                  <w:bCs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https://karm-rdb.ru/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Сихонкинская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http://sihonkino-bibl.ru/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Старобабичевская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http://st-babich-bibl.ru/</w:t>
              </w:r>
            </w:hyperlink>
            <w:r w:rsidR="00307824" w:rsidRPr="00EC11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Улукулевская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сельская библиотека муниципального автономного учреждения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http://ulukul-bibl.ru/</w:t>
              </w:r>
            </w:hyperlink>
            <w:r w:rsidR="00307824" w:rsidRPr="00EC113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AB5EE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>Кармаскалинская</w:t>
            </w:r>
            <w:proofErr w:type="spellEnd"/>
            <w:r w:rsidRPr="00AB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Кармаскалинский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r w:rsidR="00307824" w:rsidRPr="00EC113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http://karm-cbs.ru/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библиотека муниципального района Кигинский район Республики Башкортостан»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27" w:history="1">
              <w:r w:rsidR="00307824" w:rsidRPr="00EC1133">
                <w:rPr>
                  <w:rStyle w:val="a4"/>
                  <w:sz w:val="24"/>
                  <w:szCs w:val="24"/>
                </w:rPr>
                <w:t>https://vkigi-lib.bash.muzkult.ru/competitions/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E76DEB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Нижнекигинская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№13 </w:t>
            </w:r>
            <w:r w:rsidRPr="009736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Pr="009736B1">
              <w:rPr>
                <w:rFonts w:ascii="Times New Roman" w:hAnsi="Times New Roman" w:cs="Times New Roman"/>
                <w:bCs/>
                <w:sz w:val="24"/>
                <w:szCs w:val="24"/>
              </w:rPr>
              <w:t>Кигинская</w:t>
            </w:r>
            <w:proofErr w:type="spellEnd"/>
            <w:r w:rsidRPr="0097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библиотека муниципального района Кигинский район Республики Башкортостан»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28" w:history="1">
              <w:r w:rsidR="00307824" w:rsidRPr="00EC1133">
                <w:rPr>
                  <w:rStyle w:val="a4"/>
                  <w:sz w:val="24"/>
                  <w:szCs w:val="24"/>
                </w:rPr>
                <w:t>https://кигинская-библиотека.рф/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ежпоселенческая центральная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sz w:val="24"/>
                <w:szCs w:val="24"/>
              </w:rPr>
            </w:pPr>
            <w:hyperlink r:id="rId129" w:history="1">
              <w:r w:rsidR="00307824" w:rsidRPr="00EC1133">
                <w:rPr>
                  <w:rStyle w:val="a4"/>
                  <w:sz w:val="24"/>
                  <w:szCs w:val="24"/>
                </w:rPr>
                <w:t>https://lib-krasnokamsk.bash.muzkult.ru/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районная модельная библиотека муниципального бюджетного учреждения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библиотечная система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0" w:history="1">
              <w:r w:rsidR="00307824" w:rsidRPr="00EC1133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http://kuglib.ru/</w:t>
              </w:r>
            </w:hyperlink>
          </w:p>
          <w:p w:rsidR="00307824" w:rsidRPr="00EC1133" w:rsidRDefault="00307824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Юмагузинская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модельная библиотека-филиал №1 муниципального бюджетного учреждения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библиотечная</w:t>
            </w:r>
            <w:r w:rsidRPr="001A3D08">
              <w:rPr>
                <w:sz w:val="24"/>
                <w:szCs w:val="24"/>
              </w:rPr>
              <w:t xml:space="preserve"> </w:t>
            </w:r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1" w:history="1">
              <w:r w:rsidR="00307824" w:rsidRPr="00EC1133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http://yumaguza.ru/</w:t>
              </w:r>
            </w:hyperlink>
          </w:p>
          <w:p w:rsidR="00307824" w:rsidRPr="00EC1133" w:rsidRDefault="00307824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модельная библиотека-филиал №27 муниципального бюджетного учреждения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библиотечная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2" w:history="1">
              <w:r w:rsidR="00307824" w:rsidRPr="00EC1133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http://yalchlib.ru/</w:t>
              </w:r>
            </w:hyperlink>
          </w:p>
          <w:p w:rsidR="00307824" w:rsidRPr="00EC1133" w:rsidRDefault="00307824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Максютовская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модельная библиотека- филиал №30 муниципального бюджетного учреждения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библиотечная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3" w:history="1">
              <w:r w:rsidR="00307824" w:rsidRPr="00EC1133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https://maksutlib.my1.ru/</w:t>
              </w:r>
            </w:hyperlink>
          </w:p>
          <w:p w:rsidR="00307824" w:rsidRPr="00EC1133" w:rsidRDefault="00307824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Таваканская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модельная библиотека-филиал №32 муниципального бюджетного учреждения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Кугарчинская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библиотечная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1A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134" w:history="1">
              <w:r w:rsidR="00307824" w:rsidRPr="00EC1133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https://tavakanlib.my1.ru/</w:t>
              </w:r>
            </w:hyperlink>
          </w:p>
          <w:p w:rsidR="00307824" w:rsidRPr="00EC1133" w:rsidRDefault="00307824" w:rsidP="00307824">
            <w:pPr>
              <w:pStyle w:val="a7"/>
              <w:spacing w:after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библиотека 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централизованная библиотечная система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307824" w:rsidRPr="00EC1133">
                <w:rPr>
                  <w:rStyle w:val="a4"/>
                  <w:sz w:val="24"/>
                  <w:szCs w:val="24"/>
                </w:rPr>
                <w:t>http://kushmcbs.ru</w:t>
              </w:r>
            </w:hyperlink>
            <w:r w:rsidR="00307824" w:rsidRPr="00EC1133">
              <w:rPr>
                <w:sz w:val="24"/>
                <w:szCs w:val="24"/>
              </w:rPr>
              <w:t xml:space="preserve"> 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Куюргазинская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https://kuyurgazacbs.ru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Мелеузовский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https://мелеуз-цбс.рф/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библиотека-филиал №4 муниципального автономного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https://зирган.мелеуз-цбс.рф/</w:t>
              </w:r>
            </w:hyperlink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 библиотека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Мечетлинская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библиотечная система»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Arial" w:hAnsi="Arial" w:cs="Arial"/>
                <w:color w:val="2A5885"/>
                <w:sz w:val="24"/>
                <w:szCs w:val="24"/>
                <w:shd w:val="clear" w:color="auto" w:fill="FFFFFF"/>
              </w:rPr>
            </w:pPr>
            <w:hyperlink r:id="rId139" w:history="1">
              <w:r w:rsidR="00307824" w:rsidRPr="00EC113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https://mechetlycbs.ru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140" w:history="1">
              <w:r w:rsidR="00307824" w:rsidRPr="00EC1133">
                <w:rPr>
                  <w:rStyle w:val="a4"/>
                  <w:rFonts w:ascii="Calibri" w:hAnsi="Calibri" w:cs="Calibri"/>
                  <w:sz w:val="24"/>
                  <w:szCs w:val="24"/>
                </w:rPr>
                <w:t>http://mcbs.bash.muzkult.ru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библиотека- филиал № 3 Муниципального бюджетного учреждения культуры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307824" w:rsidRPr="00EC113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https://kameevo-lib.ru/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Малонакаряковская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 филиал № 15 Муниципального бюджетного учреждения культуры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142" w:history="1">
              <w:r w:rsidR="00307824" w:rsidRPr="00EC1133">
                <w:rPr>
                  <w:rStyle w:val="a4"/>
                  <w:rFonts w:ascii="Calibri" w:hAnsi="Calibri" w:cs="Calibri"/>
                  <w:sz w:val="24"/>
                  <w:szCs w:val="24"/>
                </w:rPr>
                <w:t>http://15mishcbs.ru/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«Миякинская межпоселенческая центральная 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Миякин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http://bibl-miyaky.ucoz.ru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D8441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Миякинская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модельная библиотека</w:t>
            </w:r>
          </w:p>
        </w:tc>
        <w:tc>
          <w:tcPr>
            <w:tcW w:w="4677" w:type="dxa"/>
          </w:tcPr>
          <w:p w:rsidR="00307824" w:rsidRDefault="00630D8E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07824" w:rsidRPr="009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http://bibldet-miyaki.ucoz.ru/</w:t>
              </w:r>
            </w:hyperlink>
          </w:p>
          <w:p w:rsidR="00307824" w:rsidRPr="00474AFD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74A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https://fondblagmiyaki.ucoz.net/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D8441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Садовская сельская модельная библиотека</w:t>
            </w:r>
          </w:p>
        </w:tc>
        <w:tc>
          <w:tcPr>
            <w:tcW w:w="4677" w:type="dxa"/>
          </w:tcPr>
          <w:p w:rsidR="00307824" w:rsidRPr="00474AFD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74A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http://biblcad-miyaki.ucoz.ru/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D84410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Ильчигуловская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библиотека, филиал №7</w:t>
            </w:r>
          </w:p>
        </w:tc>
        <w:tc>
          <w:tcPr>
            <w:tcW w:w="4677" w:type="dxa"/>
          </w:tcPr>
          <w:p w:rsidR="00307824" w:rsidRPr="00474AFD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74AF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http://ilchigul.ucoz.ru/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 с. Красная Горка м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http://biblioteka-nuriman.ru/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9C020D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824" w:rsidRPr="00CF7CCF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>Байгильдинская</w:t>
            </w:r>
            <w:proofErr w:type="spellEnd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– филиал № 1 муниципального бюджетного учреждения «</w:t>
            </w:r>
            <w:proofErr w:type="spellStart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>Нуримановская</w:t>
            </w:r>
            <w:proofErr w:type="spellEnd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CF7CC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824" w:rsidRDefault="00630D8E" w:rsidP="00307824">
            <w:hyperlink r:id="rId146" w:history="1">
              <w:r w:rsidR="00307824">
                <w:rPr>
                  <w:rStyle w:val="a4"/>
                </w:rPr>
                <w:t>http://bajgi.ru/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Никольская сельская модельная библиотека- филиал № 1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http://nikol-lib.ru/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библиотека- филиал № 10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http://novokul-lib.ru/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Павловская сельская модельная библиотека- филиал № 12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https://pavlov-lib.ru/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Старобедеевская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– филиал №13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https://staroberd-lib.ru/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Красноключевская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– филиал № 17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http://kraskluch-lib.ru/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Первомайская сельская модельная библиотека – филиал № 23 </w:t>
            </w:r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Нуримановская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муниципального района </w:t>
            </w:r>
            <w:proofErr w:type="spellStart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>Нуримановский</w:t>
            </w:r>
            <w:proofErr w:type="spellEnd"/>
            <w:r w:rsidRPr="003F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https://pervomay-lib.ru/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Турналинская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поселенческая библиотека МБУ Межмуниципальное библиотечное районное объединение муниципального района Салаватский район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https://biblio-turnali.bash.muzkult.ru/about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Pr="0047589C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Межмуниципальное библиотечное районное объединение муниципального района Салаватский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54" w:history="1">
              <w:r w:rsidR="00307824" w:rsidRPr="00EC1133">
                <w:rPr>
                  <w:rStyle w:val="a4"/>
                  <w:sz w:val="24"/>
                  <w:szCs w:val="24"/>
                </w:rPr>
                <w:t>https://mbro-maloyaz.bash.muzkult.ru/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</w:t>
            </w:r>
            <w:proofErr w:type="spellEnd"/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модельная библиотека муниципального бюджетного учреждения культуры «Районная межпоселенческая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Pr="00EC1133" w:rsidRDefault="00630D8E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307824" w:rsidRPr="00EC1133">
                <w:rPr>
                  <w:rStyle w:val="a4"/>
                  <w:rFonts w:ascii="Arial" w:hAnsi="Arial" w:cs="Arial"/>
                  <w:color w:val="0000FF"/>
                  <w:sz w:val="24"/>
                  <w:szCs w:val="24"/>
                  <w:shd w:val="clear" w:color="auto" w:fill="FFFFFF"/>
                </w:rPr>
                <w:t>http://biblsterlibash.ucoz.site/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E76DEB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«Районная межпоселенческая библиотека» муниципального района </w:t>
            </w:r>
            <w:proofErr w:type="spellStart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1A3D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4" w:rsidRDefault="00630D8E" w:rsidP="00307824">
            <w:pPr>
              <w:rPr>
                <w:sz w:val="24"/>
                <w:szCs w:val="24"/>
              </w:rPr>
            </w:pPr>
            <w:hyperlink r:id="rId156" w:history="1">
              <w:r w:rsidR="00307824" w:rsidRPr="00C175B5">
                <w:rPr>
                  <w:rStyle w:val="a4"/>
                  <w:sz w:val="24"/>
                  <w:szCs w:val="24"/>
                </w:rPr>
                <w:t>http://rmb-st.bash.muzkult.ru/about</w:t>
              </w:r>
            </w:hyperlink>
          </w:p>
          <w:p w:rsidR="00307824" w:rsidRPr="00EC1133" w:rsidRDefault="00307824" w:rsidP="00307824">
            <w:pPr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</w:p>
        </w:tc>
        <w:tc>
          <w:tcPr>
            <w:tcW w:w="8080" w:type="dxa"/>
          </w:tcPr>
          <w:p w:rsidR="00307824" w:rsidRPr="00486B0C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Муниципальное бюджетное учреждение муниципального района Стерлитамакский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Централизованна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библиотечная система»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http://str-cbs.ru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Наумовская модельная сельская библиотека муниципального бюджетного учреждения муниципального района Стерлитамакский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Централизованна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библиотечная система»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http://naum-bib.ru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Рощинская модельная сельская библиотека муниципального бюджетного учреждения муниципального района Стерлитамакский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Централизованна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библиотечная система»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5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https://roshinskaya-bib.ru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</w:p>
        </w:tc>
        <w:tc>
          <w:tcPr>
            <w:tcW w:w="8080" w:type="dxa"/>
          </w:tcPr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Межпоселенческая библиотечная система муниципального района Татышлинский район Республики Башкортостан Сельская модельная библиотека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Аксаитово</w:t>
            </w:r>
            <w:proofErr w:type="spellEnd"/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https://aksait-lib.ru/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E76DEB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Межпоселенческая библиотечная система муниципального района Татышлинский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модельная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https://tat-detlib.ru/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E76DEB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307824" w:rsidRPr="000C411E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F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Межпоселенческая библиотечная система муниципального района Татышлинский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Межпоселенческая центральная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http://tatbibl.ru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«Межпоселенческая центральная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http://tuimazimcb.ru/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</w:t>
            </w:r>
          </w:p>
        </w:tc>
        <w:tc>
          <w:tcPr>
            <w:tcW w:w="8080" w:type="dxa"/>
          </w:tcPr>
          <w:p w:rsidR="00307824" w:rsidRPr="008D4BF9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«Межпоселенческая центральная библиотека» муниципального района Уфимский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1133">
              <w:rPr>
                <w:sz w:val="24"/>
                <w:szCs w:val="24"/>
              </w:rPr>
              <w:t xml:space="preserve">        </w:t>
            </w:r>
            <w:hyperlink r:id="rId163" w:history="1">
              <w:r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a-RU"/>
                </w:rPr>
                <w:t>http://libufim.ru/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Учалинский 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городская библиотека МБУ «Центральная городская библиотека» ГП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г.Учалы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Учалинский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="00307824" w:rsidRPr="00EC1133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https://библиотека-учалы.рф/</w:t>
              </w:r>
            </w:hyperlink>
            <w:r w:rsidR="00307824" w:rsidRPr="00EC11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«Центральная районная библиотека» муниципального района Учалинский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sz w:val="24"/>
                <w:szCs w:val="24"/>
              </w:rPr>
            </w:pPr>
            <w:hyperlink r:id="rId165" w:history="1">
              <w:r w:rsidR="00307824" w:rsidRPr="00EC1133">
                <w:rPr>
                  <w:rStyle w:val="a4"/>
                  <w:sz w:val="24"/>
                  <w:szCs w:val="24"/>
                </w:rPr>
                <w:t>https://uchaly-biblioteka.ru/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«Центральная городская библиотека» городского поселения г. Учалы муниципального района Учалинский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66" w:history="1">
              <w:r w:rsidR="00307824" w:rsidRPr="00EC1133">
                <w:rPr>
                  <w:rStyle w:val="a4"/>
                  <w:sz w:val="24"/>
                  <w:szCs w:val="24"/>
                </w:rPr>
                <w:t>https://библиотека-учалы.рф/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«Федоровская межпоселенческая центральная библиотека»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https://fedorcbs.ru/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07824" w:rsidRPr="00EC1133">
                <w:rPr>
                  <w:rStyle w:val="a4"/>
                  <w:sz w:val="24"/>
                  <w:szCs w:val="24"/>
                </w:rPr>
                <w:t>https://haibcbs.ru/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  <w:hyperlink r:id="rId169" w:history="1"/>
            <w:r w:rsidR="00307824" w:rsidRPr="00EC11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детская модельная библиотека муниципального автономного учреждения Централизованная библиотечная система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70" w:history="1">
              <w:r w:rsidR="00307824" w:rsidRPr="00EC1133">
                <w:rPr>
                  <w:rStyle w:val="a4"/>
                  <w:sz w:val="24"/>
                  <w:szCs w:val="24"/>
                </w:rPr>
                <w:t>https://haib-rdb.ru/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Чекмагушевская</w:t>
            </w:r>
            <w:proofErr w:type="spellEnd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межпоселенческая библиотека» муниципального района Чекмагушевский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http://chekmagush-cbs.ru/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Чекмагушевская</w:t>
            </w:r>
            <w:proofErr w:type="spellEnd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межпоселенческая библиотека» муниципального района Чекмагушевский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http://dmbchek.ru/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</w:t>
            </w:r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>Чекмагушевская</w:t>
            </w:r>
            <w:proofErr w:type="spellEnd"/>
            <w:r w:rsidRPr="004072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межпоселенческая библиотека» муниципального района Чекмагушевский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http://stkalmashbibl.ru/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межпоселенческая библиотека»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https://chishmycbs.ru/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Кляшевская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– филиал №15 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Чишминская</w:t>
            </w:r>
            <w:proofErr w:type="spellEnd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районная межпоселенческая библиотека» муниципального района </w:t>
            </w:r>
            <w:proofErr w:type="spellStart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https://smb-klyashevo.ru/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Шингак-Кульская</w:t>
            </w:r>
            <w:proofErr w:type="spellEnd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– филиал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Чишминская</w:t>
            </w:r>
            <w:proofErr w:type="spellEnd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межпоселенческая библиотека» муниципального района </w:t>
            </w:r>
            <w:proofErr w:type="spellStart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9E5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https://smb-shingak.ru/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24" w:rsidRPr="00EC1133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</w:p>
        </w:tc>
        <w:tc>
          <w:tcPr>
            <w:tcW w:w="8080" w:type="dxa"/>
          </w:tcPr>
          <w:p w:rsidR="00307824" w:rsidRPr="00C731D0" w:rsidRDefault="00307824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0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A18B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18B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18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8BE">
              <w:rPr>
                <w:rFonts w:ascii="Times New Roman" w:hAnsi="Times New Roman" w:cs="Times New Roman"/>
                <w:sz w:val="24"/>
                <w:szCs w:val="24"/>
              </w:rPr>
              <w:t xml:space="preserve"> «Межпоселенческая центральная библиотека» муниципального района Шаранский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https://sh-mcb.bash.muzkult.ru/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Янаульский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http://yanbibl.ru/</w:t>
              </w:r>
            </w:hyperlink>
            <w:r w:rsidR="00307824" w:rsidRPr="00EC1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районная модельная детская </w:t>
            </w:r>
            <w:r w:rsidRPr="0086035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630D8E" w:rsidP="0030782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79" w:history="1">
              <w:r w:rsidR="00307824" w:rsidRPr="00A574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http://detskaya.yanbibl.ru/</w:t>
              </w:r>
            </w:hyperlink>
          </w:p>
          <w:p w:rsidR="00307824" w:rsidRPr="00EC1133" w:rsidRDefault="00307824" w:rsidP="003078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городская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630D8E" w:rsidP="0030782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80" w:history="1">
              <w:r w:rsidR="00307824" w:rsidRPr="00A57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http://gorod.yanbibl.ru/</w:t>
              </w:r>
            </w:hyperlink>
          </w:p>
          <w:p w:rsidR="00307824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Воядинская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630D8E" w:rsidP="0030782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81" w:history="1">
              <w:r w:rsidR="00307824" w:rsidRPr="00A574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http://voyadinskaya.yanbibl.ru/</w:t>
              </w:r>
            </w:hyperlink>
          </w:p>
          <w:p w:rsidR="00307824" w:rsidRPr="00EC1133" w:rsidRDefault="00307824" w:rsidP="003078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Староваряшская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630D8E" w:rsidP="0030782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82" w:history="1">
              <w:r w:rsidR="00307824" w:rsidRPr="00A574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http://stvaryash.yanbibl.ru/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13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307824" w:rsidRPr="00EC1133" w:rsidRDefault="00307824" w:rsidP="003078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Ямадинская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3" w:history="1"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http://yamadinskayabiblioteka.ru</w:t>
              </w:r>
            </w:hyperlink>
            <w:r w:rsidR="00307824" w:rsidRPr="00EC1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307824" w:rsidRPr="00EC1133" w:rsidRDefault="00307824" w:rsidP="003078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-Каинская сельская модельная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автономного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Default="00630D8E" w:rsidP="00307824">
            <w:pP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84" w:history="1">
              <w:r w:rsidR="00307824" w:rsidRPr="00A5747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http://kissak-kainskaya.yanbibl.ru/</w:t>
              </w:r>
            </w:hyperlink>
          </w:p>
          <w:p w:rsidR="00307824" w:rsidRPr="00EC1133" w:rsidRDefault="00307824" w:rsidP="003078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7824" w:rsidRPr="00EC1133" w:rsidRDefault="00307824" w:rsidP="003078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Шудекская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модельная библиотека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культурно-досуговый центр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307824" w:rsidRPr="00EC113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http://shudek.yanbibl.ru/</w:t>
              </w:r>
            </w:hyperlink>
            <w:r w:rsidR="00307824" w:rsidRPr="00EC1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7824" w:rsidRPr="00EC1133" w:rsidRDefault="00307824" w:rsidP="003078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г.Агидель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учреждение культуры «Центральная библиотека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Башкортостан» </w:t>
            </w:r>
          </w:p>
          <w:p w:rsidR="00307824" w:rsidRPr="001A3D08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307824" w:rsidRPr="00EC113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https://agidelbibl.ru/</w:t>
              </w:r>
            </w:hyperlink>
            <w:r w:rsidR="00307824" w:rsidRPr="00EC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г.Кумертау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центральная городская библиотека «Информационно-библиотечный центр «Доступный город» муниципального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Кумертау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https://kumertaucbs.ru/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детская библиотека «Детский центр литературного развития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Кумертау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https://kumertau-lib.ru/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библиотека-филиал №2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с.Маячный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 библиотечная система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город Кумертау </w:t>
            </w:r>
            <w:r w:rsidRPr="00375C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https://bibliokum.bash.muzkult.ru/</w:t>
              </w:r>
            </w:hyperlink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г.Межгорье</w:t>
            </w:r>
            <w:proofErr w:type="spellEnd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«Городская библиотека» городского округа закрытое административно-территориальное образование город Межгорье Республики Башкортостан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90" w:tgtFrame="_blank" w:history="1">
              <w:r w:rsidRPr="00EC113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https://mezgore-lib.ru/</w:t>
              </w:r>
            </w:hyperlink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г.Нефтекамск</w:t>
            </w:r>
            <w:proofErr w:type="spellEnd"/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307824" w:rsidRDefault="00307824" w:rsidP="00307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система» городского округа город Нефтекамск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1">
              <w:r w:rsidR="00307824" w:rsidRPr="00EC1133">
                <w:rPr>
                  <w:rStyle w:val="-"/>
                  <w:rFonts w:ascii="Times New Roman" w:hAnsi="Times New Roman"/>
                  <w:sz w:val="24"/>
                  <w:szCs w:val="24"/>
                </w:rPr>
                <w:t>http://mirbiblio.ru/ns/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307824" w:rsidRDefault="00307824" w:rsidP="003078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модельная библиотека Муниципального бюджетного учреждения «Централизованная библиотечная система» городского округа город Нефтекамск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2">
              <w:r w:rsidR="00307824" w:rsidRPr="00EC1133">
                <w:rPr>
                  <w:rStyle w:val="-"/>
                  <w:rFonts w:ascii="Times New Roman" w:hAnsi="Times New Roman"/>
                  <w:sz w:val="24"/>
                  <w:szCs w:val="24"/>
                </w:rPr>
                <w:t>http://eml.mirbiblio.ru/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г.Октябрьский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муниципального бюджетного учреждения «Централизованная библиотечная система» городского округа город Октябрьский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https://cbs-okt.bash.muzkult.ru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5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муниципального бюджетного учреждения «Централизованная библиотечная система» городского округа город Октябрьский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www.cbs-okt.ru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5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 муниципального бюджетного учреждения «Централизованная библиотечная система» городского округа город Октябрьский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www.cdb-okt.ru</w:t>
              </w:r>
            </w:hyperlink>
            <w:r w:rsidR="00307824" w:rsidRPr="00EC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г.Салават</w:t>
            </w:r>
            <w:proofErr w:type="spellEnd"/>
          </w:p>
        </w:tc>
        <w:tc>
          <w:tcPr>
            <w:tcW w:w="8080" w:type="dxa"/>
          </w:tcPr>
          <w:p w:rsidR="00307824" w:rsidRPr="007756A1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иципальное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</w:t>
            </w:r>
            <w:proofErr w:type="spellEnd"/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библиотечная система»</w:t>
            </w:r>
          </w:p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Салават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6" w:history="1">
              <w:r w:rsidR="00307824" w:rsidRPr="00EC1133">
                <w:rPr>
                  <w:rStyle w:val="a4"/>
                  <w:sz w:val="24"/>
                  <w:szCs w:val="24"/>
                </w:rPr>
                <w:t>https://cbs-salavat.ru/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  <w:p w:rsidR="00307824" w:rsidRPr="00EC1133" w:rsidRDefault="00307824" w:rsidP="00307824">
            <w:pPr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F938DD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6A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модельная библиотека – филиал № 7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38D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бюджетного</w:t>
            </w:r>
            <w:r w:rsidRPr="00F9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307824" w:rsidRPr="007756A1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DD">
              <w:rPr>
                <w:rFonts w:ascii="Times New Roman" w:hAnsi="Times New Roman" w:cs="Times New Roman"/>
                <w:bCs/>
                <w:sz w:val="24"/>
                <w:szCs w:val="24"/>
              </w:rPr>
              <w:t>«Централ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изованная библиотечная система» </w:t>
            </w:r>
            <w:r w:rsidRPr="00F938D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Салават Республики Башкортостан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7" w:history="1">
              <w:r w:rsidR="00307824" w:rsidRPr="00EC1133">
                <w:rPr>
                  <w:rStyle w:val="a4"/>
                  <w:sz w:val="24"/>
                  <w:szCs w:val="24"/>
                </w:rPr>
                <w:t>https://salavat-db.ru/</w:t>
              </w:r>
            </w:hyperlink>
            <w:r w:rsidR="00307824" w:rsidRPr="00EC1133">
              <w:rPr>
                <w:sz w:val="24"/>
                <w:szCs w:val="24"/>
              </w:rPr>
              <w:t xml:space="preserve"> 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keepNext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г.Сибай</w:t>
            </w:r>
            <w:proofErr w:type="spellEnd"/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>Сибайская</w:t>
            </w:r>
            <w:proofErr w:type="spellEnd"/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городского округа город Сибай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8" w:history="1">
              <w:r w:rsidR="00307824" w:rsidRPr="00EC1133">
                <w:rPr>
                  <w:rStyle w:val="a4"/>
                  <w:sz w:val="24"/>
                  <w:szCs w:val="24"/>
                </w:rPr>
                <w:t>https://sibaylib.ru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keepNext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Модельная детская 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</w:t>
            </w:r>
            <w:proofErr w:type="spellStart"/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>Сибайская</w:t>
            </w:r>
            <w:proofErr w:type="spellEnd"/>
            <w:r w:rsidRPr="003A0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система» городского округа город Сибай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199" w:history="1">
              <w:r w:rsidR="00307824" w:rsidRPr="00EC1133">
                <w:rPr>
                  <w:rStyle w:val="a4"/>
                  <w:sz w:val="24"/>
                  <w:szCs w:val="24"/>
                </w:rPr>
                <w:t>https://sibay-lib.ru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7824" w:rsidRPr="00632632" w:rsidRDefault="00307824" w:rsidP="0030782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г.Стерлитамак</w:t>
            </w:r>
            <w:proofErr w:type="spellEnd"/>
          </w:p>
        </w:tc>
        <w:tc>
          <w:tcPr>
            <w:tcW w:w="8080" w:type="dxa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>ентрал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изованная библиотечная система»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Стерлитамак</w:t>
            </w:r>
            <w:r w:rsidRPr="002F4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677" w:type="dxa"/>
          </w:tcPr>
          <w:p w:rsidR="00307824" w:rsidRPr="00EC1133" w:rsidRDefault="00307824" w:rsidP="003078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11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https://lib-str.ru/</w:t>
            </w: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 ЦСМБ</w:t>
            </w:r>
          </w:p>
        </w:tc>
        <w:tc>
          <w:tcPr>
            <w:tcW w:w="8080" w:type="dxa"/>
            <w:vAlign w:val="center"/>
          </w:tcPr>
          <w:p w:rsidR="00307824" w:rsidRPr="0086035A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1 Муниципального бюджетного учреждения Централизованной системы массовых библиотек городского округа город Уфа Республики Башкортостан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2Муниципального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6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https://6.ufa-lib.ru/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8Муниципального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https://8.ufa-lib.ru/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10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https://10.ufa-lib.ru/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13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https://13.ufa-lib.ru/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20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https://20.ufa-lib.ru/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26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https://26.ufa-lib.ru/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31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https://31.ufa-lib.ru/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32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https://32.ufa-lib.ru/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36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https://36.ufa-lib.ru/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307824" w:rsidRDefault="00307824" w:rsidP="00307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юношеская библиотека № 41 Муниципального бюджетного учреждения Централизованной системы массовых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307824" w:rsidRPr="00EC1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https://uo.ufa-lib.ru/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 w:val="restart"/>
          </w:tcPr>
          <w:p w:rsidR="00307824" w:rsidRPr="00193750" w:rsidRDefault="00307824" w:rsidP="00307824">
            <w:pPr>
              <w:pStyle w:val="a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 ЦСДБ</w:t>
            </w: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FE4">
              <w:rPr>
                <w:rFonts w:ascii="Times New Roman" w:hAnsi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городская детская библиотека </w:t>
            </w:r>
            <w:r w:rsidRPr="00052FE4">
              <w:rPr>
                <w:rFonts w:ascii="Times New Roman" w:hAnsi="Times New Roman"/>
                <w:sz w:val="24"/>
                <w:szCs w:val="24"/>
              </w:rPr>
              <w:t xml:space="preserve">им. Ш.А. </w:t>
            </w:r>
            <w:proofErr w:type="spellStart"/>
            <w:r w:rsidRPr="00052FE4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3" w:history="1">
              <w:r w:rsidR="00307824" w:rsidRPr="00EC1133">
                <w:rPr>
                  <w:rStyle w:val="a4"/>
                  <w:sz w:val="24"/>
                  <w:szCs w:val="24"/>
                </w:rPr>
                <w:t>http://csdb.ufanet.ru/</w:t>
              </w:r>
            </w:hyperlink>
          </w:p>
          <w:p w:rsidR="00307824" w:rsidRPr="00EC1133" w:rsidRDefault="00307824" w:rsidP="0030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11 – филиал № 1</w:t>
            </w:r>
            <w:r>
              <w:t xml:space="preserve">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9"/>
              <w:jc w:val="center"/>
              <w:rPr>
                <w:sz w:val="24"/>
                <w:szCs w:val="24"/>
              </w:rPr>
            </w:pPr>
            <w:hyperlink r:id="rId214" w:history="1">
              <w:r w:rsidR="00307824" w:rsidRPr="00EC1133">
                <w:rPr>
                  <w:rStyle w:val="a4"/>
                  <w:sz w:val="24"/>
                  <w:szCs w:val="24"/>
                </w:rPr>
                <w:t>https://db11.ufacsdb.ru/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17 – филиал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5" w:history="1">
              <w:r w:rsidR="00307824" w:rsidRPr="00EC1133">
                <w:rPr>
                  <w:rStyle w:val="a4"/>
                  <w:sz w:val="24"/>
                  <w:szCs w:val="24"/>
                </w:rPr>
                <w:t>https://db17.ufacsdb.ru/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18 – филиал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6" w:history="1">
              <w:r w:rsidR="00307824" w:rsidRPr="00EC1133">
                <w:rPr>
                  <w:rStyle w:val="a4"/>
                  <w:sz w:val="24"/>
                  <w:szCs w:val="24"/>
                </w:rPr>
                <w:t>https://db18.ufacsdb.ru/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19 – филиал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7" w:history="1">
              <w:r w:rsidR="00307824" w:rsidRPr="00EC1133">
                <w:rPr>
                  <w:rStyle w:val="a4"/>
                  <w:sz w:val="24"/>
                  <w:szCs w:val="24"/>
                </w:rPr>
                <w:t>https://db19.ufacsdb.ru/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21 – филиал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8" w:history="1">
              <w:r w:rsidR="00307824" w:rsidRPr="00EC1133">
                <w:rPr>
                  <w:rStyle w:val="a4"/>
                  <w:sz w:val="24"/>
                  <w:szCs w:val="24"/>
                </w:rPr>
                <w:t>https://db21.ufacsdb.ru/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22 – филиал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19" w:history="1">
              <w:r w:rsidR="00307824" w:rsidRPr="00EC1133">
                <w:rPr>
                  <w:rStyle w:val="a4"/>
                  <w:sz w:val="24"/>
                  <w:szCs w:val="24"/>
                </w:rPr>
                <w:t>https://db22.ufacsdb.ru/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28 – филиал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0" w:history="1">
              <w:r w:rsidR="00307824" w:rsidRPr="00EC1133">
                <w:rPr>
                  <w:rStyle w:val="a4"/>
                  <w:sz w:val="24"/>
                  <w:szCs w:val="24"/>
                </w:rPr>
                <w:t>https://db28.ufacsdb.ru/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30 – филиал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1" w:history="1">
              <w:r w:rsidR="00307824" w:rsidRPr="00EC1133">
                <w:rPr>
                  <w:rStyle w:val="a4"/>
                  <w:sz w:val="24"/>
                  <w:szCs w:val="24"/>
                </w:rPr>
                <w:t>http://csdb.ufanet.ru/content/view/310/91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33 – филиал № 9</w:t>
            </w:r>
            <w:r>
              <w:t xml:space="preserve">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2" w:history="1">
              <w:r w:rsidR="00307824" w:rsidRPr="00EC1133">
                <w:rPr>
                  <w:rStyle w:val="a4"/>
                  <w:sz w:val="24"/>
                  <w:szCs w:val="24"/>
                </w:rPr>
                <w:t>https://db33.ufacsdb.ru/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 xml:space="preserve">Детская библиотека № 34 – филиал № 10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3" w:history="1">
              <w:r w:rsidR="00307824" w:rsidRPr="00EC1133">
                <w:rPr>
                  <w:rStyle w:val="a4"/>
                  <w:sz w:val="24"/>
                  <w:szCs w:val="24"/>
                </w:rPr>
                <w:t>https://db34.ufacsdb.ru/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E936A5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38 – филиал № 11</w:t>
            </w:r>
            <w:r>
              <w:t xml:space="preserve">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4" w:history="1">
              <w:r w:rsidR="00307824" w:rsidRPr="00EC1133">
                <w:rPr>
                  <w:rStyle w:val="a4"/>
                  <w:sz w:val="24"/>
                  <w:szCs w:val="24"/>
                </w:rPr>
                <w:t>http://csdb.ufanet.ru/content/view/339/257/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39 – филиал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Централизованная система детских библиотек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5" w:history="1">
              <w:r w:rsidR="00307824" w:rsidRPr="00EC1133">
                <w:rPr>
                  <w:rStyle w:val="a4"/>
                  <w:sz w:val="24"/>
                  <w:szCs w:val="24"/>
                </w:rPr>
                <w:t>https://db39.ufacsdb.ru/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40 – филиал № 13</w:t>
            </w:r>
            <w:r>
              <w:t xml:space="preserve">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6" w:history="1">
              <w:r w:rsidR="00307824" w:rsidRPr="00EC1133">
                <w:rPr>
                  <w:rStyle w:val="a4"/>
                  <w:sz w:val="24"/>
                  <w:szCs w:val="24"/>
                </w:rPr>
                <w:t>https://db40.ufacsdb.ru/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42 – филиал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</w:t>
            </w:r>
            <w:r w:rsidRPr="00F87D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7" w:history="1">
              <w:r w:rsidR="00307824" w:rsidRPr="00EC1133">
                <w:rPr>
                  <w:rStyle w:val="a4"/>
                  <w:sz w:val="24"/>
                  <w:szCs w:val="24"/>
                </w:rPr>
                <w:t>https://db42.ufacsdb.ru/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44 – филиал 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28" w:history="1">
              <w:r w:rsidR="00307824" w:rsidRPr="00EC1133">
                <w:rPr>
                  <w:rStyle w:val="a4"/>
                  <w:sz w:val="24"/>
                  <w:szCs w:val="24"/>
                </w:rPr>
                <w:t>https://db44.ufacsdb.ru/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47 – филиал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pStyle w:val="a9"/>
              <w:jc w:val="center"/>
              <w:rPr>
                <w:sz w:val="24"/>
                <w:szCs w:val="24"/>
              </w:rPr>
            </w:pPr>
            <w:hyperlink r:id="rId229" w:history="1">
              <w:r w:rsidR="00307824" w:rsidRPr="00EC1133">
                <w:rPr>
                  <w:rStyle w:val="a4"/>
                  <w:sz w:val="24"/>
                  <w:szCs w:val="24"/>
                </w:rPr>
                <w:t>http://csdbf16.ufacsdb.ru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48 – филиал № 17</w:t>
            </w:r>
            <w:r>
              <w:t xml:space="preserve"> </w:t>
            </w:r>
            <w:r w:rsidRPr="00F87D6F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Централизованная система детских библиотек городского округа город Уфа 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30" w:history="1">
              <w:r w:rsidR="00307824" w:rsidRPr="00EC1133">
                <w:rPr>
                  <w:rStyle w:val="a4"/>
                  <w:sz w:val="24"/>
                  <w:szCs w:val="24"/>
                </w:rPr>
                <w:t>https://db48.ufacsdb.ru/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Модельная детская библиотека № 7 – филиал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F87D6F" w:rsidRDefault="00630D8E" w:rsidP="00307824">
            <w:pPr>
              <w:jc w:val="center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231" w:history="1">
              <w:r w:rsidR="00307824" w:rsidRPr="00EC1133">
                <w:rPr>
                  <w:rStyle w:val="a4"/>
                  <w:sz w:val="24"/>
                  <w:szCs w:val="24"/>
                </w:rPr>
                <w:t>http://csdb.ufanet.ru/content/view/322/162/</w:t>
              </w:r>
            </w:hyperlink>
          </w:p>
        </w:tc>
      </w:tr>
      <w:tr w:rsidR="00307824" w:rsidRPr="0086035A" w:rsidTr="00193750">
        <w:tc>
          <w:tcPr>
            <w:tcW w:w="851" w:type="dxa"/>
            <w:vMerge/>
          </w:tcPr>
          <w:p w:rsidR="00307824" w:rsidRPr="00632632" w:rsidRDefault="00307824" w:rsidP="00307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07824" w:rsidRPr="00632632" w:rsidRDefault="00307824" w:rsidP="00307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07824" w:rsidRPr="00052FE4" w:rsidRDefault="00307824" w:rsidP="00307824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6A5">
              <w:rPr>
                <w:rFonts w:ascii="Times New Roman" w:hAnsi="Times New Roman"/>
                <w:sz w:val="24"/>
                <w:szCs w:val="24"/>
              </w:rPr>
              <w:t>Детская библиотека № 52 – филиал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Централизованная система детских библиотек городского округа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194">
              <w:rPr>
                <w:rFonts w:ascii="Times New Roman" w:hAnsi="Times New Roman"/>
                <w:sz w:val="24"/>
                <w:szCs w:val="24"/>
              </w:rPr>
              <w:t xml:space="preserve"> 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677" w:type="dxa"/>
          </w:tcPr>
          <w:p w:rsidR="00307824" w:rsidRPr="00EC1133" w:rsidRDefault="00630D8E" w:rsidP="00307824">
            <w:pPr>
              <w:jc w:val="center"/>
              <w:rPr>
                <w:sz w:val="24"/>
                <w:szCs w:val="24"/>
              </w:rPr>
            </w:pPr>
            <w:hyperlink r:id="rId232" w:history="1">
              <w:r w:rsidR="00307824" w:rsidRPr="00EC1133">
                <w:rPr>
                  <w:rStyle w:val="a4"/>
                  <w:sz w:val="24"/>
                  <w:szCs w:val="24"/>
                </w:rPr>
                <w:t>https://db52.ufacsdb.ru/</w:t>
              </w:r>
            </w:hyperlink>
          </w:p>
          <w:p w:rsidR="00307824" w:rsidRPr="00EC1133" w:rsidRDefault="00307824" w:rsidP="003078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1D6C" w:rsidRPr="00B71D6C" w:rsidRDefault="00B71D6C" w:rsidP="00B71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D6C" w:rsidRPr="00B71D6C" w:rsidSect="00EC113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54A2"/>
    <w:multiLevelType w:val="hybridMultilevel"/>
    <w:tmpl w:val="185E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B46949"/>
    <w:multiLevelType w:val="hybridMultilevel"/>
    <w:tmpl w:val="5DAE4BEA"/>
    <w:lvl w:ilvl="0" w:tplc="CD3AC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9"/>
    <w:rsid w:val="00025958"/>
    <w:rsid w:val="0009325D"/>
    <w:rsid w:val="000959FC"/>
    <w:rsid w:val="001148AD"/>
    <w:rsid w:val="00193750"/>
    <w:rsid w:val="001A3D08"/>
    <w:rsid w:val="00243393"/>
    <w:rsid w:val="00265EF8"/>
    <w:rsid w:val="0027351F"/>
    <w:rsid w:val="002A4AE0"/>
    <w:rsid w:val="00307824"/>
    <w:rsid w:val="00326194"/>
    <w:rsid w:val="003957B2"/>
    <w:rsid w:val="003A053A"/>
    <w:rsid w:val="003E4721"/>
    <w:rsid w:val="003F6F2C"/>
    <w:rsid w:val="004072F9"/>
    <w:rsid w:val="00474AFD"/>
    <w:rsid w:val="004E01BB"/>
    <w:rsid w:val="00531FC6"/>
    <w:rsid w:val="00563F6D"/>
    <w:rsid w:val="005C2904"/>
    <w:rsid w:val="005E63A9"/>
    <w:rsid w:val="00630D8E"/>
    <w:rsid w:val="006B3252"/>
    <w:rsid w:val="006D4AAD"/>
    <w:rsid w:val="0072098E"/>
    <w:rsid w:val="00735FAA"/>
    <w:rsid w:val="007A18BE"/>
    <w:rsid w:val="007B61B6"/>
    <w:rsid w:val="00803739"/>
    <w:rsid w:val="00847228"/>
    <w:rsid w:val="00884C36"/>
    <w:rsid w:val="008A0929"/>
    <w:rsid w:val="008E194F"/>
    <w:rsid w:val="00951114"/>
    <w:rsid w:val="00A5054E"/>
    <w:rsid w:val="00AC6240"/>
    <w:rsid w:val="00B31393"/>
    <w:rsid w:val="00B71D6C"/>
    <w:rsid w:val="00B86BAF"/>
    <w:rsid w:val="00CC3229"/>
    <w:rsid w:val="00CF7CCF"/>
    <w:rsid w:val="00D572F9"/>
    <w:rsid w:val="00D72007"/>
    <w:rsid w:val="00D8423B"/>
    <w:rsid w:val="00D84410"/>
    <w:rsid w:val="00D90703"/>
    <w:rsid w:val="00E33F13"/>
    <w:rsid w:val="00E76DEB"/>
    <w:rsid w:val="00E93BBC"/>
    <w:rsid w:val="00EC1133"/>
    <w:rsid w:val="00EF43E0"/>
    <w:rsid w:val="00F1685A"/>
    <w:rsid w:val="00F87D6F"/>
    <w:rsid w:val="00F87DCA"/>
    <w:rsid w:val="00F938D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A85C-9A87-4CFD-A8F1-50231C5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71D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1D6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F938DD"/>
    <w:rPr>
      <w:color w:val="0563C1" w:themeColor="hyperlink"/>
      <w:u w:val="single"/>
    </w:rPr>
  </w:style>
  <w:style w:type="character" w:styleId="a6">
    <w:name w:val="Strong"/>
    <w:uiPriority w:val="22"/>
    <w:qFormat/>
    <w:rsid w:val="003F6F2C"/>
    <w:rPr>
      <w:b/>
      <w:bCs/>
    </w:rPr>
  </w:style>
  <w:style w:type="paragraph" w:styleId="a7">
    <w:name w:val="Body Text"/>
    <w:basedOn w:val="a"/>
    <w:link w:val="a8"/>
    <w:uiPriority w:val="99"/>
    <w:unhideWhenUsed/>
    <w:rsid w:val="00D8423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84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847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847228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243393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7D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karaid.ru/" TargetMode="External"/><Relationship Id="rId21" Type="http://schemas.openxmlformats.org/officeDocument/2006/relationships/hyperlink" Target="https://bakalycbs.ru/" TargetMode="External"/><Relationship Id="rId42" Type="http://schemas.openxmlformats.org/officeDocument/2006/relationships/hyperlink" Target="http://slakbash.belebeycbs.ru" TargetMode="External"/><Relationship Id="rId63" Type="http://schemas.openxmlformats.org/officeDocument/2006/relationships/hyperlink" Target="http://f36.cbs-beloretsk.com/" TargetMode="External"/><Relationship Id="rId84" Type="http://schemas.openxmlformats.org/officeDocument/2006/relationships/hyperlink" Target="https://blagovarcbs.ru/" TargetMode="External"/><Relationship Id="rId138" Type="http://schemas.openxmlformats.org/officeDocument/2006/relationships/hyperlink" Target="https://&#1079;&#1080;&#1088;&#1075;&#1072;&#1085;.&#1084;&#1077;&#1083;&#1077;&#1091;&#1079;-&#1094;&#1073;&#1089;.&#1088;&#1092;/" TargetMode="External"/><Relationship Id="rId159" Type="http://schemas.openxmlformats.org/officeDocument/2006/relationships/hyperlink" Target="https://roshinskaya-bib.ru" TargetMode="External"/><Relationship Id="rId170" Type="http://schemas.openxmlformats.org/officeDocument/2006/relationships/hyperlink" Target="https://haib-rdb.ru/" TargetMode="External"/><Relationship Id="rId191" Type="http://schemas.openxmlformats.org/officeDocument/2006/relationships/hyperlink" Target="http://mirbiblio.ru/ns/" TargetMode="External"/><Relationship Id="rId205" Type="http://schemas.openxmlformats.org/officeDocument/2006/relationships/hyperlink" Target="https://10.ufa-lib.ru/" TargetMode="External"/><Relationship Id="rId226" Type="http://schemas.openxmlformats.org/officeDocument/2006/relationships/hyperlink" Target="https://db40.ufacsdb.ru/" TargetMode="External"/><Relationship Id="rId107" Type="http://schemas.openxmlformats.org/officeDocument/2006/relationships/hyperlink" Target="https://kudeevo-bibl.ru/" TargetMode="External"/><Relationship Id="rId11" Type="http://schemas.openxmlformats.org/officeDocument/2006/relationships/hyperlink" Target="https://askinocbs.ru/" TargetMode="External"/><Relationship Id="rId32" Type="http://schemas.openxmlformats.org/officeDocument/2006/relationships/hyperlink" Target="http://pb3.belebeycbs.ru" TargetMode="External"/><Relationship Id="rId53" Type="http://schemas.openxmlformats.org/officeDocument/2006/relationships/hyperlink" Target="http://yrgalabibl.ru/" TargetMode="External"/><Relationship Id="rId74" Type="http://schemas.openxmlformats.org/officeDocument/2006/relationships/hyperlink" Target="http://ano.cbs-beloretsk.com/" TargetMode="External"/><Relationship Id="rId128" Type="http://schemas.openxmlformats.org/officeDocument/2006/relationships/hyperlink" Target="https://&#1082;&#1080;&#1075;&#1080;&#1085;&#1089;&#1082;&#1072;&#1103;-&#1073;&#1080;&#1073;&#1083;&#1080;&#1086;&#1090;&#1077;&#1082;&#1072;.&#1088;&#1092;/" TargetMode="External"/><Relationship Id="rId149" Type="http://schemas.openxmlformats.org/officeDocument/2006/relationships/hyperlink" Target="https://pavlov-lib.ru/" TargetMode="External"/><Relationship Id="rId5" Type="http://schemas.openxmlformats.org/officeDocument/2006/relationships/hyperlink" Target="http://www.bashnl.ru/" TargetMode="External"/><Relationship Id="rId95" Type="http://schemas.openxmlformats.org/officeDocument/2006/relationships/hyperlink" Target="https://davlekanovo-cbs.ru/stranichka-metodista/kalendar-znamenatelnyh-dat/" TargetMode="External"/><Relationship Id="rId160" Type="http://schemas.openxmlformats.org/officeDocument/2006/relationships/hyperlink" Target="https://aksait-lib.ru/" TargetMode="External"/><Relationship Id="rId181" Type="http://schemas.openxmlformats.org/officeDocument/2006/relationships/hyperlink" Target="http://voyadinskaya.yanbibl.ru/" TargetMode="External"/><Relationship Id="rId216" Type="http://schemas.openxmlformats.org/officeDocument/2006/relationships/hyperlink" Target="https://db18.ufacsdb.ru/" TargetMode="External"/><Relationship Id="rId22" Type="http://schemas.openxmlformats.org/officeDocument/2006/relationships/hyperlink" Target="https://lib-baltach.ru/" TargetMode="External"/><Relationship Id="rId43" Type="http://schemas.openxmlformats.org/officeDocument/2006/relationships/hyperlink" Target="http://tuzlukush.belebeycbs.ru" TargetMode="External"/><Relationship Id="rId64" Type="http://schemas.openxmlformats.org/officeDocument/2006/relationships/hyperlink" Target="http://f40.cbs-beloretsk.com/" TargetMode="External"/><Relationship Id="rId118" Type="http://schemas.openxmlformats.org/officeDocument/2006/relationships/hyperlink" Target="https://buz-bibl.ru/" TargetMode="External"/><Relationship Id="rId139" Type="http://schemas.openxmlformats.org/officeDocument/2006/relationships/hyperlink" Target="https://mechetlycbs.ru" TargetMode="External"/><Relationship Id="rId85" Type="http://schemas.openxmlformats.org/officeDocument/2006/relationships/hyperlink" Target="https://blagovardb.ru/" TargetMode="External"/><Relationship Id="rId150" Type="http://schemas.openxmlformats.org/officeDocument/2006/relationships/hyperlink" Target="https://staroberd-lib.ru/" TargetMode="External"/><Relationship Id="rId171" Type="http://schemas.openxmlformats.org/officeDocument/2006/relationships/hyperlink" Target="http://chekmagush-cbs.ru/" TargetMode="External"/><Relationship Id="rId192" Type="http://schemas.openxmlformats.org/officeDocument/2006/relationships/hyperlink" Target="http://eml.mirbiblio.ru/" TargetMode="External"/><Relationship Id="rId206" Type="http://schemas.openxmlformats.org/officeDocument/2006/relationships/hyperlink" Target="https://13.ufa-lib.ru/" TargetMode="External"/><Relationship Id="rId227" Type="http://schemas.openxmlformats.org/officeDocument/2006/relationships/hyperlink" Target="https://db42.ufacsdb.ru/" TargetMode="External"/><Relationship Id="rId12" Type="http://schemas.openxmlformats.org/officeDocument/2006/relationships/hyperlink" Target="http://askino-detlib.ru/" TargetMode="External"/><Relationship Id="rId33" Type="http://schemas.openxmlformats.org/officeDocument/2006/relationships/hyperlink" Target="http://ermolkino.belebeycbs.ru" TargetMode="External"/><Relationship Id="rId108" Type="http://schemas.openxmlformats.org/officeDocument/2006/relationships/hyperlink" Target="https://bibl-minzitar.ru/" TargetMode="External"/><Relationship Id="rId129" Type="http://schemas.openxmlformats.org/officeDocument/2006/relationships/hyperlink" Target="https://lib-krasnokamsk.bash.muzkult.ru/" TargetMode="External"/><Relationship Id="rId54" Type="http://schemas.openxmlformats.org/officeDocument/2006/relationships/hyperlink" Target="http://yanibaevobibl.ru/" TargetMode="External"/><Relationship Id="rId75" Type="http://schemas.openxmlformats.org/officeDocument/2006/relationships/hyperlink" Target="https://cbs-beloretsk.bash.muzkult.ru/" TargetMode="External"/><Relationship Id="rId96" Type="http://schemas.openxmlformats.org/officeDocument/2006/relationships/hyperlink" Target="http://mesbook.ucoz.ru" TargetMode="External"/><Relationship Id="rId140" Type="http://schemas.openxmlformats.org/officeDocument/2006/relationships/hyperlink" Target="http://mcbs.bash.muzkult.ru/" TargetMode="External"/><Relationship Id="rId161" Type="http://schemas.openxmlformats.org/officeDocument/2006/relationships/hyperlink" Target="https://tat-detlib.ru/" TargetMode="External"/><Relationship Id="rId182" Type="http://schemas.openxmlformats.org/officeDocument/2006/relationships/hyperlink" Target="http://stvaryash.yanbibl.ru/" TargetMode="External"/><Relationship Id="rId217" Type="http://schemas.openxmlformats.org/officeDocument/2006/relationships/hyperlink" Target="https://db19.ufacsdb.ru/" TargetMode="External"/><Relationship Id="rId6" Type="http://schemas.openxmlformats.org/officeDocument/2006/relationships/hyperlink" Target="https://abzelil-cbs.ru/" TargetMode="External"/><Relationship Id="rId23" Type="http://schemas.openxmlformats.org/officeDocument/2006/relationships/hyperlink" Target="https://baltach-db.ru/sitemap/" TargetMode="External"/><Relationship Id="rId119" Type="http://schemas.openxmlformats.org/officeDocument/2006/relationships/hyperlink" Target="http://ilteryak-bibl.ru/" TargetMode="External"/><Relationship Id="rId44" Type="http://schemas.openxmlformats.org/officeDocument/2006/relationships/hyperlink" Target="http://ysen.belebeycbs.ru" TargetMode="External"/><Relationship Id="rId65" Type="http://schemas.openxmlformats.org/officeDocument/2006/relationships/hyperlink" Target="http://f23.cbs-beloretsk.com/" TargetMode="External"/><Relationship Id="rId86" Type="http://schemas.openxmlformats.org/officeDocument/2006/relationships/hyperlink" Target="https://blagovar-biblioteka.ru/" TargetMode="External"/><Relationship Id="rId130" Type="http://schemas.openxmlformats.org/officeDocument/2006/relationships/hyperlink" Target="http://kuglib.ru/" TargetMode="External"/><Relationship Id="rId151" Type="http://schemas.openxmlformats.org/officeDocument/2006/relationships/hyperlink" Target="http://kraskluch-lib.ru/" TargetMode="External"/><Relationship Id="rId172" Type="http://schemas.openxmlformats.org/officeDocument/2006/relationships/hyperlink" Target="http://dmbchek.ru/" TargetMode="External"/><Relationship Id="rId193" Type="http://schemas.openxmlformats.org/officeDocument/2006/relationships/hyperlink" Target="https://cbs-okt.bash.muzkult.ru" TargetMode="External"/><Relationship Id="rId207" Type="http://schemas.openxmlformats.org/officeDocument/2006/relationships/hyperlink" Target="https://20.ufa-lib.ru/" TargetMode="External"/><Relationship Id="rId228" Type="http://schemas.openxmlformats.org/officeDocument/2006/relationships/hyperlink" Target="https://db44.ufacsdb.ru/" TargetMode="External"/><Relationship Id="rId13" Type="http://schemas.openxmlformats.org/officeDocument/2006/relationships/hyperlink" Target="https://aurgazycbs.ru/" TargetMode="External"/><Relationship Id="rId109" Type="http://schemas.openxmlformats.org/officeDocument/2006/relationships/hyperlink" Target="https://bibl-ulutelyak.ru/" TargetMode="External"/><Relationship Id="rId34" Type="http://schemas.openxmlformats.org/officeDocument/2006/relationships/hyperlink" Target="http://malinovka.belebeycbs.ru" TargetMode="External"/><Relationship Id="rId55" Type="http://schemas.openxmlformats.org/officeDocument/2006/relationships/hyperlink" Target="http://f16.cbs-beloretsk.com/" TargetMode="External"/><Relationship Id="rId76" Type="http://schemas.openxmlformats.org/officeDocument/2006/relationships/hyperlink" Target="https://vk.com/away.php?to=http%3A%2F%2Fbizh-bibl.ru%2F&amp;cc_key=" TargetMode="External"/><Relationship Id="rId97" Type="http://schemas.openxmlformats.org/officeDocument/2006/relationships/hyperlink" Target="https://duvanzb.ru/" TargetMode="External"/><Relationship Id="rId120" Type="http://schemas.openxmlformats.org/officeDocument/2006/relationships/hyperlink" Target="http://iltygan-bibl.ru/" TargetMode="External"/><Relationship Id="rId141" Type="http://schemas.openxmlformats.org/officeDocument/2006/relationships/hyperlink" Target="https://kameevo-lib.ru/" TargetMode="External"/><Relationship Id="rId7" Type="http://schemas.openxmlformats.org/officeDocument/2006/relationships/hyperlink" Target="https://mcb-alsh.bash.muzkult.ru/" TargetMode="External"/><Relationship Id="rId162" Type="http://schemas.openxmlformats.org/officeDocument/2006/relationships/hyperlink" Target="http://tuimazimcb.ru/" TargetMode="External"/><Relationship Id="rId183" Type="http://schemas.openxmlformats.org/officeDocument/2006/relationships/hyperlink" Target="http://yamadinskayabiblioteka.ru" TargetMode="External"/><Relationship Id="rId218" Type="http://schemas.openxmlformats.org/officeDocument/2006/relationships/hyperlink" Target="https://db21.ufacsdb.ru/" TargetMode="External"/><Relationship Id="rId24" Type="http://schemas.openxmlformats.org/officeDocument/2006/relationships/hyperlink" Target="https://belebeycbs.ru" TargetMode="External"/><Relationship Id="rId45" Type="http://schemas.openxmlformats.org/officeDocument/2006/relationships/hyperlink" Target="http://znamenka.belebeycbs.ru" TargetMode="External"/><Relationship Id="rId66" Type="http://schemas.openxmlformats.org/officeDocument/2006/relationships/hyperlink" Target="http://f12.cbs-beloretsk.com/" TargetMode="External"/><Relationship Id="rId87" Type="http://schemas.openxmlformats.org/officeDocument/2006/relationships/hyperlink" Target="http://blagcbs.ru/" TargetMode="External"/><Relationship Id="rId110" Type="http://schemas.openxmlformats.org/officeDocument/2006/relationships/hyperlink" Target="https://ilishcult.bash.muzkult.ru/" TargetMode="External"/><Relationship Id="rId131" Type="http://schemas.openxmlformats.org/officeDocument/2006/relationships/hyperlink" Target="http://yumaguza.ru/" TargetMode="External"/><Relationship Id="rId152" Type="http://schemas.openxmlformats.org/officeDocument/2006/relationships/hyperlink" Target="https://pervomay-lib.ru/" TargetMode="External"/><Relationship Id="rId173" Type="http://schemas.openxmlformats.org/officeDocument/2006/relationships/hyperlink" Target="http://stkalmashbibl.ru/" TargetMode="External"/><Relationship Id="rId194" Type="http://schemas.openxmlformats.org/officeDocument/2006/relationships/hyperlink" Target="http://www.cbs-okt.ru" TargetMode="External"/><Relationship Id="rId208" Type="http://schemas.openxmlformats.org/officeDocument/2006/relationships/hyperlink" Target="https://26.ufa-lib.ru/" TargetMode="External"/><Relationship Id="rId229" Type="http://schemas.openxmlformats.org/officeDocument/2006/relationships/hyperlink" Target="http://csdbf16.ufacsdb.ru" TargetMode="External"/><Relationship Id="rId14" Type="http://schemas.openxmlformats.org/officeDocument/2006/relationships/hyperlink" Target="https://baimaklib.ru/" TargetMode="External"/><Relationship Id="rId35" Type="http://schemas.openxmlformats.org/officeDocument/2006/relationships/hyperlink" Target="http://metevbash.belebeycbs.ru" TargetMode="External"/><Relationship Id="rId56" Type="http://schemas.openxmlformats.org/officeDocument/2006/relationships/hyperlink" Target="http://f29.cbs-beloretsk.com/" TargetMode="External"/><Relationship Id="rId77" Type="http://schemas.openxmlformats.org/officeDocument/2006/relationships/hyperlink" Target="https://bibl-usak-kichu.ru/" TargetMode="External"/><Relationship Id="rId100" Type="http://schemas.openxmlformats.org/officeDocument/2006/relationships/hyperlink" Target="https://ermekeevocbs.ru/" TargetMode="External"/><Relationship Id="rId8" Type="http://schemas.openxmlformats.org/officeDocument/2006/relationships/hyperlink" Target="https://ibr-bibl.ru" TargetMode="External"/><Relationship Id="rId98" Type="http://schemas.openxmlformats.org/officeDocument/2006/relationships/hyperlink" Target="https://durtulicbs.ru/" TargetMode="External"/><Relationship Id="rId121" Type="http://schemas.openxmlformats.org/officeDocument/2006/relationships/hyperlink" Target="http://prib-bibl.ru/" TargetMode="External"/><Relationship Id="rId142" Type="http://schemas.openxmlformats.org/officeDocument/2006/relationships/hyperlink" Target="http://15mishcbs.ru/" TargetMode="External"/><Relationship Id="rId163" Type="http://schemas.openxmlformats.org/officeDocument/2006/relationships/hyperlink" Target="http://libufim.ru/" TargetMode="External"/><Relationship Id="rId184" Type="http://schemas.openxmlformats.org/officeDocument/2006/relationships/hyperlink" Target="http://kissak-kainskaya.yanbibl.ru/" TargetMode="External"/><Relationship Id="rId219" Type="http://schemas.openxmlformats.org/officeDocument/2006/relationships/hyperlink" Target="https://db22.ufacsdb.ru/" TargetMode="External"/><Relationship Id="rId230" Type="http://schemas.openxmlformats.org/officeDocument/2006/relationships/hyperlink" Target="https://db48.ufacsdb.ru/" TargetMode="External"/><Relationship Id="rId25" Type="http://schemas.openxmlformats.org/officeDocument/2006/relationships/hyperlink" Target="http://aksakovo.belebeycbs.ru" TargetMode="External"/><Relationship Id="rId46" Type="http://schemas.openxmlformats.org/officeDocument/2006/relationships/hyperlink" Target="http://dbbelokatai.ru/" TargetMode="External"/><Relationship Id="rId67" Type="http://schemas.openxmlformats.org/officeDocument/2006/relationships/hyperlink" Target="http://f47.cbs-beloretsk.com/" TargetMode="External"/><Relationship Id="rId20" Type="http://schemas.openxmlformats.org/officeDocument/2006/relationships/hyperlink" Target="https://akmurun.baimaklib.ru/" TargetMode="External"/><Relationship Id="rId41" Type="http://schemas.openxmlformats.org/officeDocument/2006/relationships/hyperlink" Target="http://sharovka.belebeycbs.ru" TargetMode="External"/><Relationship Id="rId62" Type="http://schemas.openxmlformats.org/officeDocument/2006/relationships/hyperlink" Target="http://f15.cbs-beloretsk.com/" TargetMode="External"/><Relationship Id="rId83" Type="http://schemas.openxmlformats.org/officeDocument/2006/relationships/hyperlink" Target="https://plotnikovyurok.wixsite.com/pechenkinolib" TargetMode="External"/><Relationship Id="rId88" Type="http://schemas.openxmlformats.org/officeDocument/2006/relationships/hyperlink" Target="https://buzdyakcbs.ru/" TargetMode="External"/><Relationship Id="rId111" Type="http://schemas.openxmlformats.org/officeDocument/2006/relationships/hyperlink" Target="https://ilish-cbs.bash.muzkult.ru/" TargetMode="External"/><Relationship Id="rId132" Type="http://schemas.openxmlformats.org/officeDocument/2006/relationships/hyperlink" Target="http://yalchlib.ru/" TargetMode="External"/><Relationship Id="rId153" Type="http://schemas.openxmlformats.org/officeDocument/2006/relationships/hyperlink" Target="https://biblio-turnali.bash.muzkult.ru/about" TargetMode="External"/><Relationship Id="rId174" Type="http://schemas.openxmlformats.org/officeDocument/2006/relationships/hyperlink" Target="https://chishmycbs.ru/" TargetMode="External"/><Relationship Id="rId179" Type="http://schemas.openxmlformats.org/officeDocument/2006/relationships/hyperlink" Target="http://detskaya.yanbibl.ru/" TargetMode="External"/><Relationship Id="rId195" Type="http://schemas.openxmlformats.org/officeDocument/2006/relationships/hyperlink" Target="http://www.cdb-okt.ru" TargetMode="External"/><Relationship Id="rId209" Type="http://schemas.openxmlformats.org/officeDocument/2006/relationships/hyperlink" Target="https://31.ufa-lib.ru/" TargetMode="External"/><Relationship Id="rId190" Type="http://schemas.openxmlformats.org/officeDocument/2006/relationships/hyperlink" Target="https://mezgore-lib.ru/" TargetMode="External"/><Relationship Id="rId204" Type="http://schemas.openxmlformats.org/officeDocument/2006/relationships/hyperlink" Target="https://8.ufa-lib.ru/" TargetMode="External"/><Relationship Id="rId220" Type="http://schemas.openxmlformats.org/officeDocument/2006/relationships/hyperlink" Target="https://db28.ufacsdb.ru/" TargetMode="External"/><Relationship Id="rId225" Type="http://schemas.openxmlformats.org/officeDocument/2006/relationships/hyperlink" Target="https://db39.ufacsdb.ru/" TargetMode="External"/><Relationship Id="rId15" Type="http://schemas.openxmlformats.org/officeDocument/2006/relationships/hyperlink" Target="https://baimaklibdo.ru/" TargetMode="External"/><Relationship Id="rId36" Type="http://schemas.openxmlformats.org/officeDocument/2006/relationships/hyperlink" Target="http://mgork.belebeycbs.ru" TargetMode="External"/><Relationship Id="rId57" Type="http://schemas.openxmlformats.org/officeDocument/2006/relationships/hyperlink" Target="http://f45.cbs-beloretsk.com/" TargetMode="External"/><Relationship Id="rId106" Type="http://schemas.openxmlformats.org/officeDocument/2006/relationships/hyperlink" Target="https://bibl-baltika.ru/" TargetMode="External"/><Relationship Id="rId127" Type="http://schemas.openxmlformats.org/officeDocument/2006/relationships/hyperlink" Target="https://vkigi-lib.bash.muzkult.ru/competitions/" TargetMode="External"/><Relationship Id="rId10" Type="http://schemas.openxmlformats.org/officeDocument/2006/relationships/hyperlink" Target="https://arh-rdk.bash.muzkult.ru/news/70746772" TargetMode="External"/><Relationship Id="rId31" Type="http://schemas.openxmlformats.org/officeDocument/2006/relationships/hyperlink" Target="http://dpb.belebeycbs.ru" TargetMode="External"/><Relationship Id="rId52" Type="http://schemas.openxmlformats.org/officeDocument/2006/relationships/hyperlink" Target="http://nogushibibl.ru/" TargetMode="External"/><Relationship Id="rId73" Type="http://schemas.openxmlformats.org/officeDocument/2006/relationships/hyperlink" Target="http://cbs-beloretsk.com/" TargetMode="External"/><Relationship Id="rId78" Type="http://schemas.openxmlformats.org/officeDocument/2006/relationships/hyperlink" Target="http://birsklib.com/" TargetMode="External"/><Relationship Id="rId94" Type="http://schemas.openxmlformats.org/officeDocument/2006/relationships/hyperlink" Target="http://ok-gafur.bash.muzkult.ru" TargetMode="External"/><Relationship Id="rId99" Type="http://schemas.openxmlformats.org/officeDocument/2006/relationships/hyperlink" Target="https://asyan-bibl.ru/" TargetMode="External"/><Relationship Id="rId101" Type="http://schemas.openxmlformats.org/officeDocument/2006/relationships/hyperlink" Target="http://&#1079;&#1084;&#1094;&#1073;.&#1088;&#1092;/" TargetMode="External"/><Relationship Id="rId122" Type="http://schemas.openxmlformats.org/officeDocument/2006/relationships/hyperlink" Target="https://karm-rdb.ru/" TargetMode="External"/><Relationship Id="rId143" Type="http://schemas.openxmlformats.org/officeDocument/2006/relationships/hyperlink" Target="http://bibl-miyaky.ucoz.ru" TargetMode="External"/><Relationship Id="rId148" Type="http://schemas.openxmlformats.org/officeDocument/2006/relationships/hyperlink" Target="http://novokul-lib.ru/" TargetMode="External"/><Relationship Id="rId164" Type="http://schemas.openxmlformats.org/officeDocument/2006/relationships/hyperlink" Target="https://vk.com/away.php?to=https%3A%2F%2F%E1%E8%E1%EB%E8%EE%F2%E5%EA%E0-%F3%F7%E0%EB%FB.%F0%F4%2F&amp;post=286978828_1369&amp;cc_key=" TargetMode="External"/><Relationship Id="rId169" Type="http://schemas.openxmlformats.org/officeDocument/2006/relationships/hyperlink" Target="https://aksen-bibl.ru/" TargetMode="External"/><Relationship Id="rId185" Type="http://schemas.openxmlformats.org/officeDocument/2006/relationships/hyperlink" Target="http://shudek.yanbi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kaya-bibl.ru" TargetMode="External"/><Relationship Id="rId180" Type="http://schemas.openxmlformats.org/officeDocument/2006/relationships/hyperlink" Target="http://gorod.yanbibl.ru/" TargetMode="External"/><Relationship Id="rId210" Type="http://schemas.openxmlformats.org/officeDocument/2006/relationships/hyperlink" Target="https://32.ufa-lib.ru/" TargetMode="External"/><Relationship Id="rId215" Type="http://schemas.openxmlformats.org/officeDocument/2006/relationships/hyperlink" Target="https://db17.ufacsdb.ru/" TargetMode="External"/><Relationship Id="rId26" Type="http://schemas.openxmlformats.org/officeDocument/2006/relationships/hyperlink" Target="http://alekseevka.belebeycbs.ru" TargetMode="External"/><Relationship Id="rId231" Type="http://schemas.openxmlformats.org/officeDocument/2006/relationships/hyperlink" Target="http://csdb.ufanet.ru/content/view/322/162/" TargetMode="External"/><Relationship Id="rId47" Type="http://schemas.openxmlformats.org/officeDocument/2006/relationships/hyperlink" Target="http://mcbbaisheva.ru/" TargetMode="External"/><Relationship Id="rId68" Type="http://schemas.openxmlformats.org/officeDocument/2006/relationships/hyperlink" Target="http://f9.cbs-beloretsk.com/" TargetMode="External"/><Relationship Id="rId89" Type="http://schemas.openxmlformats.org/officeDocument/2006/relationships/hyperlink" Target="https://kilim-lib.ru/" TargetMode="External"/><Relationship Id="rId112" Type="http://schemas.openxmlformats.org/officeDocument/2006/relationships/hyperlink" Target="https://ishimbai-cbs.ru/" TargetMode="External"/><Relationship Id="rId133" Type="http://schemas.openxmlformats.org/officeDocument/2006/relationships/hyperlink" Target="https://maksutlib.my1.ru/" TargetMode="External"/><Relationship Id="rId154" Type="http://schemas.openxmlformats.org/officeDocument/2006/relationships/hyperlink" Target="https://mbro-maloyaz.bash.muzkult.ru/" TargetMode="External"/><Relationship Id="rId175" Type="http://schemas.openxmlformats.org/officeDocument/2006/relationships/hyperlink" Target="https://smb-klyashevo.ru/" TargetMode="External"/><Relationship Id="rId196" Type="http://schemas.openxmlformats.org/officeDocument/2006/relationships/hyperlink" Target="https://cbs-salavat.ru/" TargetMode="External"/><Relationship Id="rId200" Type="http://schemas.openxmlformats.org/officeDocument/2006/relationships/hyperlink" Target="https://ufa-lib.ru/" TargetMode="External"/><Relationship Id="rId16" Type="http://schemas.openxmlformats.org/officeDocument/2006/relationships/hyperlink" Target="https://temyas.baimaklib.ru/" TargetMode="External"/><Relationship Id="rId221" Type="http://schemas.openxmlformats.org/officeDocument/2006/relationships/hyperlink" Target="http://csdb.ufanet.ru/content/view/310/91" TargetMode="External"/><Relationship Id="rId37" Type="http://schemas.openxmlformats.org/officeDocument/2006/relationships/hyperlink" Target="http://pb2.belebeycbs.ru" TargetMode="External"/><Relationship Id="rId58" Type="http://schemas.openxmlformats.org/officeDocument/2006/relationships/hyperlink" Target="http://f7.cbs-beloretsk.com/" TargetMode="External"/><Relationship Id="rId79" Type="http://schemas.openxmlformats.org/officeDocument/2006/relationships/hyperlink" Target="https://detbib1986.wixsite.com/cmdbbirsk" TargetMode="External"/><Relationship Id="rId102" Type="http://schemas.openxmlformats.org/officeDocument/2006/relationships/hyperlink" Target="https://zilaircbs.ru" TargetMode="External"/><Relationship Id="rId123" Type="http://schemas.openxmlformats.org/officeDocument/2006/relationships/hyperlink" Target="http://sihonkino-bibl.ru/" TargetMode="External"/><Relationship Id="rId144" Type="http://schemas.openxmlformats.org/officeDocument/2006/relationships/hyperlink" Target="http://bibldet-miyaki.ucoz.ru/" TargetMode="External"/><Relationship Id="rId90" Type="http://schemas.openxmlformats.org/officeDocument/2006/relationships/hyperlink" Target="https://buzdyakdb.ru/" TargetMode="External"/><Relationship Id="rId165" Type="http://schemas.openxmlformats.org/officeDocument/2006/relationships/hyperlink" Target="https://uchaly-biblioteka.ru/" TargetMode="External"/><Relationship Id="rId186" Type="http://schemas.openxmlformats.org/officeDocument/2006/relationships/hyperlink" Target="https://agidelbibl.ru/" TargetMode="External"/><Relationship Id="rId211" Type="http://schemas.openxmlformats.org/officeDocument/2006/relationships/hyperlink" Target="https://36.ufa-lib.ru/" TargetMode="External"/><Relationship Id="rId232" Type="http://schemas.openxmlformats.org/officeDocument/2006/relationships/hyperlink" Target="https://db52.ufacsdb.ru/" TargetMode="External"/><Relationship Id="rId27" Type="http://schemas.openxmlformats.org/officeDocument/2006/relationships/hyperlink" Target="http://annovka.belebeycbs.ru" TargetMode="External"/><Relationship Id="rId48" Type="http://schemas.openxmlformats.org/officeDocument/2006/relationships/hyperlink" Target="http://belyankabibl.ru/" TargetMode="External"/><Relationship Id="rId69" Type="http://schemas.openxmlformats.org/officeDocument/2006/relationships/hyperlink" Target="http://umb.cbs-beloretsk.com/" TargetMode="External"/><Relationship Id="rId113" Type="http://schemas.openxmlformats.org/officeDocument/2006/relationships/hyperlink" Target="http://itkulbiblio.ru/" TargetMode="External"/><Relationship Id="rId134" Type="http://schemas.openxmlformats.org/officeDocument/2006/relationships/hyperlink" Target="https://tavakanlib.my1.ru/" TargetMode="External"/><Relationship Id="rId80" Type="http://schemas.openxmlformats.org/officeDocument/2006/relationships/hyperlink" Target="https://gorodbibl1.wixsite.com/biblioteka-birsk" TargetMode="External"/><Relationship Id="rId155" Type="http://schemas.openxmlformats.org/officeDocument/2006/relationships/hyperlink" Target="http://biblsterlibash.ucoz.site/" TargetMode="External"/><Relationship Id="rId176" Type="http://schemas.openxmlformats.org/officeDocument/2006/relationships/hyperlink" Target="https://smb-shingak.ru/" TargetMode="External"/><Relationship Id="rId197" Type="http://schemas.openxmlformats.org/officeDocument/2006/relationships/hyperlink" Target="https://salavat-db.ru/" TargetMode="External"/><Relationship Id="rId201" Type="http://schemas.openxmlformats.org/officeDocument/2006/relationships/hyperlink" Target="https://1.ufa-lib.ru/" TargetMode="External"/><Relationship Id="rId222" Type="http://schemas.openxmlformats.org/officeDocument/2006/relationships/hyperlink" Target="https://db33.ufacsdb.ru/" TargetMode="External"/><Relationship Id="rId17" Type="http://schemas.openxmlformats.org/officeDocument/2006/relationships/hyperlink" Target="https://chingizovo.baimaklib.ru/" TargetMode="External"/><Relationship Id="rId38" Type="http://schemas.openxmlformats.org/officeDocument/2006/relationships/hyperlink" Target="http://prdpb.belebeycbs.ru" TargetMode="External"/><Relationship Id="rId59" Type="http://schemas.openxmlformats.org/officeDocument/2006/relationships/hyperlink" Target="http://f24.cbs-beloretsk.com/" TargetMode="External"/><Relationship Id="rId103" Type="http://schemas.openxmlformats.org/officeDocument/2006/relationships/hyperlink" Target="https://matraevo-lib.ru" TargetMode="External"/><Relationship Id="rId124" Type="http://schemas.openxmlformats.org/officeDocument/2006/relationships/hyperlink" Target="http://st-babich-bibl.ru/" TargetMode="External"/><Relationship Id="rId70" Type="http://schemas.openxmlformats.org/officeDocument/2006/relationships/hyperlink" Target="http://www.belorlib.ru/" TargetMode="External"/><Relationship Id="rId91" Type="http://schemas.openxmlformats.org/officeDocument/2006/relationships/hyperlink" Target="https://buraevobibl.ru/" TargetMode="External"/><Relationship Id="rId145" Type="http://schemas.openxmlformats.org/officeDocument/2006/relationships/hyperlink" Target="http://biblioteka-nuriman.ru/" TargetMode="External"/><Relationship Id="rId166" Type="http://schemas.openxmlformats.org/officeDocument/2006/relationships/hyperlink" Target="https://&#1073;&#1080;&#1073;&#1083;&#1080;&#1086;&#1090;&#1077;&#1082;&#1072;-&#1091;&#1095;&#1072;&#1083;&#1099;.&#1088;&#1092;/" TargetMode="External"/><Relationship Id="rId187" Type="http://schemas.openxmlformats.org/officeDocument/2006/relationships/hyperlink" Target="https://kumertaucbs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o.ufa-lib.ru/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bagenovo.belebeycbs.ru" TargetMode="External"/><Relationship Id="rId49" Type="http://schemas.openxmlformats.org/officeDocument/2006/relationships/hyperlink" Target="http://emashibibl.ru/" TargetMode="External"/><Relationship Id="rId114" Type="http://schemas.openxmlformats.org/officeDocument/2006/relationships/hyperlink" Target="http://mcrb-kalt.ru/" TargetMode="External"/><Relationship Id="rId60" Type="http://schemas.openxmlformats.org/officeDocument/2006/relationships/hyperlink" Target="http://f30.cbs-beloretsk.com/" TargetMode="External"/><Relationship Id="rId81" Type="http://schemas.openxmlformats.org/officeDocument/2006/relationships/hyperlink" Target="https://gorodbibl4.wixsite.com/biblioteka" TargetMode="External"/><Relationship Id="rId135" Type="http://schemas.openxmlformats.org/officeDocument/2006/relationships/hyperlink" Target="http://kushmcbs.ru" TargetMode="External"/><Relationship Id="rId156" Type="http://schemas.openxmlformats.org/officeDocument/2006/relationships/hyperlink" Target="http://rmb-st.bash.muzkult.ru/about" TargetMode="External"/><Relationship Id="rId177" Type="http://schemas.openxmlformats.org/officeDocument/2006/relationships/hyperlink" Target="https://checklink.mail.ru/proxy?es=8npUMBsANM4HRDIK1o0OE2ltDvj5Wh1YFALCee81XUM%3D&amp;egid=COYQCOAx1W7bkfEpWpw%2B0%2F4IAQvzvV34cKhp6Wtt8FU%3D&amp;url=https%3A%2F%2Fclick.mail.ru%2Fredir%3Fu%3Dhttps%253A%252F%252Fsh-mcb.bash.muzkult.ru%252F%26c%3Dswm%26r%3Dhttp%26o%3Dmail%26v%3D3%26s%3De441a348ba23db37&amp;uidl=16371313901905623009&amp;from=&amp;to=&amp;email=minligareeva.inga%40mail.ru" TargetMode="External"/><Relationship Id="rId198" Type="http://schemas.openxmlformats.org/officeDocument/2006/relationships/hyperlink" Target="https://sibaylib.ru" TargetMode="External"/><Relationship Id="rId202" Type="http://schemas.openxmlformats.org/officeDocument/2006/relationships/hyperlink" Target="https://2.ufa-lib.ru/" TargetMode="External"/><Relationship Id="rId223" Type="http://schemas.openxmlformats.org/officeDocument/2006/relationships/hyperlink" Target="https://db34.ufacsdb.ru/" TargetMode="External"/><Relationship Id="rId18" Type="http://schemas.openxmlformats.org/officeDocument/2006/relationships/hyperlink" Target="https://st.sibai.baimaklib.ru/" TargetMode="External"/><Relationship Id="rId39" Type="http://schemas.openxmlformats.org/officeDocument/2006/relationships/hyperlink" Target="http://prpb.belebeycbs.ru" TargetMode="External"/><Relationship Id="rId50" Type="http://schemas.openxmlformats.org/officeDocument/2006/relationships/hyperlink" Target="http://iskyshbibl.ru/" TargetMode="External"/><Relationship Id="rId104" Type="http://schemas.openxmlformats.org/officeDocument/2006/relationships/hyperlink" Target="https://&#1073;&#1080;&#1073;&#1083;&#1080;&#1086;&#1090;&#1077;&#1082;&#1072;-&#1102;&#1083;&#1076;&#1099;&#1073;&#1072;&#1081;.&#1088;&#1092;/category/novosti/" TargetMode="External"/><Relationship Id="rId125" Type="http://schemas.openxmlformats.org/officeDocument/2006/relationships/hyperlink" Target="http://ulukul-bibl.ru/" TargetMode="External"/><Relationship Id="rId146" Type="http://schemas.openxmlformats.org/officeDocument/2006/relationships/hyperlink" Target="http://bajgi.ru/" TargetMode="External"/><Relationship Id="rId167" Type="http://schemas.openxmlformats.org/officeDocument/2006/relationships/hyperlink" Target="https://fedorcbs.ru/" TargetMode="External"/><Relationship Id="rId188" Type="http://schemas.openxmlformats.org/officeDocument/2006/relationships/hyperlink" Target="https://kumertau-lib.ru/" TargetMode="External"/><Relationship Id="rId71" Type="http://schemas.openxmlformats.org/officeDocument/2006/relationships/hyperlink" Target="http://blog.cbs-beloretsk.com/" TargetMode="External"/><Relationship Id="rId92" Type="http://schemas.openxmlformats.org/officeDocument/2006/relationships/hyperlink" Target="https://badrak-lib.ru/" TargetMode="External"/><Relationship Id="rId213" Type="http://schemas.openxmlformats.org/officeDocument/2006/relationships/hyperlink" Target="http://csdb.ufanet.ru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bibliopark.belebeycbs.ru" TargetMode="External"/><Relationship Id="rId40" Type="http://schemas.openxmlformats.org/officeDocument/2006/relationships/hyperlink" Target="http://semenkino.belebeycbs.ru" TargetMode="External"/><Relationship Id="rId115" Type="http://schemas.openxmlformats.org/officeDocument/2006/relationships/hyperlink" Target="http://krasnoholm-bibl.ru/" TargetMode="External"/><Relationship Id="rId136" Type="http://schemas.openxmlformats.org/officeDocument/2006/relationships/hyperlink" Target="https://kuyurgazacbs.ru" TargetMode="External"/><Relationship Id="rId157" Type="http://schemas.openxmlformats.org/officeDocument/2006/relationships/hyperlink" Target="http://str-cbs.ru" TargetMode="External"/><Relationship Id="rId178" Type="http://schemas.openxmlformats.org/officeDocument/2006/relationships/hyperlink" Target="http://yanbibl.ru/" TargetMode="External"/><Relationship Id="rId61" Type="http://schemas.openxmlformats.org/officeDocument/2006/relationships/hyperlink" Target="http://f31.cbs-beloretsk.com/" TargetMode="External"/><Relationship Id="rId82" Type="http://schemas.openxmlformats.org/officeDocument/2006/relationships/hyperlink" Target="https://osinovkabibl.wixsite.com/biblioteka" TargetMode="External"/><Relationship Id="rId199" Type="http://schemas.openxmlformats.org/officeDocument/2006/relationships/hyperlink" Target="https://sibay-lib.ru" TargetMode="External"/><Relationship Id="rId203" Type="http://schemas.openxmlformats.org/officeDocument/2006/relationships/hyperlink" Target="https://6.ufa-lib.ru/" TargetMode="External"/><Relationship Id="rId19" Type="http://schemas.openxmlformats.org/officeDocument/2006/relationships/hyperlink" Target="https://nigamat.baimaklib.ru/" TargetMode="External"/><Relationship Id="rId224" Type="http://schemas.openxmlformats.org/officeDocument/2006/relationships/hyperlink" Target="http://csdb.ufanet.ru/content/view/339/257/" TargetMode="External"/><Relationship Id="rId30" Type="http://schemas.openxmlformats.org/officeDocument/2006/relationships/hyperlink" Target="http://cdb.belebeycbs.ru" TargetMode="External"/><Relationship Id="rId105" Type="http://schemas.openxmlformats.org/officeDocument/2006/relationships/hyperlink" Target="https://iglinocbs.ru/" TargetMode="External"/><Relationship Id="rId126" Type="http://schemas.openxmlformats.org/officeDocument/2006/relationships/hyperlink" Target="http://karm-cbs.ru/" TargetMode="External"/><Relationship Id="rId147" Type="http://schemas.openxmlformats.org/officeDocument/2006/relationships/hyperlink" Target="http://nikol-lib.ru/" TargetMode="External"/><Relationship Id="rId168" Type="http://schemas.openxmlformats.org/officeDocument/2006/relationships/hyperlink" Target="https://haibcbs.ru/" TargetMode="External"/><Relationship Id="rId51" Type="http://schemas.openxmlformats.org/officeDocument/2006/relationships/hyperlink" Target="http://bmaygaza.ru/" TargetMode="External"/><Relationship Id="rId72" Type="http://schemas.openxmlformats.org/officeDocument/2006/relationships/hyperlink" Target="http://spb-rba.ru/" TargetMode="External"/><Relationship Id="rId93" Type="http://schemas.openxmlformats.org/officeDocument/2006/relationships/hyperlink" Target="https://burzyancbs.ru/" TargetMode="External"/><Relationship Id="rId189" Type="http://schemas.openxmlformats.org/officeDocument/2006/relationships/hyperlink" Target="https://bibliokum.bash.muzkul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b11.ufacsdb.ru/" TargetMode="External"/><Relationship Id="rId116" Type="http://schemas.openxmlformats.org/officeDocument/2006/relationships/hyperlink" Target="https://karaidelcbs.ru/" TargetMode="External"/><Relationship Id="rId137" Type="http://schemas.openxmlformats.org/officeDocument/2006/relationships/hyperlink" Target="https://&#1084;&#1077;&#1083;&#1077;&#1091;&#1079;-&#1094;&#1073;&#1089;.&#1088;&#1092;/" TargetMode="External"/><Relationship Id="rId158" Type="http://schemas.openxmlformats.org/officeDocument/2006/relationships/hyperlink" Target="http://naum-b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Вагизова Лейсан Ринатовна</dc:creator>
  <cp:keywords/>
  <dc:description/>
  <cp:lastModifiedBy>Ханнанова Айгуль Исламовна</cp:lastModifiedBy>
  <cp:revision>47</cp:revision>
  <cp:lastPrinted>2021-11-18T11:49:00Z</cp:lastPrinted>
  <dcterms:created xsi:type="dcterms:W3CDTF">2021-11-17T04:44:00Z</dcterms:created>
  <dcterms:modified xsi:type="dcterms:W3CDTF">2021-11-26T10:19:00Z</dcterms:modified>
</cp:coreProperties>
</file>